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864246">
        <w:rPr>
          <w:rFonts w:ascii="Arial" w:hAnsi="Arial" w:cs="Arial"/>
          <w:b/>
          <w:sz w:val="28"/>
          <w:szCs w:val="28"/>
        </w:rPr>
        <w:t>4</w:t>
      </w:r>
      <w:r w:rsidR="00864246" w:rsidRPr="00864246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64246">
        <w:rPr>
          <w:rFonts w:ascii="Arial" w:hAnsi="Arial" w:cs="Arial"/>
          <w:b/>
          <w:sz w:val="28"/>
          <w:szCs w:val="28"/>
        </w:rPr>
        <w:t xml:space="preserve"> December</w:t>
      </w:r>
      <w:r w:rsidR="003D4F17">
        <w:rPr>
          <w:rFonts w:ascii="Arial" w:hAnsi="Arial" w:cs="Arial"/>
          <w:b/>
          <w:sz w:val="28"/>
          <w:szCs w:val="28"/>
        </w:rPr>
        <w:t xml:space="preserve"> 2018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</w:p>
    <w:p w:rsidR="004C169C" w:rsidRDefault="004C169C">
      <w:pPr>
        <w:rPr>
          <w:rFonts w:ascii="Arial" w:hAnsi="Arial" w:cs="Arial"/>
          <w:b/>
        </w:rPr>
      </w:pPr>
    </w:p>
    <w:p w:rsidR="00D2538D" w:rsidRDefault="00864246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</w:t>
      </w:r>
      <w:r w:rsidR="007E11DF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7E11DF">
        <w:rPr>
          <w:rFonts w:ascii="Arial" w:hAnsi="Arial" w:cs="Arial"/>
          <w:b/>
        </w:rPr>
        <w:t>8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864246">
        <w:rPr>
          <w:rFonts w:ascii="Arial" w:hAnsi="Arial" w:cs="Arial"/>
        </w:rPr>
        <w:t>23</w:t>
      </w:r>
      <w:r w:rsidR="00864246" w:rsidRPr="00864246">
        <w:rPr>
          <w:rFonts w:ascii="Arial" w:hAnsi="Arial" w:cs="Arial"/>
          <w:vertAlign w:val="superscript"/>
        </w:rPr>
        <w:t>rd</w:t>
      </w:r>
      <w:r w:rsidR="00864246">
        <w:rPr>
          <w:rFonts w:ascii="Arial" w:hAnsi="Arial" w:cs="Arial"/>
        </w:rPr>
        <w:t xml:space="preserve"> October</w:t>
      </w:r>
      <w:r w:rsidR="00272BD5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864246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43</w:t>
      </w:r>
      <w:r w:rsidR="00544BF8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EE6CC6" w:rsidRDefault="00864246" w:rsidP="00EE6C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44</w:t>
      </w:r>
      <w:r w:rsidR="007E11DF">
        <w:rPr>
          <w:rFonts w:ascii="Arial" w:hAnsi="Arial" w:cs="Arial"/>
          <w:b/>
        </w:rPr>
        <w:t>/18</w:t>
      </w:r>
      <w:r w:rsidR="00D23FBE">
        <w:rPr>
          <w:rFonts w:ascii="Arial" w:hAnsi="Arial" w:cs="Arial"/>
          <w:b/>
        </w:rPr>
        <w:tab/>
      </w:r>
      <w:r w:rsidR="00D23FBE">
        <w:rPr>
          <w:rFonts w:ascii="Arial" w:hAnsi="Arial" w:cs="Arial"/>
          <w:b/>
        </w:rPr>
        <w:tab/>
      </w:r>
      <w:r w:rsidR="00410F21">
        <w:rPr>
          <w:rFonts w:ascii="Arial" w:hAnsi="Arial" w:cs="Arial"/>
          <w:b/>
        </w:rPr>
        <w:t xml:space="preserve">Finance - </w:t>
      </w:r>
      <w:r>
        <w:rPr>
          <w:rFonts w:ascii="Arial" w:hAnsi="Arial" w:cs="Arial"/>
          <w:b/>
        </w:rPr>
        <w:t>Finance Update</w:t>
      </w:r>
    </w:p>
    <w:p w:rsidR="00EE6CC6" w:rsidRDefault="00EE6CC6" w:rsidP="00EE6CC6">
      <w:pPr>
        <w:rPr>
          <w:rFonts w:ascii="Arial" w:hAnsi="Arial" w:cs="Arial"/>
          <w:b/>
        </w:rPr>
      </w:pPr>
    </w:p>
    <w:p w:rsidR="00EE6CC6" w:rsidRDefault="00EE6CC6" w:rsidP="00EE6CC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To receive </w:t>
      </w:r>
      <w:r w:rsidR="00EC0E14">
        <w:rPr>
          <w:rFonts w:ascii="Arial" w:hAnsi="Arial" w:cs="Arial"/>
        </w:rPr>
        <w:t>the budget summary and projection and agree appropriate action</w:t>
      </w:r>
      <w:r>
        <w:rPr>
          <w:rFonts w:ascii="Arial" w:hAnsi="Arial" w:cs="Arial"/>
        </w:rPr>
        <w:t>.</w:t>
      </w:r>
    </w:p>
    <w:p w:rsidR="00D23FBE" w:rsidRDefault="00D23FBE" w:rsidP="00D23FBE">
      <w:pPr>
        <w:rPr>
          <w:rFonts w:ascii="Arial" w:hAnsi="Arial" w:cs="Arial"/>
          <w:b/>
        </w:rPr>
      </w:pPr>
    </w:p>
    <w:p w:rsidR="008B7BFD" w:rsidRPr="00D2538D" w:rsidRDefault="00864246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45</w:t>
      </w:r>
      <w:r w:rsidR="009C2E90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Governance - </w:t>
      </w:r>
      <w:r w:rsidR="00133016">
        <w:rPr>
          <w:rFonts w:ascii="Arial" w:hAnsi="Arial" w:cs="Arial"/>
          <w:b/>
        </w:rPr>
        <w:t>Student</w:t>
      </w:r>
      <w:r w:rsidR="00B752B3">
        <w:rPr>
          <w:rFonts w:ascii="Arial" w:hAnsi="Arial" w:cs="Arial"/>
          <w:b/>
        </w:rPr>
        <w:t xml:space="preserve"> </w:t>
      </w:r>
      <w:r w:rsidR="00EC0E14">
        <w:rPr>
          <w:rFonts w:ascii="Arial" w:hAnsi="Arial" w:cs="Arial"/>
          <w:b/>
        </w:rPr>
        <w:t>Council outcomes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EE6CC6" w:rsidRDefault="00EC0E14" w:rsidP="00EE6CC6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To discuss the student ideas and proposals that were passed at Student Council and agree appropriate actions</w:t>
      </w:r>
    </w:p>
    <w:p w:rsidR="008F4997" w:rsidRDefault="008F4997" w:rsidP="00D8488E">
      <w:pPr>
        <w:rPr>
          <w:rFonts w:ascii="Arial" w:hAnsi="Arial" w:cs="Arial"/>
        </w:rPr>
      </w:pPr>
    </w:p>
    <w:p w:rsidR="00E852F2" w:rsidRPr="00D2538D" w:rsidRDefault="00E852F2" w:rsidP="00E852F2">
      <w:pPr>
        <w:rPr>
          <w:rFonts w:ascii="Arial" w:hAnsi="Arial" w:cs="Arial"/>
        </w:rPr>
      </w:pPr>
      <w:r>
        <w:rPr>
          <w:rFonts w:ascii="Arial" w:hAnsi="Arial" w:cs="Arial"/>
          <w:b/>
        </w:rPr>
        <w:t>46/18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Governance – KPI December update:  </w:t>
      </w:r>
    </w:p>
    <w:p w:rsidR="00E852F2" w:rsidRDefault="00E852F2" w:rsidP="00E852F2">
      <w:pPr>
        <w:rPr>
          <w:rFonts w:ascii="Arial" w:hAnsi="Arial" w:cs="Arial"/>
          <w:b/>
        </w:rPr>
      </w:pPr>
    </w:p>
    <w:p w:rsidR="00E852F2" w:rsidRDefault="00EC0E14" w:rsidP="00E852F2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receive </w:t>
      </w:r>
      <w:r w:rsidR="0046137D">
        <w:rPr>
          <w:rFonts w:ascii="Arial" w:hAnsi="Arial" w:cs="Arial"/>
        </w:rPr>
        <w:t xml:space="preserve">and note </w:t>
      </w:r>
      <w:r>
        <w:rPr>
          <w:rFonts w:ascii="Arial" w:hAnsi="Arial" w:cs="Arial"/>
        </w:rPr>
        <w:t xml:space="preserve">the </w:t>
      </w:r>
      <w:r w:rsidR="0046137D">
        <w:rPr>
          <w:rFonts w:ascii="Arial" w:hAnsi="Arial" w:cs="Arial"/>
        </w:rPr>
        <w:t>KPI December mid-year update and question any areas as appropriate.</w:t>
      </w:r>
    </w:p>
    <w:p w:rsidR="00E852F2" w:rsidRDefault="00E852F2" w:rsidP="008261C2">
      <w:pPr>
        <w:rPr>
          <w:rFonts w:ascii="Arial" w:hAnsi="Arial" w:cs="Arial"/>
          <w:b/>
        </w:rPr>
      </w:pPr>
    </w:p>
    <w:p w:rsidR="008D3525" w:rsidRPr="00D2538D" w:rsidRDefault="008D3525" w:rsidP="008D3525">
      <w:pPr>
        <w:rPr>
          <w:rFonts w:ascii="Arial" w:hAnsi="Arial" w:cs="Arial"/>
        </w:rPr>
      </w:pPr>
      <w:r>
        <w:rPr>
          <w:rFonts w:ascii="Arial" w:hAnsi="Arial" w:cs="Arial"/>
          <w:b/>
        </w:rPr>
        <w:t>47/18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94A7F">
        <w:rPr>
          <w:rFonts w:ascii="Arial" w:hAnsi="Arial" w:cs="Arial"/>
          <w:b/>
        </w:rPr>
        <w:t>Governance</w:t>
      </w:r>
      <w:r>
        <w:rPr>
          <w:rFonts w:ascii="Arial" w:hAnsi="Arial" w:cs="Arial"/>
          <w:b/>
        </w:rPr>
        <w:t xml:space="preserve"> – Response to university letter re:</w:t>
      </w:r>
      <w:r w:rsidR="00EC0E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public statements:  </w:t>
      </w:r>
    </w:p>
    <w:p w:rsidR="008D3525" w:rsidRDefault="008D3525" w:rsidP="008D3525">
      <w:pPr>
        <w:rPr>
          <w:rFonts w:ascii="Arial" w:hAnsi="Arial" w:cs="Arial"/>
          <w:b/>
        </w:rPr>
      </w:pPr>
    </w:p>
    <w:p w:rsidR="008D3525" w:rsidRDefault="008D3525" w:rsidP="008D3525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To receive a letter from the university and clarifying the Boards position on a number of public statements made by union officials</w:t>
      </w:r>
      <w:r w:rsidR="00594A7F">
        <w:rPr>
          <w:rFonts w:ascii="Arial" w:hAnsi="Arial" w:cs="Arial"/>
        </w:rPr>
        <w:t>.</w:t>
      </w:r>
    </w:p>
    <w:p w:rsidR="008D3525" w:rsidRDefault="008D3525" w:rsidP="008261C2">
      <w:pPr>
        <w:rPr>
          <w:rFonts w:ascii="Arial" w:hAnsi="Arial" w:cs="Arial"/>
          <w:b/>
        </w:rPr>
      </w:pPr>
    </w:p>
    <w:p w:rsidR="008261C2" w:rsidRDefault="008D3525" w:rsidP="00826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48</w:t>
      </w:r>
      <w:r w:rsidR="008261C2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 w:rsidR="00E852F2">
        <w:rPr>
          <w:rFonts w:ascii="Arial" w:hAnsi="Arial" w:cs="Arial"/>
          <w:b/>
        </w:rPr>
        <w:t xml:space="preserve">President Oversight - </w:t>
      </w:r>
      <w:r w:rsidR="00D23FBE">
        <w:rPr>
          <w:rFonts w:ascii="Arial" w:hAnsi="Arial" w:cs="Arial"/>
          <w:b/>
        </w:rPr>
        <w:t xml:space="preserve">Presidents </w:t>
      </w:r>
      <w:r w:rsidR="00EE6CC6">
        <w:rPr>
          <w:rFonts w:ascii="Arial" w:hAnsi="Arial" w:cs="Arial"/>
          <w:b/>
        </w:rPr>
        <w:t>Manifesto matrix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8261C2" w:rsidRDefault="00EA57E3" w:rsidP="00A76730">
      <w:pPr>
        <w:ind w:left="1440"/>
        <w:jc w:val="both"/>
        <w:rPr>
          <w:rFonts w:ascii="Arial" w:hAnsi="Arial" w:cs="Arial"/>
        </w:rPr>
      </w:pPr>
      <w:r w:rsidRPr="00EA57E3">
        <w:rPr>
          <w:rFonts w:ascii="Arial" w:hAnsi="Arial" w:cs="Arial"/>
        </w:rPr>
        <w:t>To note the</w:t>
      </w:r>
      <w:r w:rsidR="00594A7F">
        <w:rPr>
          <w:rFonts w:ascii="Arial" w:hAnsi="Arial" w:cs="Arial"/>
        </w:rPr>
        <w:t xml:space="preserve"> Presidents manifesto matrix and question any areas as appropriate.</w:t>
      </w:r>
    </w:p>
    <w:p w:rsidR="00EA57E3" w:rsidRDefault="00EA57E3" w:rsidP="00EA57E3">
      <w:pPr>
        <w:ind w:left="1440"/>
        <w:rPr>
          <w:rFonts w:ascii="Arial" w:hAnsi="Arial" w:cs="Arial"/>
        </w:rPr>
      </w:pPr>
    </w:p>
    <w:p w:rsidR="0031686A" w:rsidRDefault="008D3525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49</w:t>
      </w:r>
      <w:r w:rsidR="0031686A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B752B3" w:rsidRDefault="0031686A" w:rsidP="00B752B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item.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Pr="004C169C" w:rsidRDefault="008D3525" w:rsidP="004436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50</w:t>
      </w:r>
      <w:r w:rsidR="007E11DF">
        <w:rPr>
          <w:rFonts w:ascii="Arial" w:hAnsi="Arial" w:cs="Arial"/>
          <w:b/>
        </w:rPr>
        <w:t>/18</w:t>
      </w:r>
      <w:r w:rsidR="004436C1" w:rsidRPr="004C169C">
        <w:rPr>
          <w:rFonts w:ascii="Arial" w:hAnsi="Arial" w:cs="Arial"/>
          <w:b/>
        </w:rPr>
        <w:tab/>
      </w:r>
      <w:r w:rsidR="004436C1" w:rsidRPr="004C169C">
        <w:rPr>
          <w:rFonts w:ascii="Arial" w:hAnsi="Arial" w:cs="Arial"/>
          <w:b/>
        </w:rPr>
        <w:tab/>
      </w:r>
      <w:r w:rsidR="00E852F2">
        <w:rPr>
          <w:rFonts w:ascii="Arial" w:hAnsi="Arial" w:cs="Arial"/>
          <w:b/>
        </w:rPr>
        <w:t xml:space="preserve">Governance - </w:t>
      </w:r>
      <w:r w:rsidR="004436C1" w:rsidRPr="004C169C">
        <w:rPr>
          <w:rFonts w:ascii="Arial" w:hAnsi="Arial" w:cs="Arial"/>
          <w:b/>
        </w:rPr>
        <w:t xml:space="preserve">Report from </w:t>
      </w:r>
      <w:r w:rsidR="004436C1">
        <w:rPr>
          <w:rFonts w:ascii="Arial" w:hAnsi="Arial" w:cs="Arial"/>
          <w:b/>
        </w:rPr>
        <w:t>Staff Committee: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Default="004436C1" w:rsidP="004436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 note the main items discussed at Staff Committee since the last trustee meeting. 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Pr="004C169C" w:rsidRDefault="008D3525" w:rsidP="004436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51</w:t>
      </w:r>
      <w:r w:rsidR="004436C1" w:rsidRPr="004C169C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r w:rsidR="004436C1" w:rsidRPr="004C169C">
        <w:rPr>
          <w:rFonts w:ascii="Arial" w:hAnsi="Arial" w:cs="Arial"/>
          <w:b/>
        </w:rPr>
        <w:tab/>
      </w:r>
      <w:r w:rsidR="004436C1" w:rsidRPr="004C169C">
        <w:rPr>
          <w:rFonts w:ascii="Arial" w:hAnsi="Arial" w:cs="Arial"/>
          <w:b/>
        </w:rPr>
        <w:tab/>
      </w:r>
      <w:r w:rsidR="00E852F2">
        <w:rPr>
          <w:rFonts w:ascii="Arial" w:hAnsi="Arial" w:cs="Arial"/>
          <w:b/>
        </w:rPr>
        <w:t xml:space="preserve">Governance - </w:t>
      </w:r>
      <w:r w:rsidR="004436C1" w:rsidRPr="004C169C">
        <w:rPr>
          <w:rFonts w:ascii="Arial" w:hAnsi="Arial" w:cs="Arial"/>
          <w:b/>
        </w:rPr>
        <w:t xml:space="preserve">Report from </w:t>
      </w:r>
      <w:r w:rsidR="004436C1">
        <w:rPr>
          <w:rFonts w:ascii="Arial" w:hAnsi="Arial" w:cs="Arial"/>
          <w:b/>
        </w:rPr>
        <w:t>Finance &amp; General Purposes Committee: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Default="004436C1" w:rsidP="004436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minutes from the F&amp;GP Committee since the last trustee meeting.</w:t>
      </w:r>
    </w:p>
    <w:p w:rsidR="00934DF3" w:rsidRDefault="00934DF3" w:rsidP="004431BE">
      <w:pPr>
        <w:ind w:left="1440"/>
        <w:rPr>
          <w:rFonts w:ascii="Arial" w:hAnsi="Arial" w:cs="Arial"/>
        </w:rPr>
      </w:pPr>
    </w:p>
    <w:p w:rsidR="00C06BBA" w:rsidRDefault="00C06BBA" w:rsidP="008F241A">
      <w:pPr>
        <w:rPr>
          <w:rFonts w:ascii="Arial" w:hAnsi="Arial" w:cs="Arial"/>
          <w:b/>
          <w:u w:val="single"/>
        </w:rPr>
      </w:pPr>
    </w:p>
    <w:p w:rsidR="00C06BBA" w:rsidRDefault="00C06BBA" w:rsidP="008F241A">
      <w:pPr>
        <w:rPr>
          <w:rFonts w:ascii="Arial" w:hAnsi="Arial" w:cs="Arial"/>
          <w:b/>
          <w:u w:val="single"/>
        </w:rPr>
      </w:pPr>
    </w:p>
    <w:p w:rsidR="00C06BBA" w:rsidRDefault="00C06BBA" w:rsidP="008F241A">
      <w:pPr>
        <w:rPr>
          <w:rFonts w:ascii="Arial" w:hAnsi="Arial" w:cs="Arial"/>
          <w:b/>
          <w:u w:val="single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lastRenderedPageBreak/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EE6CC6" w:rsidRDefault="00E852F2" w:rsidP="00EE6C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D3525">
        <w:rPr>
          <w:rFonts w:ascii="Arial" w:hAnsi="Arial" w:cs="Arial"/>
          <w:b/>
        </w:rPr>
        <w:t>2</w:t>
      </w:r>
      <w:r w:rsidR="00EE6CC6">
        <w:rPr>
          <w:rFonts w:ascii="Arial" w:hAnsi="Arial" w:cs="Arial"/>
          <w:b/>
        </w:rPr>
        <w:t>/1</w:t>
      </w:r>
      <w:r w:rsidR="00C26240">
        <w:rPr>
          <w:rFonts w:ascii="Arial" w:hAnsi="Arial" w:cs="Arial"/>
          <w:b/>
        </w:rPr>
        <w:t>8</w:t>
      </w:r>
      <w:r w:rsidR="00EE6CC6">
        <w:rPr>
          <w:rFonts w:ascii="Arial" w:hAnsi="Arial" w:cs="Arial"/>
          <w:b/>
        </w:rPr>
        <w:tab/>
      </w:r>
      <w:r w:rsidR="00EE6CC6">
        <w:rPr>
          <w:rFonts w:ascii="Arial" w:hAnsi="Arial" w:cs="Arial"/>
          <w:b/>
        </w:rPr>
        <w:tab/>
        <w:t>*</w:t>
      </w:r>
      <w:r w:rsidR="00864246">
        <w:rPr>
          <w:rFonts w:ascii="Arial" w:hAnsi="Arial" w:cs="Arial"/>
          <w:b/>
        </w:rPr>
        <w:t xml:space="preserve">Governance - </w:t>
      </w:r>
      <w:r w:rsidR="00EE6CC6">
        <w:rPr>
          <w:rFonts w:ascii="Arial" w:hAnsi="Arial" w:cs="Arial"/>
          <w:b/>
        </w:rPr>
        <w:t xml:space="preserve">Policy </w:t>
      </w:r>
      <w:r w:rsidR="00EC0E14">
        <w:rPr>
          <w:rFonts w:ascii="Arial" w:hAnsi="Arial" w:cs="Arial"/>
          <w:b/>
        </w:rPr>
        <w:t xml:space="preserve">and Bye Law </w:t>
      </w:r>
      <w:r w:rsidR="00EE6CC6">
        <w:rPr>
          <w:rFonts w:ascii="Arial" w:hAnsi="Arial" w:cs="Arial"/>
          <w:b/>
        </w:rPr>
        <w:t>Review</w:t>
      </w:r>
    </w:p>
    <w:p w:rsidR="00EE6CC6" w:rsidRDefault="00EE6CC6" w:rsidP="00EE6CC6">
      <w:pPr>
        <w:rPr>
          <w:rFonts w:ascii="Arial" w:hAnsi="Arial" w:cs="Arial"/>
          <w:b/>
        </w:rPr>
      </w:pPr>
    </w:p>
    <w:p w:rsidR="00EE6CC6" w:rsidRPr="00EA57E3" w:rsidRDefault="00EE6CC6" w:rsidP="00EE6CC6">
      <w:pPr>
        <w:ind w:left="1440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</w:t>
      </w:r>
      <w:r w:rsidR="00DD005E">
        <w:rPr>
          <w:rFonts w:ascii="Arial" w:hAnsi="Arial" w:cs="Arial"/>
        </w:rPr>
        <w:t>note</w:t>
      </w:r>
      <w:bookmarkStart w:id="0" w:name="_GoBack"/>
      <w:bookmarkEnd w:id="0"/>
      <w:r w:rsidRPr="00EA57E3">
        <w:rPr>
          <w:rFonts w:ascii="Arial" w:hAnsi="Arial" w:cs="Arial"/>
        </w:rPr>
        <w:t xml:space="preserve"> the following policies</w:t>
      </w:r>
      <w:r w:rsidR="00EC0E14">
        <w:rPr>
          <w:rFonts w:ascii="Arial" w:hAnsi="Arial" w:cs="Arial"/>
        </w:rPr>
        <w:t xml:space="preserve"> / Bye Laws</w:t>
      </w:r>
      <w:r w:rsidRPr="00EA57E3">
        <w:rPr>
          <w:rFonts w:ascii="Arial" w:hAnsi="Arial" w:cs="Arial"/>
        </w:rPr>
        <w:t xml:space="preserve"> and agree or amend them;</w:t>
      </w:r>
    </w:p>
    <w:p w:rsidR="00EC0E14" w:rsidRDefault="00EC0E14" w:rsidP="00EE6CC6">
      <w:pPr>
        <w:ind w:left="1440"/>
        <w:rPr>
          <w:rFonts w:ascii="Arial" w:hAnsi="Arial" w:cs="Arial"/>
        </w:rPr>
      </w:pPr>
      <w:r w:rsidRPr="00EC0E14">
        <w:rPr>
          <w:rFonts w:ascii="Arial" w:hAnsi="Arial" w:cs="Arial"/>
        </w:rPr>
        <w:t>Trustee Bye Law changes SCM approved</w:t>
      </w:r>
    </w:p>
    <w:p w:rsidR="00EE6CC6" w:rsidRDefault="00EC0E14" w:rsidP="00EE6CC6">
      <w:pPr>
        <w:ind w:left="1440"/>
        <w:rPr>
          <w:rFonts w:ascii="Arial" w:hAnsi="Arial" w:cs="Arial"/>
        </w:rPr>
      </w:pPr>
      <w:r w:rsidRPr="00EC0E14">
        <w:rPr>
          <w:rFonts w:ascii="Arial" w:hAnsi="Arial" w:cs="Arial"/>
        </w:rPr>
        <w:t>Trustee SCM approved changes Bye-Laws-Nov-18</w:t>
      </w:r>
    </w:p>
    <w:p w:rsidR="00E329F9" w:rsidRDefault="00E329F9" w:rsidP="00EE6CC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Wh</w:t>
      </w:r>
      <w:r w:rsidR="00594A7F">
        <w:rPr>
          <w:rFonts w:ascii="Arial" w:hAnsi="Arial" w:cs="Arial"/>
        </w:rPr>
        <w:t xml:space="preserve">istle </w:t>
      </w:r>
      <w:r>
        <w:rPr>
          <w:rFonts w:ascii="Arial" w:hAnsi="Arial" w:cs="Arial"/>
        </w:rPr>
        <w:t>blowing policy</w:t>
      </w:r>
    </w:p>
    <w:p w:rsidR="00E329F9" w:rsidRDefault="00E329F9" w:rsidP="00EE6CC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Communications </w:t>
      </w:r>
      <w:r w:rsidR="00594A7F">
        <w:rPr>
          <w:rFonts w:ascii="Arial" w:hAnsi="Arial" w:cs="Arial"/>
        </w:rPr>
        <w:t>statement</w:t>
      </w:r>
    </w:p>
    <w:p w:rsidR="00EE6CC6" w:rsidRDefault="00EE6CC6" w:rsidP="008F241A">
      <w:pPr>
        <w:rPr>
          <w:rFonts w:ascii="Arial" w:hAnsi="Arial" w:cs="Arial"/>
          <w:b/>
        </w:rPr>
      </w:pPr>
    </w:p>
    <w:p w:rsidR="008F241A" w:rsidRPr="004C169C" w:rsidRDefault="008D3525" w:rsidP="008F241A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53</w:t>
      </w:r>
      <w:r w:rsidR="008F241A" w:rsidRPr="004C169C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proofErr w:type="gramEnd"/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E852F2" w:rsidRPr="00E852F2">
        <w:rPr>
          <w:rFonts w:ascii="Arial" w:hAnsi="Arial" w:cs="Arial"/>
          <w:b/>
        </w:rPr>
        <w:t xml:space="preserve"> </w:t>
      </w:r>
      <w:r w:rsidR="00E852F2">
        <w:rPr>
          <w:rFonts w:ascii="Arial" w:hAnsi="Arial" w:cs="Arial"/>
          <w:b/>
        </w:rPr>
        <w:t xml:space="preserve">President Oversight - 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0847F1" w:rsidRPr="004C169C" w:rsidRDefault="008D3525" w:rsidP="000847F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54</w:t>
      </w:r>
      <w:r w:rsidR="000847F1" w:rsidRPr="004C169C">
        <w:rPr>
          <w:rFonts w:ascii="Arial" w:hAnsi="Arial" w:cs="Arial"/>
          <w:b/>
        </w:rPr>
        <w:t>/1</w:t>
      </w:r>
      <w:r w:rsidR="007E11DF">
        <w:rPr>
          <w:rFonts w:ascii="Arial" w:hAnsi="Arial" w:cs="Arial"/>
          <w:b/>
        </w:rPr>
        <w:t>8</w:t>
      </w:r>
      <w:proofErr w:type="gramEnd"/>
      <w:r w:rsidR="000847F1" w:rsidRPr="004C169C">
        <w:rPr>
          <w:rFonts w:ascii="Arial" w:hAnsi="Arial" w:cs="Arial"/>
          <w:b/>
        </w:rPr>
        <w:tab/>
      </w:r>
      <w:r w:rsidR="000847F1" w:rsidRPr="004C169C">
        <w:rPr>
          <w:rFonts w:ascii="Arial" w:hAnsi="Arial" w:cs="Arial"/>
          <w:b/>
        </w:rPr>
        <w:tab/>
      </w:r>
      <w:r w:rsidR="000847F1">
        <w:rPr>
          <w:rFonts w:ascii="Arial" w:hAnsi="Arial" w:cs="Arial"/>
          <w:b/>
        </w:rPr>
        <w:t>*</w:t>
      </w:r>
      <w:r w:rsidR="00E852F2">
        <w:rPr>
          <w:rFonts w:ascii="Arial" w:hAnsi="Arial" w:cs="Arial"/>
          <w:b/>
        </w:rPr>
        <w:t xml:space="preserve">Governance - </w:t>
      </w:r>
      <w:r w:rsidR="000847F1">
        <w:rPr>
          <w:rFonts w:ascii="Arial" w:hAnsi="Arial" w:cs="Arial"/>
          <w:b/>
        </w:rPr>
        <w:t>Sustainability Report:</w:t>
      </w:r>
    </w:p>
    <w:p w:rsidR="000847F1" w:rsidRDefault="000847F1" w:rsidP="000847F1">
      <w:pPr>
        <w:rPr>
          <w:rFonts w:ascii="Arial" w:hAnsi="Arial" w:cs="Arial"/>
        </w:rPr>
      </w:pPr>
    </w:p>
    <w:p w:rsidR="000847F1" w:rsidRDefault="000847F1" w:rsidP="000847F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report on Sustainability.</w:t>
      </w:r>
    </w:p>
    <w:p w:rsidR="008902EC" w:rsidRDefault="008902EC" w:rsidP="008F241A">
      <w:pPr>
        <w:ind w:left="1418" w:hanging="1418"/>
        <w:jc w:val="both"/>
        <w:rPr>
          <w:rFonts w:ascii="Arial" w:hAnsi="Arial" w:cs="Arial"/>
        </w:rPr>
      </w:pP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864246">
        <w:rPr>
          <w:rFonts w:ascii="Arial" w:hAnsi="Arial" w:cs="Arial"/>
        </w:rPr>
        <w:t>19</w:t>
      </w:r>
      <w:r w:rsidR="00864246" w:rsidRPr="00864246">
        <w:rPr>
          <w:rFonts w:ascii="Arial" w:hAnsi="Arial" w:cs="Arial"/>
          <w:vertAlign w:val="superscript"/>
        </w:rPr>
        <w:t>th</w:t>
      </w:r>
      <w:r w:rsidR="00864246">
        <w:rPr>
          <w:rFonts w:ascii="Arial" w:hAnsi="Arial" w:cs="Arial"/>
        </w:rPr>
        <w:t xml:space="preserve"> March 2019 </w:t>
      </w:r>
      <w:r w:rsidR="000430BA">
        <w:rPr>
          <w:rFonts w:ascii="Arial" w:hAnsi="Arial" w:cs="Arial"/>
        </w:rPr>
        <w:t>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EB0D66">
      <w:footerReference w:type="default" r:id="rId7"/>
      <w:pgSz w:w="11906" w:h="16838"/>
      <w:pgMar w:top="709" w:right="849" w:bottom="709" w:left="993" w:header="426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7D" w:rsidRDefault="00F6727D" w:rsidP="00F86C9D">
      <w:r>
        <w:separator/>
      </w:r>
    </w:p>
  </w:endnote>
  <w:endnote w:type="continuationSeparator" w:id="0">
    <w:p w:rsidR="00F6727D" w:rsidRDefault="00F6727D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005E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005E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7D" w:rsidRDefault="00F6727D" w:rsidP="00F86C9D">
      <w:r>
        <w:separator/>
      </w:r>
    </w:p>
  </w:footnote>
  <w:footnote w:type="continuationSeparator" w:id="0">
    <w:p w:rsidR="00F6727D" w:rsidRDefault="00F6727D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 w15:restartNumberingAfterBreak="0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72"/>
    <w:rsid w:val="00000733"/>
    <w:rsid w:val="00017BB6"/>
    <w:rsid w:val="00027753"/>
    <w:rsid w:val="00030335"/>
    <w:rsid w:val="000338A9"/>
    <w:rsid w:val="000430BA"/>
    <w:rsid w:val="00046158"/>
    <w:rsid w:val="00060393"/>
    <w:rsid w:val="00067DC0"/>
    <w:rsid w:val="00077E90"/>
    <w:rsid w:val="000840B2"/>
    <w:rsid w:val="000847F1"/>
    <w:rsid w:val="0008485F"/>
    <w:rsid w:val="000850A9"/>
    <w:rsid w:val="000A6192"/>
    <w:rsid w:val="000A7F5A"/>
    <w:rsid w:val="000B25BC"/>
    <w:rsid w:val="000B55BD"/>
    <w:rsid w:val="000B657C"/>
    <w:rsid w:val="000C2D86"/>
    <w:rsid w:val="000C7499"/>
    <w:rsid w:val="000D3607"/>
    <w:rsid w:val="000D626D"/>
    <w:rsid w:val="000E0B8F"/>
    <w:rsid w:val="000E0F63"/>
    <w:rsid w:val="000E30F7"/>
    <w:rsid w:val="000E336F"/>
    <w:rsid w:val="00102BC7"/>
    <w:rsid w:val="0011192F"/>
    <w:rsid w:val="001172A2"/>
    <w:rsid w:val="00120EA2"/>
    <w:rsid w:val="00123A5C"/>
    <w:rsid w:val="00124CE8"/>
    <w:rsid w:val="0013007A"/>
    <w:rsid w:val="0013095D"/>
    <w:rsid w:val="00130EA5"/>
    <w:rsid w:val="00133016"/>
    <w:rsid w:val="001363B8"/>
    <w:rsid w:val="00136F5A"/>
    <w:rsid w:val="00137DD0"/>
    <w:rsid w:val="00173FB7"/>
    <w:rsid w:val="00176DD7"/>
    <w:rsid w:val="00182902"/>
    <w:rsid w:val="0018780A"/>
    <w:rsid w:val="001953D2"/>
    <w:rsid w:val="00196B2D"/>
    <w:rsid w:val="001A03AC"/>
    <w:rsid w:val="001A51CE"/>
    <w:rsid w:val="001C2E37"/>
    <w:rsid w:val="001C687C"/>
    <w:rsid w:val="001D15A1"/>
    <w:rsid w:val="001D5D47"/>
    <w:rsid w:val="001E4C2C"/>
    <w:rsid w:val="001E5069"/>
    <w:rsid w:val="002072F5"/>
    <w:rsid w:val="0021347A"/>
    <w:rsid w:val="00215838"/>
    <w:rsid w:val="002161F1"/>
    <w:rsid w:val="00224F97"/>
    <w:rsid w:val="0023041E"/>
    <w:rsid w:val="00234A32"/>
    <w:rsid w:val="00234DA1"/>
    <w:rsid w:val="00235345"/>
    <w:rsid w:val="00235DAC"/>
    <w:rsid w:val="002405C8"/>
    <w:rsid w:val="00252F41"/>
    <w:rsid w:val="002557AE"/>
    <w:rsid w:val="0026043F"/>
    <w:rsid w:val="00264F6B"/>
    <w:rsid w:val="00271A09"/>
    <w:rsid w:val="00272BD5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C63B0"/>
    <w:rsid w:val="002D1DF2"/>
    <w:rsid w:val="002D4AFE"/>
    <w:rsid w:val="002E2094"/>
    <w:rsid w:val="002E7035"/>
    <w:rsid w:val="00300FAE"/>
    <w:rsid w:val="00311084"/>
    <w:rsid w:val="00315C17"/>
    <w:rsid w:val="0031686A"/>
    <w:rsid w:val="003179FE"/>
    <w:rsid w:val="0032044E"/>
    <w:rsid w:val="00325F5B"/>
    <w:rsid w:val="00333332"/>
    <w:rsid w:val="00333954"/>
    <w:rsid w:val="00335838"/>
    <w:rsid w:val="00337D76"/>
    <w:rsid w:val="00340611"/>
    <w:rsid w:val="003428A0"/>
    <w:rsid w:val="00350FFA"/>
    <w:rsid w:val="003626FC"/>
    <w:rsid w:val="003713F6"/>
    <w:rsid w:val="0037645B"/>
    <w:rsid w:val="00381D70"/>
    <w:rsid w:val="003A5459"/>
    <w:rsid w:val="003C097F"/>
    <w:rsid w:val="003C0E88"/>
    <w:rsid w:val="003D4F17"/>
    <w:rsid w:val="003D7038"/>
    <w:rsid w:val="003E2183"/>
    <w:rsid w:val="003E251B"/>
    <w:rsid w:val="003E41DB"/>
    <w:rsid w:val="003E7563"/>
    <w:rsid w:val="003F0F43"/>
    <w:rsid w:val="003F1682"/>
    <w:rsid w:val="003F3323"/>
    <w:rsid w:val="003F388F"/>
    <w:rsid w:val="003F6942"/>
    <w:rsid w:val="004007B8"/>
    <w:rsid w:val="00405CAB"/>
    <w:rsid w:val="00410F21"/>
    <w:rsid w:val="0041779C"/>
    <w:rsid w:val="004340BF"/>
    <w:rsid w:val="00437326"/>
    <w:rsid w:val="004431BE"/>
    <w:rsid w:val="004436C1"/>
    <w:rsid w:val="00450794"/>
    <w:rsid w:val="00457483"/>
    <w:rsid w:val="0046137D"/>
    <w:rsid w:val="0046707B"/>
    <w:rsid w:val="0047218A"/>
    <w:rsid w:val="00484402"/>
    <w:rsid w:val="004A053D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337B8"/>
    <w:rsid w:val="0054418E"/>
    <w:rsid w:val="00544BF8"/>
    <w:rsid w:val="00545E5C"/>
    <w:rsid w:val="00555E0C"/>
    <w:rsid w:val="00565B75"/>
    <w:rsid w:val="00575E73"/>
    <w:rsid w:val="00583303"/>
    <w:rsid w:val="00594A7F"/>
    <w:rsid w:val="005B497F"/>
    <w:rsid w:val="005D22C1"/>
    <w:rsid w:val="005D2E00"/>
    <w:rsid w:val="005D6C77"/>
    <w:rsid w:val="005E12C6"/>
    <w:rsid w:val="005E2AC9"/>
    <w:rsid w:val="005E3FED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47D5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53F4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11DF"/>
    <w:rsid w:val="007E45B3"/>
    <w:rsid w:val="007E6743"/>
    <w:rsid w:val="007E7E9C"/>
    <w:rsid w:val="007F13AD"/>
    <w:rsid w:val="0080604B"/>
    <w:rsid w:val="008067AD"/>
    <w:rsid w:val="00815001"/>
    <w:rsid w:val="008252FC"/>
    <w:rsid w:val="00825602"/>
    <w:rsid w:val="008261C2"/>
    <w:rsid w:val="0083377C"/>
    <w:rsid w:val="00837D2F"/>
    <w:rsid w:val="00842C79"/>
    <w:rsid w:val="00861278"/>
    <w:rsid w:val="00864246"/>
    <w:rsid w:val="008701ED"/>
    <w:rsid w:val="00873E05"/>
    <w:rsid w:val="00880E75"/>
    <w:rsid w:val="00884D3F"/>
    <w:rsid w:val="008854B1"/>
    <w:rsid w:val="0089015E"/>
    <w:rsid w:val="008902EC"/>
    <w:rsid w:val="00890A7F"/>
    <w:rsid w:val="008A4AF0"/>
    <w:rsid w:val="008B7BFD"/>
    <w:rsid w:val="008C2C5D"/>
    <w:rsid w:val="008C4D8D"/>
    <w:rsid w:val="008C6D04"/>
    <w:rsid w:val="008D3525"/>
    <w:rsid w:val="008D6219"/>
    <w:rsid w:val="008D7932"/>
    <w:rsid w:val="008E01F7"/>
    <w:rsid w:val="008E2584"/>
    <w:rsid w:val="008E391B"/>
    <w:rsid w:val="008F241A"/>
    <w:rsid w:val="008F3B40"/>
    <w:rsid w:val="008F41EF"/>
    <w:rsid w:val="008F4997"/>
    <w:rsid w:val="00906E10"/>
    <w:rsid w:val="009250AB"/>
    <w:rsid w:val="00934A01"/>
    <w:rsid w:val="00934DF3"/>
    <w:rsid w:val="00937CB1"/>
    <w:rsid w:val="00955D22"/>
    <w:rsid w:val="0097217C"/>
    <w:rsid w:val="00976CB4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0300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559E1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752B3"/>
    <w:rsid w:val="00B83443"/>
    <w:rsid w:val="00B95D61"/>
    <w:rsid w:val="00BA7A59"/>
    <w:rsid w:val="00BC188F"/>
    <w:rsid w:val="00BC463D"/>
    <w:rsid w:val="00BC637F"/>
    <w:rsid w:val="00BD6CBF"/>
    <w:rsid w:val="00C06BBA"/>
    <w:rsid w:val="00C148D7"/>
    <w:rsid w:val="00C14985"/>
    <w:rsid w:val="00C16A59"/>
    <w:rsid w:val="00C26240"/>
    <w:rsid w:val="00C36CAB"/>
    <w:rsid w:val="00C53182"/>
    <w:rsid w:val="00C561FE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E4F53"/>
    <w:rsid w:val="00CF3E72"/>
    <w:rsid w:val="00CF73D6"/>
    <w:rsid w:val="00D057AE"/>
    <w:rsid w:val="00D0715D"/>
    <w:rsid w:val="00D076A7"/>
    <w:rsid w:val="00D161C6"/>
    <w:rsid w:val="00D23FBE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4AA0"/>
    <w:rsid w:val="00D65EF1"/>
    <w:rsid w:val="00D66574"/>
    <w:rsid w:val="00D725AA"/>
    <w:rsid w:val="00D7394F"/>
    <w:rsid w:val="00D80AA4"/>
    <w:rsid w:val="00D845B0"/>
    <w:rsid w:val="00D8488E"/>
    <w:rsid w:val="00D9121E"/>
    <w:rsid w:val="00DA1D4F"/>
    <w:rsid w:val="00DB1F5B"/>
    <w:rsid w:val="00DD005E"/>
    <w:rsid w:val="00DD10FF"/>
    <w:rsid w:val="00DD5051"/>
    <w:rsid w:val="00DD7A76"/>
    <w:rsid w:val="00DD7CE4"/>
    <w:rsid w:val="00DE73CB"/>
    <w:rsid w:val="00E0268B"/>
    <w:rsid w:val="00E12CD2"/>
    <w:rsid w:val="00E14881"/>
    <w:rsid w:val="00E15F21"/>
    <w:rsid w:val="00E2024A"/>
    <w:rsid w:val="00E20944"/>
    <w:rsid w:val="00E2197F"/>
    <w:rsid w:val="00E23089"/>
    <w:rsid w:val="00E329F9"/>
    <w:rsid w:val="00E35153"/>
    <w:rsid w:val="00E40654"/>
    <w:rsid w:val="00E42E41"/>
    <w:rsid w:val="00E47827"/>
    <w:rsid w:val="00E57A1E"/>
    <w:rsid w:val="00E70E4C"/>
    <w:rsid w:val="00E76AB9"/>
    <w:rsid w:val="00E80867"/>
    <w:rsid w:val="00E829CD"/>
    <w:rsid w:val="00E852F2"/>
    <w:rsid w:val="00E91BB9"/>
    <w:rsid w:val="00E9236A"/>
    <w:rsid w:val="00E92C20"/>
    <w:rsid w:val="00E95DB7"/>
    <w:rsid w:val="00EA3A8B"/>
    <w:rsid w:val="00EA57E3"/>
    <w:rsid w:val="00EB0D66"/>
    <w:rsid w:val="00EB6A34"/>
    <w:rsid w:val="00EC0E14"/>
    <w:rsid w:val="00ED5415"/>
    <w:rsid w:val="00EE6CC6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6727D"/>
    <w:rsid w:val="00F8374B"/>
    <w:rsid w:val="00F83C41"/>
    <w:rsid w:val="00F86C9D"/>
    <w:rsid w:val="00F9189A"/>
    <w:rsid w:val="00F920B3"/>
    <w:rsid w:val="00F96C30"/>
    <w:rsid w:val="00FA1AD1"/>
    <w:rsid w:val="00FD14C0"/>
    <w:rsid w:val="00FD5189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B9D4D"/>
  <w15:docId w15:val="{2EB56BC1-99C1-4907-9997-145FDC0C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11</cp:revision>
  <cp:lastPrinted>2014-12-04T13:08:00Z</cp:lastPrinted>
  <dcterms:created xsi:type="dcterms:W3CDTF">2018-11-27T14:27:00Z</dcterms:created>
  <dcterms:modified xsi:type="dcterms:W3CDTF">2018-11-29T16:52:00Z</dcterms:modified>
</cp:coreProperties>
</file>