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4CC33" w14:textId="77777777" w:rsidR="00B84C09" w:rsidRDefault="00B84C09"/>
    <w:p w14:paraId="63FC1D3D" w14:textId="77777777" w:rsidR="00B84C09" w:rsidRDefault="00B84C09"/>
    <w:p w14:paraId="74561B7E" w14:textId="7D6276FC" w:rsidR="00A7308E" w:rsidRDefault="00B84C09" w:rsidP="00B84C09">
      <w:pPr>
        <w:jc w:val="center"/>
        <w:rPr>
          <w:b/>
          <w:bCs/>
          <w:sz w:val="32"/>
          <w:szCs w:val="32"/>
        </w:rPr>
      </w:pPr>
      <w:r w:rsidRPr="00B84C09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7E946E0" wp14:editId="5ECB7CA8">
            <wp:simplePos x="0" y="0"/>
            <wp:positionH relativeFrom="column">
              <wp:posOffset>-605701</wp:posOffset>
            </wp:positionH>
            <wp:positionV relativeFrom="page">
              <wp:posOffset>308344</wp:posOffset>
            </wp:positionV>
            <wp:extent cx="1525905" cy="1041400"/>
            <wp:effectExtent l="0" t="0" r="0" b="6350"/>
            <wp:wrapSquare wrapText="bothSides"/>
            <wp:docPr id="1309618037" name="Picture 1" descr="A red tri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618037" name="Picture 1" descr="A red triangle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84C09">
        <w:rPr>
          <w:b/>
          <w:bCs/>
          <w:sz w:val="32"/>
          <w:szCs w:val="32"/>
        </w:rPr>
        <w:t>Sports Conference Agenda</w:t>
      </w:r>
    </w:p>
    <w:p w14:paraId="5368D028" w14:textId="41048F6E" w:rsidR="00B84C09" w:rsidRDefault="00B84C09" w:rsidP="00B84C09">
      <w:pPr>
        <w:jc w:val="center"/>
        <w:rPr>
          <w:i/>
          <w:iCs/>
          <w:sz w:val="24"/>
          <w:szCs w:val="24"/>
        </w:rPr>
      </w:pPr>
      <w:r w:rsidRPr="00B84C09">
        <w:rPr>
          <w:i/>
          <w:iCs/>
          <w:sz w:val="24"/>
          <w:szCs w:val="24"/>
        </w:rPr>
        <w:t>Thursday 16</w:t>
      </w:r>
      <w:r w:rsidRPr="00B84C09">
        <w:rPr>
          <w:i/>
          <w:iCs/>
          <w:sz w:val="24"/>
          <w:szCs w:val="24"/>
          <w:vertAlign w:val="superscript"/>
        </w:rPr>
        <w:t>th</w:t>
      </w:r>
      <w:r w:rsidRPr="00B84C09">
        <w:rPr>
          <w:i/>
          <w:iCs/>
          <w:sz w:val="24"/>
          <w:szCs w:val="24"/>
        </w:rPr>
        <w:t xml:space="preserve"> October 2025; 17:30-19:30; Frenchay 2</w:t>
      </w:r>
      <w:r w:rsidR="00E651EB">
        <w:rPr>
          <w:i/>
          <w:iCs/>
          <w:sz w:val="24"/>
          <w:szCs w:val="24"/>
        </w:rPr>
        <w:t>D67</w:t>
      </w:r>
    </w:p>
    <w:p w14:paraId="4F93CFB9" w14:textId="1E477C6B" w:rsidR="00102266" w:rsidRDefault="00102266" w:rsidP="00B84C09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Chair: Anya Brentnall; VP Sports &amp; Health</w:t>
      </w:r>
    </w:p>
    <w:p w14:paraId="5F9777D2" w14:textId="77777777" w:rsidR="00102266" w:rsidRPr="00B84C09" w:rsidRDefault="00102266" w:rsidP="00B84C09">
      <w:pPr>
        <w:jc w:val="center"/>
        <w:rPr>
          <w:i/>
          <w:iCs/>
          <w:sz w:val="24"/>
          <w:szCs w:val="24"/>
        </w:rPr>
      </w:pPr>
    </w:p>
    <w:p w14:paraId="74F45261" w14:textId="16BCF118" w:rsidR="00B84C09" w:rsidRDefault="00B84C09" w:rsidP="00D77E6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Welcome and introductions</w:t>
      </w:r>
    </w:p>
    <w:p w14:paraId="045A1026" w14:textId="6F3015CA" w:rsidR="00B84C09" w:rsidRDefault="00B84C09" w:rsidP="00D77E6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VP Sports </w:t>
      </w:r>
    </w:p>
    <w:p w14:paraId="5D2FBC1A" w14:textId="12F350DA" w:rsidR="00B84C09" w:rsidRDefault="00B84C09" w:rsidP="00D77E67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Manifesto</w:t>
      </w:r>
    </w:p>
    <w:p w14:paraId="6BC3563B" w14:textId="0BC72007" w:rsidR="00B84C09" w:rsidRPr="005B6BA5" w:rsidRDefault="004142FF" w:rsidP="00D77E67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5B6BA5">
        <w:rPr>
          <w:sz w:val="24"/>
          <w:szCs w:val="24"/>
        </w:rPr>
        <w:t>Mental health in Sport</w:t>
      </w:r>
    </w:p>
    <w:p w14:paraId="23462ED1" w14:textId="7CD2501B" w:rsidR="00C9428A" w:rsidRPr="00C9428A" w:rsidRDefault="00C9428A" w:rsidP="00C9428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Sports Executive Committee</w:t>
      </w:r>
    </w:p>
    <w:p w14:paraId="4768A67F" w14:textId="5F14D140" w:rsidR="00B84C09" w:rsidRDefault="004142FF" w:rsidP="00D77E6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Student representation</w:t>
      </w:r>
      <w:r w:rsidR="00D77E67">
        <w:rPr>
          <w:sz w:val="24"/>
          <w:szCs w:val="24"/>
        </w:rPr>
        <w:t xml:space="preserve"> (Em)</w:t>
      </w:r>
    </w:p>
    <w:p w14:paraId="67EF1A0A" w14:textId="4020F234" w:rsidR="004142FF" w:rsidRDefault="004142FF" w:rsidP="00D77E67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Student Council</w:t>
      </w:r>
    </w:p>
    <w:p w14:paraId="54C48EC3" w14:textId="5A3C4952" w:rsidR="000F106A" w:rsidRDefault="000F106A" w:rsidP="00D77E67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Student Ideas</w:t>
      </w:r>
    </w:p>
    <w:p w14:paraId="68C6A89C" w14:textId="37654020" w:rsidR="004142FF" w:rsidRDefault="004142FF" w:rsidP="00D77E6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Support and welfare</w:t>
      </w:r>
    </w:p>
    <w:p w14:paraId="0B77926B" w14:textId="2260B0EE" w:rsidR="004142FF" w:rsidRDefault="004142FF" w:rsidP="00D77E67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Drugs and alcohol support service </w:t>
      </w:r>
    </w:p>
    <w:p w14:paraId="5E41AA1E" w14:textId="12D1E712" w:rsidR="004142FF" w:rsidRDefault="004142FF" w:rsidP="00D77E67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Anti-sexual Violence support service</w:t>
      </w:r>
    </w:p>
    <w:p w14:paraId="2F017AF8" w14:textId="32D2276D" w:rsidR="004142FF" w:rsidRPr="00DC2E54" w:rsidRDefault="004142FF" w:rsidP="00DC2E54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Greener Futures</w:t>
      </w:r>
    </w:p>
    <w:p w14:paraId="174A447A" w14:textId="62AF137E" w:rsidR="00D77E67" w:rsidRDefault="00D77E67" w:rsidP="00D77E6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BUCS Update (Alice)</w:t>
      </w:r>
    </w:p>
    <w:p w14:paraId="013D1A23" w14:textId="30CB6B4B" w:rsidR="004142FF" w:rsidRDefault="00D77E67" w:rsidP="00D77E6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UWE Bristol Sport</w:t>
      </w:r>
    </w:p>
    <w:p w14:paraId="54DD0A9C" w14:textId="50F718B1" w:rsidR="00D77E67" w:rsidRDefault="00D77E67" w:rsidP="00D77E67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Coach and facilities (Vicki)</w:t>
      </w:r>
    </w:p>
    <w:p w14:paraId="6D32B682" w14:textId="1D0C26BC" w:rsidR="00D77E67" w:rsidRDefault="00D77E67" w:rsidP="00D77E67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MOVE (Sarah)</w:t>
      </w:r>
    </w:p>
    <w:p w14:paraId="2C1406D3" w14:textId="03B84DE3" w:rsidR="00D77E67" w:rsidRDefault="00D77E67" w:rsidP="00D77E67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Social media (Oli)</w:t>
      </w:r>
    </w:p>
    <w:p w14:paraId="31FD1B63" w14:textId="5A8449AB" w:rsidR="00A75F41" w:rsidRPr="00054413" w:rsidRDefault="00054413" w:rsidP="00A75F41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*Break*</w:t>
      </w:r>
    </w:p>
    <w:p w14:paraId="655361F4" w14:textId="66C64818" w:rsidR="00054413" w:rsidRPr="00054413" w:rsidRDefault="00054413" w:rsidP="00054413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BUCS Update (Alice)</w:t>
      </w:r>
    </w:p>
    <w:p w14:paraId="4E47AB97" w14:textId="457F4715" w:rsidR="004142FF" w:rsidRDefault="000F106A" w:rsidP="00D77E6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Club development and opportunities (VP Sports)</w:t>
      </w:r>
    </w:p>
    <w:p w14:paraId="2E6B6212" w14:textId="00517524" w:rsidR="000F106A" w:rsidRDefault="000F106A" w:rsidP="00D77E67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Add-Victor</w:t>
      </w:r>
    </w:p>
    <w:p w14:paraId="063CDB54" w14:textId="283E0458" w:rsidR="000F106A" w:rsidRDefault="000F106A" w:rsidP="00D77E67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Bournemouth 7s</w:t>
      </w:r>
    </w:p>
    <w:p w14:paraId="52D71B9B" w14:textId="3F237C1F" w:rsidR="000F106A" w:rsidRDefault="00D77E67" w:rsidP="00D77E6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Varsity</w:t>
      </w:r>
    </w:p>
    <w:p w14:paraId="7E351E4B" w14:textId="0F726667" w:rsidR="00EA12ED" w:rsidRDefault="00EA12ED" w:rsidP="00D77E6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Sharkies</w:t>
      </w:r>
      <w:proofErr w:type="spellEnd"/>
      <w:r>
        <w:rPr>
          <w:sz w:val="24"/>
          <w:szCs w:val="24"/>
        </w:rPr>
        <w:t xml:space="preserve"> </w:t>
      </w:r>
      <w:r w:rsidR="008C494B">
        <w:rPr>
          <w:sz w:val="24"/>
          <w:szCs w:val="24"/>
        </w:rPr>
        <w:t>X Sports Awards (Alice)</w:t>
      </w:r>
    </w:p>
    <w:p w14:paraId="6D466674" w14:textId="72C71F6B" w:rsidR="00EA12ED" w:rsidRDefault="00EA12ED" w:rsidP="00D77E6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Committee discounts</w:t>
      </w:r>
    </w:p>
    <w:p w14:paraId="52C53515" w14:textId="5BDB26BA" w:rsidR="00D77E67" w:rsidRDefault="00D77E67" w:rsidP="00D77E6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Dates for the Diary</w:t>
      </w:r>
    </w:p>
    <w:p w14:paraId="4A990081" w14:textId="300FEE0E" w:rsidR="00D77E67" w:rsidRDefault="00D77E67" w:rsidP="00D77E6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Feedback Survey</w:t>
      </w:r>
    </w:p>
    <w:p w14:paraId="11568A09" w14:textId="3764BCCA" w:rsidR="00EA12ED" w:rsidRDefault="00EA12ED" w:rsidP="00D77E6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AOB</w:t>
      </w:r>
    </w:p>
    <w:p w14:paraId="34A60D1B" w14:textId="7AF7D237" w:rsidR="00D77E67" w:rsidRDefault="00D77E67" w:rsidP="00D77E6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Did someone say donuts?</w:t>
      </w:r>
    </w:p>
    <w:p w14:paraId="0854A10E" w14:textId="60FEEF1D" w:rsidR="00EA12ED" w:rsidRPr="00EA12ED" w:rsidRDefault="00EA12ED" w:rsidP="00EA12ED">
      <w:pPr>
        <w:spacing w:line="360" w:lineRule="auto"/>
        <w:ind w:left="360"/>
        <w:rPr>
          <w:sz w:val="24"/>
          <w:szCs w:val="24"/>
        </w:rPr>
      </w:pPr>
    </w:p>
    <w:sectPr w:rsidR="00EA12ED" w:rsidRPr="00EA12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3E1ED" w14:textId="77777777" w:rsidR="009F4CD1" w:rsidRDefault="009F4CD1" w:rsidP="00B84C09">
      <w:pPr>
        <w:spacing w:after="0" w:line="240" w:lineRule="auto"/>
      </w:pPr>
      <w:r>
        <w:separator/>
      </w:r>
    </w:p>
  </w:endnote>
  <w:endnote w:type="continuationSeparator" w:id="0">
    <w:p w14:paraId="70EA9F84" w14:textId="77777777" w:rsidR="009F4CD1" w:rsidRDefault="009F4CD1" w:rsidP="00B84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79A8E" w14:textId="77777777" w:rsidR="009F4CD1" w:rsidRDefault="009F4CD1" w:rsidP="00B84C09">
      <w:pPr>
        <w:spacing w:after="0" w:line="240" w:lineRule="auto"/>
      </w:pPr>
      <w:r>
        <w:separator/>
      </w:r>
    </w:p>
  </w:footnote>
  <w:footnote w:type="continuationSeparator" w:id="0">
    <w:p w14:paraId="34A0FBA6" w14:textId="77777777" w:rsidR="009F4CD1" w:rsidRDefault="009F4CD1" w:rsidP="00B84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0248B"/>
    <w:multiLevelType w:val="hybridMultilevel"/>
    <w:tmpl w:val="8BF840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602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C09"/>
    <w:rsid w:val="00054413"/>
    <w:rsid w:val="000F106A"/>
    <w:rsid w:val="00102266"/>
    <w:rsid w:val="002F27FD"/>
    <w:rsid w:val="004142FF"/>
    <w:rsid w:val="004A79F0"/>
    <w:rsid w:val="005B6BA5"/>
    <w:rsid w:val="005E7DEC"/>
    <w:rsid w:val="008C494B"/>
    <w:rsid w:val="009F4CD1"/>
    <w:rsid w:val="00A446B6"/>
    <w:rsid w:val="00A7308E"/>
    <w:rsid w:val="00A75F41"/>
    <w:rsid w:val="00B84C09"/>
    <w:rsid w:val="00C9428A"/>
    <w:rsid w:val="00D77E67"/>
    <w:rsid w:val="00D97135"/>
    <w:rsid w:val="00DC2E54"/>
    <w:rsid w:val="00E22709"/>
    <w:rsid w:val="00E60E88"/>
    <w:rsid w:val="00E651EB"/>
    <w:rsid w:val="00EA12ED"/>
    <w:rsid w:val="00FC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F2651"/>
  <w15:chartTrackingRefBased/>
  <w15:docId w15:val="{7EA7F670-B605-4159-873B-1BC79AB9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C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C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C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C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C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C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C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C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4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C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4C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4C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C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C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4C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C09"/>
  </w:style>
  <w:style w:type="paragraph" w:styleId="Footer">
    <w:name w:val="footer"/>
    <w:basedOn w:val="Normal"/>
    <w:link w:val="FooterChar"/>
    <w:uiPriority w:val="99"/>
    <w:unhideWhenUsed/>
    <w:rsid w:val="00B84C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 Sports</dc:creator>
  <cp:keywords/>
  <dc:description/>
  <cp:lastModifiedBy>Vp Sports</cp:lastModifiedBy>
  <cp:revision>2</cp:revision>
  <dcterms:created xsi:type="dcterms:W3CDTF">2025-10-09T16:13:00Z</dcterms:created>
  <dcterms:modified xsi:type="dcterms:W3CDTF">2025-10-09T16:13:00Z</dcterms:modified>
</cp:coreProperties>
</file>