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5B88" w14:textId="4402D649" w:rsidR="00233F36" w:rsidRDefault="00A92500">
      <w:pPr>
        <w:pStyle w:val="BodyText"/>
        <w:spacing w:before="3"/>
        <w:rPr>
          <w:rFonts w:ascii="Times New Roman"/>
          <w:b w:val="0"/>
          <w:sz w:val="21"/>
          <w:szCs w:val="21"/>
        </w:rPr>
      </w:pPr>
      <w:r>
        <w:rPr>
          <w:rFonts w:ascii="Times New Roman"/>
          <w:b w:val="0"/>
          <w:noProof/>
          <w:sz w:val="21"/>
        </w:rPr>
        <w:drawing>
          <wp:anchor distT="0" distB="0" distL="114300" distR="114300" simplePos="0" relativeHeight="251658240" behindDoc="0" locked="0" layoutInCell="1" allowOverlap="1" wp14:anchorId="3BE38549" wp14:editId="1F08495E">
            <wp:simplePos x="0" y="0"/>
            <wp:positionH relativeFrom="margin">
              <wp:posOffset>4924425</wp:posOffset>
            </wp:positionH>
            <wp:positionV relativeFrom="margin">
              <wp:posOffset>635</wp:posOffset>
            </wp:positionV>
            <wp:extent cx="1555750" cy="1061085"/>
            <wp:effectExtent l="0" t="0" r="6350" b="5715"/>
            <wp:wrapSquare wrapText="bothSides"/>
            <wp:docPr id="921315678" name="Picture 1" descr="A red triangle with white text&#10;&#10;Description automatically generated">
              <a:extLst xmlns:a="http://schemas.openxmlformats.org/drawingml/2006/main">
                <a:ext uri="{FF2B5EF4-FFF2-40B4-BE49-F238E27FC236}">
                  <a16:creationId xmlns:a16="http://schemas.microsoft.com/office/drawing/2014/main" id="{E7177997-97D0-4837-A938-70810F216F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15678" name="Picture 1" descr="A red triangle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5750" cy="1061085"/>
                    </a:xfrm>
                    <a:prstGeom prst="rect">
                      <a:avLst/>
                    </a:prstGeom>
                  </pic:spPr>
                </pic:pic>
              </a:graphicData>
            </a:graphic>
            <wp14:sizeRelH relativeFrom="margin">
              <wp14:pctWidth>0</wp14:pctWidth>
            </wp14:sizeRelH>
            <wp14:sizeRelV relativeFrom="margin">
              <wp14:pctHeight>0</wp14:pctHeight>
            </wp14:sizeRelV>
          </wp:anchor>
        </w:drawing>
      </w:r>
    </w:p>
    <w:p w14:paraId="676771B3" w14:textId="34AB76C1" w:rsidR="27AB2321" w:rsidRDefault="27AB2321" w:rsidP="27AB2321">
      <w:pPr>
        <w:pStyle w:val="BodyText"/>
        <w:spacing w:before="3"/>
        <w:rPr>
          <w:rFonts w:ascii="Times New Roman"/>
          <w:b w:val="0"/>
          <w:bCs w:val="0"/>
          <w:sz w:val="21"/>
          <w:szCs w:val="21"/>
        </w:rPr>
      </w:pPr>
    </w:p>
    <w:p w14:paraId="704FEE55" w14:textId="78621342" w:rsidR="517012FD" w:rsidRDefault="517012FD" w:rsidP="517012FD">
      <w:pPr>
        <w:pStyle w:val="BodyText"/>
        <w:spacing w:before="3"/>
        <w:rPr>
          <w:rFonts w:ascii="Times New Roman"/>
          <w:b w:val="0"/>
          <w:bCs w:val="0"/>
          <w:sz w:val="21"/>
          <w:szCs w:val="21"/>
        </w:rPr>
      </w:pPr>
    </w:p>
    <w:p w14:paraId="537A6E82" w14:textId="2C9BC138" w:rsidR="00233F36" w:rsidRDefault="00715F4A">
      <w:pPr>
        <w:pStyle w:val="Title"/>
      </w:pPr>
      <w:r>
        <w:t>The</w:t>
      </w:r>
      <w:r>
        <w:rPr>
          <w:spacing w:val="-5"/>
        </w:rPr>
        <w:t xml:space="preserve"> </w:t>
      </w:r>
      <w:r>
        <w:t>Students’</w:t>
      </w:r>
      <w:r>
        <w:rPr>
          <w:spacing w:val="-4"/>
        </w:rPr>
        <w:t xml:space="preserve"> </w:t>
      </w:r>
      <w:r>
        <w:t>Union</w:t>
      </w:r>
      <w:r>
        <w:rPr>
          <w:spacing w:val="-7"/>
        </w:rPr>
        <w:t xml:space="preserve"> </w:t>
      </w:r>
    </w:p>
    <w:p w14:paraId="1AEE660B" w14:textId="77777777" w:rsidR="00233F36" w:rsidRPr="00646007" w:rsidRDefault="00233F36">
      <w:pPr>
        <w:pStyle w:val="BodyText"/>
        <w:rPr>
          <w:sz w:val="22"/>
          <w:szCs w:val="20"/>
        </w:rPr>
      </w:pPr>
    </w:p>
    <w:p w14:paraId="46CD6E4A" w14:textId="59028039" w:rsidR="00233F36" w:rsidRDefault="00715F4A">
      <w:pPr>
        <w:pStyle w:val="BodyText"/>
        <w:ind w:left="260"/>
      </w:pPr>
      <w:r>
        <w:t>Chair:</w:t>
      </w:r>
      <w:r>
        <w:rPr>
          <w:spacing w:val="-3"/>
        </w:rPr>
        <w:t xml:space="preserve"> </w:t>
      </w:r>
      <w:r w:rsidR="00262D76">
        <w:rPr>
          <w:spacing w:val="-3"/>
        </w:rPr>
        <w:t xml:space="preserve">Anya </w:t>
      </w:r>
    </w:p>
    <w:p w14:paraId="520CF2DC" w14:textId="6E0376EB" w:rsidR="00233F36" w:rsidRDefault="00715F4A" w:rsidP="002903BD">
      <w:pPr>
        <w:pStyle w:val="BodyText"/>
        <w:ind w:left="260" w:right="571"/>
      </w:pPr>
      <w:r>
        <w:t xml:space="preserve">Secretary: </w:t>
      </w:r>
      <w:r w:rsidR="00262D76">
        <w:rPr>
          <w:spacing w:val="-3"/>
        </w:rPr>
        <w:t>Alice</w:t>
      </w:r>
      <w:r w:rsidR="00BF39EE">
        <w:br/>
      </w:r>
      <w:r>
        <w:t>Minute</w:t>
      </w:r>
      <w:r w:rsidR="00F7313C">
        <w:t>s</w:t>
      </w:r>
      <w:r w:rsidR="00ED7435">
        <w:t>:</w:t>
      </w:r>
      <w:r>
        <w:rPr>
          <w:spacing w:val="-7"/>
        </w:rPr>
        <w:t xml:space="preserve"> </w:t>
      </w:r>
      <w:r w:rsidR="00262D76">
        <w:rPr>
          <w:spacing w:val="-3"/>
        </w:rPr>
        <w:t>Blake</w:t>
      </w:r>
    </w:p>
    <w:p w14:paraId="55CDC3ED" w14:textId="77777777" w:rsidR="00233F36" w:rsidRPr="001C2881" w:rsidRDefault="00233F36">
      <w:pPr>
        <w:pStyle w:val="BodyText"/>
        <w:spacing w:before="11"/>
        <w:rPr>
          <w:sz w:val="14"/>
          <w:szCs w:val="14"/>
        </w:rPr>
      </w:pPr>
    </w:p>
    <w:p w14:paraId="51E24B6A" w14:textId="2111AADA" w:rsidR="00233F36" w:rsidRDefault="00715F4A" w:rsidP="002903BD">
      <w:pPr>
        <w:pStyle w:val="BodyText"/>
        <w:spacing w:before="1"/>
        <w:ind w:left="260" w:right="1421"/>
      </w:pPr>
      <w:r>
        <w:t>Location:</w:t>
      </w:r>
      <w:r>
        <w:rPr>
          <w:spacing w:val="-12"/>
        </w:rPr>
        <w:t xml:space="preserve"> </w:t>
      </w:r>
      <w:r w:rsidR="00262D76">
        <w:rPr>
          <w:spacing w:val="-3"/>
        </w:rPr>
        <w:t>UWE</w:t>
      </w:r>
      <w:r w:rsidR="00BF39EE">
        <w:br/>
      </w:r>
      <w:r>
        <w:t xml:space="preserve">Date: </w:t>
      </w:r>
      <w:r w:rsidR="00262D76">
        <w:rPr>
          <w:spacing w:val="-3"/>
        </w:rPr>
        <w:t>16/10</w:t>
      </w:r>
    </w:p>
    <w:p w14:paraId="0B196484" w14:textId="4485FBBE" w:rsidR="00233F36" w:rsidRPr="005C35E0" w:rsidRDefault="00715F4A" w:rsidP="005C35E0">
      <w:pPr>
        <w:pStyle w:val="BodyText"/>
        <w:spacing w:line="293" w:lineRule="exact"/>
        <w:ind w:left="260"/>
      </w:pPr>
      <w:r>
        <w:t>Time:</w:t>
      </w:r>
      <w:r>
        <w:rPr>
          <w:spacing w:val="-4"/>
        </w:rPr>
        <w:t xml:space="preserve"> </w:t>
      </w:r>
      <w:r w:rsidR="00262D76">
        <w:rPr>
          <w:spacing w:val="-3"/>
        </w:rPr>
        <w:t>17:40</w:t>
      </w:r>
    </w:p>
    <w:p w14:paraId="6831C131" w14:textId="77777777" w:rsidR="00233F36" w:rsidRPr="001C2881" w:rsidRDefault="00233F36">
      <w:pPr>
        <w:pStyle w:val="BodyText"/>
        <w:spacing w:before="12"/>
        <w:rPr>
          <w:sz w:val="14"/>
          <w:szCs w:val="12"/>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gridCol w:w="1134"/>
      </w:tblGrid>
      <w:tr w:rsidR="00233F36" w14:paraId="763AB238" w14:textId="77777777" w:rsidTr="002B26A9">
        <w:trPr>
          <w:trHeight w:val="717"/>
        </w:trPr>
        <w:tc>
          <w:tcPr>
            <w:tcW w:w="9357" w:type="dxa"/>
          </w:tcPr>
          <w:p w14:paraId="4D4F03C9" w14:textId="6B510CA2" w:rsidR="00233F36" w:rsidRDefault="00715F4A" w:rsidP="00A11295">
            <w:pPr>
              <w:pStyle w:val="TableParagraph"/>
              <w:numPr>
                <w:ilvl w:val="0"/>
                <w:numId w:val="32"/>
              </w:numPr>
              <w:spacing w:before="2"/>
              <w:rPr>
                <w:b/>
                <w:spacing w:val="-2"/>
                <w:sz w:val="28"/>
              </w:rPr>
            </w:pPr>
            <w:r>
              <w:rPr>
                <w:b/>
                <w:sz w:val="28"/>
              </w:rPr>
              <w:t>Welcome,</w:t>
            </w:r>
            <w:r>
              <w:rPr>
                <w:b/>
                <w:spacing w:val="-5"/>
                <w:sz w:val="28"/>
              </w:rPr>
              <w:t xml:space="preserve"> </w:t>
            </w:r>
            <w:r>
              <w:rPr>
                <w:b/>
                <w:sz w:val="28"/>
              </w:rPr>
              <w:t>Apologies</w:t>
            </w:r>
            <w:r>
              <w:rPr>
                <w:b/>
                <w:spacing w:val="-1"/>
                <w:sz w:val="28"/>
              </w:rPr>
              <w:t xml:space="preserve"> </w:t>
            </w:r>
            <w:r>
              <w:rPr>
                <w:b/>
                <w:sz w:val="28"/>
              </w:rPr>
              <w:t>&amp;</w:t>
            </w:r>
            <w:r>
              <w:rPr>
                <w:b/>
                <w:spacing w:val="-5"/>
                <w:sz w:val="28"/>
              </w:rPr>
              <w:t xml:space="preserve"> </w:t>
            </w:r>
            <w:r>
              <w:rPr>
                <w:b/>
                <w:spacing w:val="-2"/>
                <w:sz w:val="28"/>
              </w:rPr>
              <w:t>Housekeeping</w:t>
            </w:r>
          </w:p>
          <w:p w14:paraId="30893DFC" w14:textId="5E057838" w:rsidR="00BF39EE" w:rsidRDefault="00C222FD" w:rsidP="00A11295">
            <w:pPr>
              <w:pStyle w:val="TableParagraph"/>
              <w:spacing w:before="2"/>
              <w:ind w:left="139"/>
              <w:rPr>
                <w:sz w:val="20"/>
                <w:szCs w:val="20"/>
              </w:rPr>
            </w:pPr>
            <w:r w:rsidRPr="00ED7435">
              <w:rPr>
                <w:sz w:val="20"/>
                <w:szCs w:val="20"/>
              </w:rPr>
              <w:t>Present</w:t>
            </w:r>
            <w:r w:rsidR="00262D76" w:rsidRPr="00ED7435">
              <w:rPr>
                <w:sz w:val="20"/>
                <w:szCs w:val="20"/>
              </w:rPr>
              <w:t>-</w:t>
            </w:r>
            <w:r w:rsidR="00ED7435">
              <w:rPr>
                <w:sz w:val="20"/>
                <w:szCs w:val="20"/>
              </w:rPr>
              <w:t xml:space="preserve"> QR Code sign ins </w:t>
            </w:r>
          </w:p>
          <w:p w14:paraId="378DC198" w14:textId="074076F3" w:rsidR="1E68B0F7" w:rsidRDefault="1E68B0F7" w:rsidP="00ED7435">
            <w:pPr>
              <w:pStyle w:val="TableParagraph"/>
              <w:spacing w:before="2"/>
              <w:ind w:left="0"/>
              <w:rPr>
                <w:sz w:val="20"/>
                <w:szCs w:val="20"/>
              </w:rPr>
            </w:pPr>
          </w:p>
          <w:p w14:paraId="0FE9AA20" w14:textId="77777777" w:rsidR="00C222FD" w:rsidRPr="00A87099" w:rsidRDefault="00C222FD" w:rsidP="00A11295">
            <w:pPr>
              <w:pStyle w:val="TableParagraph"/>
              <w:spacing w:before="2"/>
              <w:ind w:left="139"/>
              <w:rPr>
                <w:sz w:val="20"/>
                <w:szCs w:val="20"/>
                <w:u w:val="single"/>
              </w:rPr>
            </w:pPr>
            <w:r w:rsidRPr="00A87099">
              <w:rPr>
                <w:sz w:val="20"/>
                <w:szCs w:val="20"/>
                <w:u w:val="single"/>
              </w:rPr>
              <w:t>Apologies received:</w:t>
            </w:r>
          </w:p>
          <w:p w14:paraId="261AECBE" w14:textId="4F35C850" w:rsidR="00C222FD" w:rsidRPr="00BF39EE" w:rsidRDefault="00C222FD" w:rsidP="00A11295">
            <w:pPr>
              <w:pStyle w:val="TableParagraph"/>
              <w:spacing w:before="2"/>
              <w:ind w:left="139"/>
              <w:rPr>
                <w:sz w:val="20"/>
                <w:szCs w:val="20"/>
              </w:rPr>
            </w:pPr>
          </w:p>
          <w:p w14:paraId="3FFBA2B5" w14:textId="02BE9C63" w:rsidR="00C222FD" w:rsidRPr="00A87099" w:rsidRDefault="396C89AC" w:rsidP="00A11295">
            <w:pPr>
              <w:pStyle w:val="TableParagraph"/>
              <w:spacing w:before="2"/>
              <w:ind w:left="139"/>
              <w:rPr>
                <w:sz w:val="20"/>
                <w:szCs w:val="20"/>
                <w:u w:val="single"/>
              </w:rPr>
            </w:pPr>
            <w:r w:rsidRPr="00A87099">
              <w:rPr>
                <w:sz w:val="20"/>
                <w:szCs w:val="20"/>
                <w:u w:val="single"/>
              </w:rPr>
              <w:t>Absent:</w:t>
            </w:r>
          </w:p>
          <w:p w14:paraId="57CD5934" w14:textId="1EC7C4C6" w:rsidR="00C222FD" w:rsidRPr="00BF39EE" w:rsidRDefault="00C222FD" w:rsidP="00A11295">
            <w:pPr>
              <w:pStyle w:val="TableParagraph"/>
              <w:spacing w:before="2"/>
              <w:ind w:left="139"/>
              <w:rPr>
                <w:sz w:val="20"/>
                <w:szCs w:val="20"/>
              </w:rPr>
            </w:pPr>
          </w:p>
        </w:tc>
        <w:tc>
          <w:tcPr>
            <w:tcW w:w="1134" w:type="dxa"/>
          </w:tcPr>
          <w:p w14:paraId="7BE40903" w14:textId="77777777" w:rsidR="00233F36" w:rsidRDefault="00715F4A">
            <w:pPr>
              <w:pStyle w:val="TableParagraph"/>
              <w:spacing w:before="1"/>
              <w:rPr>
                <w:sz w:val="24"/>
              </w:rPr>
            </w:pPr>
            <w:r>
              <w:rPr>
                <w:spacing w:val="-2"/>
                <w:sz w:val="24"/>
              </w:rPr>
              <w:t>Chair</w:t>
            </w:r>
          </w:p>
        </w:tc>
      </w:tr>
      <w:tr w:rsidR="00260948" w14:paraId="15C66AAB" w14:textId="77777777" w:rsidTr="002B26A9">
        <w:trPr>
          <w:trHeight w:val="717"/>
        </w:trPr>
        <w:tc>
          <w:tcPr>
            <w:tcW w:w="9357" w:type="dxa"/>
          </w:tcPr>
          <w:p w14:paraId="3A2FB73B" w14:textId="77777777" w:rsidR="0094474C" w:rsidRDefault="00C77242" w:rsidP="00A11295">
            <w:pPr>
              <w:pStyle w:val="TableParagraph"/>
              <w:numPr>
                <w:ilvl w:val="0"/>
                <w:numId w:val="32"/>
              </w:numPr>
              <w:spacing w:before="2"/>
              <w:rPr>
                <w:b/>
                <w:bCs/>
                <w:sz w:val="28"/>
                <w:szCs w:val="28"/>
              </w:rPr>
            </w:pPr>
            <w:r w:rsidRPr="00C77242">
              <w:rPr>
                <w:b/>
                <w:bCs/>
                <w:sz w:val="28"/>
                <w:szCs w:val="28"/>
              </w:rPr>
              <w:t>Introductions</w:t>
            </w:r>
          </w:p>
          <w:p w14:paraId="162713AC" w14:textId="306F3B84" w:rsidR="00262D76" w:rsidRDefault="00262D76" w:rsidP="00262D76">
            <w:pPr>
              <w:pStyle w:val="TableParagraph"/>
              <w:spacing w:before="2"/>
              <w:rPr>
                <w:b/>
                <w:bCs/>
                <w:sz w:val="28"/>
                <w:szCs w:val="28"/>
              </w:rPr>
            </w:pPr>
          </w:p>
          <w:p w14:paraId="76F8A2A0" w14:textId="3410EED7" w:rsidR="00262D76" w:rsidRDefault="00262D76" w:rsidP="00262D76">
            <w:pPr>
              <w:pStyle w:val="TableParagraph"/>
              <w:spacing w:before="2"/>
              <w:rPr>
                <w:sz w:val="28"/>
                <w:szCs w:val="28"/>
              </w:rPr>
            </w:pPr>
            <w:r>
              <w:rPr>
                <w:sz w:val="28"/>
                <w:szCs w:val="28"/>
              </w:rPr>
              <w:t>Q</w:t>
            </w:r>
            <w:r w:rsidR="00ED7435">
              <w:rPr>
                <w:sz w:val="28"/>
                <w:szCs w:val="28"/>
              </w:rPr>
              <w:t xml:space="preserve">R </w:t>
            </w:r>
            <w:r>
              <w:rPr>
                <w:sz w:val="28"/>
                <w:szCs w:val="28"/>
              </w:rPr>
              <w:t xml:space="preserve">code for sign ins- </w:t>
            </w:r>
          </w:p>
          <w:p w14:paraId="2665091B" w14:textId="77777777" w:rsidR="00262D76" w:rsidRDefault="00262D76" w:rsidP="00262D76">
            <w:pPr>
              <w:pStyle w:val="TableParagraph"/>
              <w:spacing w:before="2"/>
              <w:rPr>
                <w:sz w:val="28"/>
                <w:szCs w:val="28"/>
              </w:rPr>
            </w:pPr>
          </w:p>
          <w:p w14:paraId="61B0E87B" w14:textId="7B66FE95" w:rsidR="00262D76" w:rsidRPr="00F93400" w:rsidRDefault="00F93400" w:rsidP="00262D76">
            <w:pPr>
              <w:pStyle w:val="TableParagraph"/>
              <w:spacing w:before="2"/>
              <w:rPr>
                <w:sz w:val="24"/>
                <w:szCs w:val="24"/>
              </w:rPr>
            </w:pPr>
            <w:r>
              <w:rPr>
                <w:sz w:val="24"/>
                <w:szCs w:val="24"/>
              </w:rPr>
              <w:t xml:space="preserve">Menti on why members are in attendance today. </w:t>
            </w:r>
          </w:p>
          <w:p w14:paraId="64CB53B5" w14:textId="70D49354" w:rsidR="0044212B" w:rsidRPr="0044212B" w:rsidRDefault="0044212B" w:rsidP="00A72472">
            <w:pPr>
              <w:pStyle w:val="TableParagraph"/>
              <w:spacing w:before="2"/>
              <w:rPr>
                <w:sz w:val="20"/>
                <w:szCs w:val="20"/>
              </w:rPr>
            </w:pPr>
          </w:p>
        </w:tc>
        <w:tc>
          <w:tcPr>
            <w:tcW w:w="1134" w:type="dxa"/>
          </w:tcPr>
          <w:p w14:paraId="675728D5" w14:textId="21E635BA" w:rsidR="00260948" w:rsidRDefault="00ED7435">
            <w:pPr>
              <w:pStyle w:val="TableParagraph"/>
              <w:spacing w:before="1"/>
              <w:rPr>
                <w:spacing w:val="-2"/>
                <w:sz w:val="24"/>
              </w:rPr>
            </w:pPr>
            <w:r>
              <w:rPr>
                <w:spacing w:val="-2"/>
                <w:sz w:val="24"/>
              </w:rPr>
              <w:t xml:space="preserve">Chair + </w:t>
            </w:r>
            <w:r w:rsidR="00056AEE">
              <w:rPr>
                <w:spacing w:val="-2"/>
                <w:sz w:val="24"/>
              </w:rPr>
              <w:t>All</w:t>
            </w:r>
          </w:p>
        </w:tc>
      </w:tr>
      <w:tr w:rsidR="00AE4385" w14:paraId="63CA960C" w14:textId="77777777" w:rsidTr="002B26A9">
        <w:trPr>
          <w:trHeight w:val="625"/>
        </w:trPr>
        <w:tc>
          <w:tcPr>
            <w:tcW w:w="9357" w:type="dxa"/>
          </w:tcPr>
          <w:p w14:paraId="6ACBEE84" w14:textId="39AC42B3" w:rsidR="000B3B74" w:rsidRPr="00AE4385" w:rsidRDefault="00C77242" w:rsidP="00A11295">
            <w:pPr>
              <w:pStyle w:val="TableParagraph"/>
              <w:numPr>
                <w:ilvl w:val="0"/>
                <w:numId w:val="32"/>
              </w:numPr>
              <w:rPr>
                <w:b/>
                <w:bCs/>
                <w:color w:val="000000" w:themeColor="text1"/>
                <w:sz w:val="20"/>
                <w:szCs w:val="20"/>
              </w:rPr>
            </w:pPr>
            <w:r w:rsidRPr="721647C6">
              <w:rPr>
                <w:b/>
                <w:bCs/>
                <w:sz w:val="28"/>
                <w:szCs w:val="28"/>
              </w:rPr>
              <w:t>Actions from previous meeting</w:t>
            </w:r>
            <w:r w:rsidR="00ED7435">
              <w:rPr>
                <w:b/>
                <w:bCs/>
                <w:sz w:val="28"/>
                <w:szCs w:val="28"/>
              </w:rPr>
              <w:t xml:space="preserve"> n/a</w:t>
            </w:r>
          </w:p>
          <w:p w14:paraId="58B5A429" w14:textId="42BD93DB" w:rsidR="000B3B74" w:rsidRPr="00AE4385" w:rsidRDefault="000B3B74" w:rsidP="00A72472">
            <w:pPr>
              <w:pStyle w:val="TableParagraph"/>
              <w:rPr>
                <w:color w:val="000000" w:themeColor="text1"/>
                <w:sz w:val="20"/>
                <w:szCs w:val="20"/>
              </w:rPr>
            </w:pPr>
          </w:p>
        </w:tc>
        <w:tc>
          <w:tcPr>
            <w:tcW w:w="1134" w:type="dxa"/>
          </w:tcPr>
          <w:p w14:paraId="4B67AFA8" w14:textId="306A5BEA" w:rsidR="00AE4385" w:rsidRDefault="00056AEE">
            <w:pPr>
              <w:pStyle w:val="TableParagraph"/>
              <w:spacing w:line="292" w:lineRule="exact"/>
              <w:rPr>
                <w:spacing w:val="-5"/>
                <w:sz w:val="24"/>
              </w:rPr>
            </w:pPr>
            <w:r>
              <w:rPr>
                <w:spacing w:val="-5"/>
                <w:sz w:val="24"/>
              </w:rPr>
              <w:t>All</w:t>
            </w:r>
          </w:p>
        </w:tc>
      </w:tr>
      <w:tr w:rsidR="005B1D82" w14:paraId="4B39033F" w14:textId="77777777" w:rsidTr="002B26A9">
        <w:trPr>
          <w:trHeight w:val="625"/>
        </w:trPr>
        <w:tc>
          <w:tcPr>
            <w:tcW w:w="9357" w:type="dxa"/>
          </w:tcPr>
          <w:p w14:paraId="0FD4D054" w14:textId="57DE0D12" w:rsidR="005B1D82" w:rsidRPr="00C77242" w:rsidRDefault="00C77242" w:rsidP="00A11295">
            <w:pPr>
              <w:pStyle w:val="ListParagraph"/>
              <w:widowControl/>
              <w:numPr>
                <w:ilvl w:val="0"/>
                <w:numId w:val="32"/>
              </w:numPr>
              <w:autoSpaceDE/>
              <w:autoSpaceDN/>
              <w:rPr>
                <w:rFonts w:eastAsia="Times New Roman"/>
                <w:b/>
                <w:bCs/>
                <w:sz w:val="28"/>
                <w:szCs w:val="28"/>
              </w:rPr>
            </w:pPr>
            <w:r w:rsidRPr="0EA3A397">
              <w:rPr>
                <w:rFonts w:eastAsia="Times New Roman"/>
                <w:b/>
                <w:bCs/>
                <w:sz w:val="28"/>
                <w:szCs w:val="28"/>
              </w:rPr>
              <w:t>Confirming minutes from previous meeting</w:t>
            </w:r>
            <w:r w:rsidR="00ED7435">
              <w:rPr>
                <w:rFonts w:eastAsia="Times New Roman"/>
                <w:b/>
                <w:bCs/>
                <w:sz w:val="28"/>
                <w:szCs w:val="28"/>
              </w:rPr>
              <w:t xml:space="preserve"> n/a</w:t>
            </w:r>
          </w:p>
          <w:p w14:paraId="3CB2C831" w14:textId="3A12DDE8" w:rsidR="005B1D82" w:rsidRPr="00A72472" w:rsidRDefault="005B1D82" w:rsidP="00A72472">
            <w:pPr>
              <w:widowControl/>
              <w:autoSpaceDE/>
              <w:autoSpaceDN/>
              <w:rPr>
                <w:rFonts w:eastAsia="Times New Roman"/>
              </w:rPr>
            </w:pPr>
          </w:p>
        </w:tc>
        <w:tc>
          <w:tcPr>
            <w:tcW w:w="1134" w:type="dxa"/>
          </w:tcPr>
          <w:p w14:paraId="31B6C1E4" w14:textId="407E5437" w:rsidR="005B1D82" w:rsidRDefault="00056AEE">
            <w:pPr>
              <w:pStyle w:val="TableParagraph"/>
              <w:spacing w:line="292" w:lineRule="exact"/>
              <w:rPr>
                <w:spacing w:val="-5"/>
                <w:sz w:val="24"/>
              </w:rPr>
            </w:pPr>
            <w:r>
              <w:rPr>
                <w:spacing w:val="-5"/>
                <w:sz w:val="24"/>
              </w:rPr>
              <w:t>Chair</w:t>
            </w:r>
          </w:p>
        </w:tc>
      </w:tr>
      <w:tr w:rsidR="00233F36" w14:paraId="161F883E" w14:textId="77777777" w:rsidTr="002B26A9">
        <w:trPr>
          <w:trHeight w:val="705"/>
        </w:trPr>
        <w:tc>
          <w:tcPr>
            <w:tcW w:w="9357" w:type="dxa"/>
          </w:tcPr>
          <w:p w14:paraId="16ED5EE8" w14:textId="1A3AFF63" w:rsidR="009E1614" w:rsidRPr="00262D76" w:rsidRDefault="00A72472" w:rsidP="00A11295">
            <w:pPr>
              <w:pStyle w:val="TableParagraph"/>
              <w:numPr>
                <w:ilvl w:val="0"/>
                <w:numId w:val="32"/>
              </w:numPr>
              <w:rPr>
                <w:b/>
                <w:sz w:val="28"/>
              </w:rPr>
            </w:pPr>
            <w:r w:rsidRPr="00262D76">
              <w:rPr>
                <w:b/>
                <w:sz w:val="28"/>
              </w:rPr>
              <w:t>Agenda item 1</w:t>
            </w:r>
            <w:r w:rsidR="00262D76">
              <w:rPr>
                <w:b/>
                <w:sz w:val="28"/>
              </w:rPr>
              <w:t>- VP Sports</w:t>
            </w:r>
          </w:p>
          <w:p w14:paraId="5D70340B" w14:textId="5DC57997" w:rsidR="001A53A8" w:rsidRPr="00262D76" w:rsidRDefault="00A72472" w:rsidP="001A53A8">
            <w:pPr>
              <w:pStyle w:val="TableParagraph"/>
              <w:numPr>
                <w:ilvl w:val="0"/>
                <w:numId w:val="8"/>
              </w:numPr>
              <w:ind w:left="576"/>
            </w:pPr>
            <w:r w:rsidRPr="00262D76">
              <w:rPr>
                <w:b/>
                <w:bCs/>
              </w:rPr>
              <w:t>Title</w:t>
            </w:r>
            <w:r w:rsidR="001A53A8" w:rsidRPr="00262D76">
              <w:rPr>
                <w:b/>
                <w:bCs/>
              </w:rPr>
              <w:t xml:space="preserve"> –</w:t>
            </w:r>
            <w:r w:rsidR="00262D76" w:rsidRPr="00262D76">
              <w:t xml:space="preserve">  </w:t>
            </w:r>
            <w:r w:rsidR="00262D76">
              <w:t>VP Sports</w:t>
            </w:r>
            <w:r w:rsidR="00262D76" w:rsidRPr="00262D76">
              <w:t xml:space="preserve">     </w:t>
            </w:r>
          </w:p>
          <w:p w14:paraId="2CC96C84" w14:textId="1CECA826" w:rsidR="00A72472" w:rsidRPr="00262D76" w:rsidRDefault="00262D76" w:rsidP="00286237">
            <w:pPr>
              <w:pStyle w:val="TableParagraph"/>
              <w:numPr>
                <w:ilvl w:val="1"/>
                <w:numId w:val="8"/>
              </w:numPr>
              <w:ind w:left="1001"/>
              <w:rPr>
                <w:sz w:val="20"/>
                <w:szCs w:val="20"/>
              </w:rPr>
            </w:pPr>
            <w:r w:rsidRPr="00262D76">
              <w:rPr>
                <w:sz w:val="20"/>
                <w:szCs w:val="20"/>
              </w:rPr>
              <w:t xml:space="preserve"> </w:t>
            </w:r>
            <w:r w:rsidR="00F93400">
              <w:rPr>
                <w:sz w:val="20"/>
                <w:szCs w:val="20"/>
              </w:rPr>
              <w:t>The reason of attendance</w:t>
            </w:r>
            <w:r w:rsidR="00ED7435">
              <w:rPr>
                <w:sz w:val="20"/>
                <w:szCs w:val="20"/>
              </w:rPr>
              <w:t xml:space="preserve"> today</w:t>
            </w:r>
            <w:r w:rsidR="00F93400">
              <w:rPr>
                <w:sz w:val="20"/>
                <w:szCs w:val="20"/>
              </w:rPr>
              <w:t xml:space="preserve"> is due to</w:t>
            </w:r>
            <w:r w:rsidR="00ED7435">
              <w:rPr>
                <w:sz w:val="20"/>
                <w:szCs w:val="20"/>
              </w:rPr>
              <w:t xml:space="preserve"> </w:t>
            </w:r>
            <w:r w:rsidR="00F93400">
              <w:rPr>
                <w:sz w:val="20"/>
                <w:szCs w:val="20"/>
              </w:rPr>
              <w:t xml:space="preserve">bye laws and </w:t>
            </w:r>
            <w:r w:rsidR="00ED7435">
              <w:rPr>
                <w:sz w:val="20"/>
                <w:szCs w:val="20"/>
              </w:rPr>
              <w:t>making sure</w:t>
            </w:r>
            <w:r w:rsidR="00F93400">
              <w:rPr>
                <w:sz w:val="20"/>
                <w:szCs w:val="20"/>
              </w:rPr>
              <w:t xml:space="preserve"> committees understand their role and being present for updates. Overview of the responsibilities of VP sport</w:t>
            </w:r>
            <w:r w:rsidR="00ED7435">
              <w:rPr>
                <w:sz w:val="20"/>
                <w:szCs w:val="20"/>
              </w:rPr>
              <w:t xml:space="preserve"> for 25-26</w:t>
            </w:r>
            <w:r w:rsidR="00F93400">
              <w:rPr>
                <w:sz w:val="20"/>
                <w:szCs w:val="20"/>
              </w:rPr>
              <w:t>. CFS in attendance</w:t>
            </w:r>
            <w:r w:rsidR="00ED7435">
              <w:rPr>
                <w:sz w:val="20"/>
                <w:szCs w:val="20"/>
              </w:rPr>
              <w:t xml:space="preserve"> today</w:t>
            </w:r>
            <w:r w:rsidR="00F93400">
              <w:rPr>
                <w:sz w:val="20"/>
                <w:szCs w:val="20"/>
              </w:rPr>
              <w:t xml:space="preserve"> to chat about </w:t>
            </w:r>
            <w:r w:rsidR="00ED7435">
              <w:rPr>
                <w:sz w:val="20"/>
                <w:szCs w:val="20"/>
              </w:rPr>
              <w:t>ways</w:t>
            </w:r>
            <w:r w:rsidR="00F93400">
              <w:rPr>
                <w:sz w:val="20"/>
                <w:szCs w:val="20"/>
              </w:rPr>
              <w:t xml:space="preserve"> opportunities can be enhanced within club activity. Varsity overview</w:t>
            </w:r>
            <w:r w:rsidR="00ED7435">
              <w:rPr>
                <w:sz w:val="20"/>
                <w:szCs w:val="20"/>
              </w:rPr>
              <w:t xml:space="preserve"> for 2026, away to USW, aim for all to</w:t>
            </w:r>
            <w:r w:rsidR="00F93400">
              <w:rPr>
                <w:sz w:val="20"/>
                <w:szCs w:val="20"/>
              </w:rPr>
              <w:t xml:space="preserve"> be</w:t>
            </w:r>
            <w:r w:rsidR="00ED7435">
              <w:rPr>
                <w:sz w:val="20"/>
                <w:szCs w:val="20"/>
              </w:rPr>
              <w:t xml:space="preserve"> a</w:t>
            </w:r>
            <w:r w:rsidR="00F93400">
              <w:rPr>
                <w:sz w:val="20"/>
                <w:szCs w:val="20"/>
              </w:rPr>
              <w:t xml:space="preserve"> part of the team uwe community. Introduction to the SU presidents. </w:t>
            </w:r>
          </w:p>
          <w:p w14:paraId="6B178498" w14:textId="37A6FAB6" w:rsidR="00A72472" w:rsidRPr="00262D76" w:rsidRDefault="00B14898" w:rsidP="00286237">
            <w:pPr>
              <w:pStyle w:val="TableParagraph"/>
              <w:numPr>
                <w:ilvl w:val="1"/>
                <w:numId w:val="8"/>
              </w:numPr>
              <w:ind w:left="1001"/>
              <w:rPr>
                <w:sz w:val="20"/>
                <w:szCs w:val="20"/>
              </w:rPr>
            </w:pPr>
            <w:r>
              <w:rPr>
                <w:sz w:val="20"/>
                <w:szCs w:val="20"/>
              </w:rPr>
              <w:t>Summary</w:t>
            </w:r>
            <w:r w:rsidR="00ED7435">
              <w:rPr>
                <w:sz w:val="20"/>
                <w:szCs w:val="20"/>
              </w:rPr>
              <w:t xml:space="preserve"> of objectives for the VP Sports this year</w:t>
            </w:r>
            <w:r w:rsidR="00F93400">
              <w:rPr>
                <w:sz w:val="20"/>
                <w:szCs w:val="20"/>
              </w:rPr>
              <w:t>, exec committee</w:t>
            </w:r>
            <w:r>
              <w:rPr>
                <w:sz w:val="20"/>
                <w:szCs w:val="20"/>
              </w:rPr>
              <w:t xml:space="preserve"> members have now been confirmed and announced</w:t>
            </w:r>
            <w:r w:rsidR="00F93400">
              <w:rPr>
                <w:sz w:val="20"/>
                <w:szCs w:val="20"/>
              </w:rPr>
              <w:t xml:space="preserve">, media assistant and wellbeing in sport spoken about this conference. </w:t>
            </w:r>
          </w:p>
          <w:p w14:paraId="5D9CC612" w14:textId="77777777" w:rsidR="00A72472" w:rsidRPr="00262D76" w:rsidRDefault="00A72472" w:rsidP="00A72472">
            <w:pPr>
              <w:pStyle w:val="TableParagraph"/>
              <w:rPr>
                <w:sz w:val="20"/>
                <w:szCs w:val="20"/>
              </w:rPr>
            </w:pPr>
          </w:p>
          <w:p w14:paraId="0D736424" w14:textId="33F96E1F" w:rsidR="00A72472" w:rsidRPr="00262D76" w:rsidRDefault="00A72472" w:rsidP="00151DDC">
            <w:pPr>
              <w:pStyle w:val="TableParagraph"/>
              <w:ind w:left="0"/>
              <w:rPr>
                <w:sz w:val="20"/>
                <w:szCs w:val="20"/>
              </w:rPr>
            </w:pPr>
          </w:p>
          <w:p w14:paraId="1ED58462" w14:textId="5B737866" w:rsidR="00A72472" w:rsidRPr="00262D76" w:rsidRDefault="00A72472" w:rsidP="00262D76">
            <w:pPr>
              <w:pStyle w:val="TableParagraph"/>
              <w:ind w:left="1001"/>
              <w:rPr>
                <w:sz w:val="20"/>
                <w:szCs w:val="20"/>
              </w:rPr>
            </w:pPr>
          </w:p>
          <w:p w14:paraId="5945D656" w14:textId="755FD828" w:rsidR="00BF39EE" w:rsidRPr="00262D76" w:rsidRDefault="00BF39EE" w:rsidP="00A72472">
            <w:pPr>
              <w:pStyle w:val="TableParagraph"/>
              <w:ind w:left="0"/>
              <w:rPr>
                <w:sz w:val="20"/>
                <w:szCs w:val="20"/>
              </w:rPr>
            </w:pPr>
          </w:p>
        </w:tc>
        <w:tc>
          <w:tcPr>
            <w:tcW w:w="1134" w:type="dxa"/>
          </w:tcPr>
          <w:p w14:paraId="673C79F5" w14:textId="2694D83A" w:rsidR="00233F36" w:rsidRDefault="00ED7435">
            <w:pPr>
              <w:pStyle w:val="TableParagraph"/>
              <w:rPr>
                <w:sz w:val="24"/>
              </w:rPr>
            </w:pPr>
            <w:r>
              <w:rPr>
                <w:sz w:val="24"/>
              </w:rPr>
              <w:t>Chair</w:t>
            </w:r>
          </w:p>
        </w:tc>
      </w:tr>
      <w:tr w:rsidR="000B65EE" w14:paraId="0D855F37" w14:textId="77777777" w:rsidTr="002B26A9">
        <w:trPr>
          <w:trHeight w:val="705"/>
        </w:trPr>
        <w:tc>
          <w:tcPr>
            <w:tcW w:w="9357" w:type="dxa"/>
          </w:tcPr>
          <w:p w14:paraId="64827707" w14:textId="34296809" w:rsidR="00A72472" w:rsidRPr="00262D76" w:rsidRDefault="00262D76" w:rsidP="00A72472">
            <w:pPr>
              <w:pStyle w:val="TableParagraph"/>
              <w:numPr>
                <w:ilvl w:val="0"/>
                <w:numId w:val="32"/>
              </w:numPr>
              <w:rPr>
                <w:b/>
                <w:sz w:val="28"/>
              </w:rPr>
            </w:pPr>
            <w:r>
              <w:rPr>
                <w:b/>
                <w:sz w:val="28"/>
              </w:rPr>
              <w:t xml:space="preserve">Sport Exec committee </w:t>
            </w:r>
          </w:p>
          <w:p w14:paraId="0E5C64E3" w14:textId="77777777" w:rsidR="00B14898" w:rsidRDefault="00B14898" w:rsidP="00A72472">
            <w:pPr>
              <w:pStyle w:val="TableParagraph"/>
              <w:numPr>
                <w:ilvl w:val="0"/>
                <w:numId w:val="8"/>
              </w:numPr>
              <w:ind w:left="576"/>
            </w:pPr>
            <w:r>
              <w:t>N</w:t>
            </w:r>
            <w:r w:rsidR="00F93400">
              <w:t xml:space="preserve">ew </w:t>
            </w:r>
            <w:r w:rsidR="00151DDC">
              <w:t>recruited</w:t>
            </w:r>
            <w:r>
              <w:t xml:space="preserve"> student</w:t>
            </w:r>
            <w:r w:rsidR="00F93400">
              <w:t xml:space="preserve"> leadership team at UWE. All committee members for </w:t>
            </w:r>
            <w:r>
              <w:t>sports</w:t>
            </w:r>
            <w:r w:rsidR="00F93400">
              <w:t xml:space="preserve"> clubs go through the same election process. The student leaders will rep</w:t>
            </w:r>
            <w:r>
              <w:t>resent</w:t>
            </w:r>
            <w:r w:rsidR="00F93400">
              <w:t xml:space="preserve"> sport at uwe and feed</w:t>
            </w:r>
            <w:r>
              <w:t xml:space="preserve"> student voices</w:t>
            </w:r>
            <w:r w:rsidR="00F93400">
              <w:t xml:space="preserve"> to vp to rel</w:t>
            </w:r>
            <w:r>
              <w:t>a</w:t>
            </w:r>
            <w:r w:rsidR="00F93400">
              <w:t>y to</w:t>
            </w:r>
            <w:r>
              <w:t xml:space="preserve"> the</w:t>
            </w:r>
            <w:r w:rsidR="00F93400">
              <w:t xml:space="preserve"> UWE board. </w:t>
            </w:r>
          </w:p>
          <w:p w14:paraId="01FFB63F" w14:textId="77777777" w:rsidR="00B14898" w:rsidRDefault="00B14898" w:rsidP="00A72472">
            <w:pPr>
              <w:pStyle w:val="TableParagraph"/>
              <w:numPr>
                <w:ilvl w:val="0"/>
                <w:numId w:val="8"/>
              </w:numPr>
              <w:ind w:left="576"/>
            </w:pPr>
          </w:p>
          <w:p w14:paraId="7C1D42F2" w14:textId="7398F3AD" w:rsidR="00A72472" w:rsidRPr="00262D76" w:rsidRDefault="00B14898" w:rsidP="00A72472">
            <w:pPr>
              <w:pStyle w:val="TableParagraph"/>
              <w:numPr>
                <w:ilvl w:val="0"/>
                <w:numId w:val="8"/>
              </w:numPr>
              <w:ind w:left="576"/>
            </w:pPr>
            <w:r>
              <w:t>Introductions</w:t>
            </w:r>
            <w:r w:rsidR="00F93400">
              <w:t xml:space="preserve">- Nancy </w:t>
            </w:r>
            <w:r>
              <w:t>co-chair</w:t>
            </w:r>
            <w:r w:rsidR="00F93400">
              <w:t>- Will events officer- (oversee varsity and sports awards), T</w:t>
            </w:r>
            <w:r>
              <w:t>abitha</w:t>
            </w:r>
            <w:r w:rsidR="00F93400">
              <w:t xml:space="preserve">, </w:t>
            </w:r>
            <w:r w:rsidR="00151DDC">
              <w:t>community</w:t>
            </w:r>
            <w:r w:rsidR="00F93400">
              <w:t xml:space="preserve"> officer (focus on events </w:t>
            </w:r>
            <w:r w:rsidR="00151DDC">
              <w:t>across</w:t>
            </w:r>
            <w:r w:rsidR="00F93400">
              <w:t xml:space="preserve"> campuses) Poppy participation- helping with inclusivity and events along with</w:t>
            </w:r>
            <w:r>
              <w:t xml:space="preserve"> uwe</w:t>
            </w:r>
            <w:r w:rsidR="00F93400">
              <w:t xml:space="preserve"> move. Dani culture and inclusion- helping club culture and helping clubs with the overall team uwe environment- Syed wellbeing- mental health and Kadija- Recreation focus. </w:t>
            </w:r>
          </w:p>
          <w:p w14:paraId="2FD0B6CC" w14:textId="77777777" w:rsidR="00A72472" w:rsidRPr="00262D76" w:rsidRDefault="00A72472" w:rsidP="00A72472">
            <w:pPr>
              <w:pStyle w:val="TableParagraph"/>
              <w:rPr>
                <w:sz w:val="20"/>
                <w:szCs w:val="20"/>
              </w:rPr>
            </w:pPr>
          </w:p>
          <w:p w14:paraId="75018B38" w14:textId="4F7DADA1" w:rsidR="00A72472" w:rsidRDefault="00F93400" w:rsidP="00A72472">
            <w:pPr>
              <w:pStyle w:val="TableParagraph"/>
              <w:numPr>
                <w:ilvl w:val="0"/>
                <w:numId w:val="8"/>
              </w:numPr>
              <w:ind w:left="576"/>
            </w:pPr>
            <w:r>
              <w:t xml:space="preserve">Sports media role- new role in the opps team, livestreaming through uwe showcasing sports clubs activity, creating content for social media. Showcasing sporting success. </w:t>
            </w:r>
          </w:p>
          <w:p w14:paraId="01507207" w14:textId="77777777" w:rsidR="00F93400" w:rsidRDefault="00F93400" w:rsidP="00F93400">
            <w:pPr>
              <w:pStyle w:val="ListParagraph"/>
            </w:pPr>
          </w:p>
          <w:p w14:paraId="1E280B91" w14:textId="588DE71D" w:rsidR="00F93400" w:rsidRDefault="00F93400" w:rsidP="00A72472">
            <w:pPr>
              <w:pStyle w:val="TableParagraph"/>
              <w:numPr>
                <w:ilvl w:val="0"/>
                <w:numId w:val="8"/>
              </w:numPr>
              <w:ind w:left="576"/>
            </w:pPr>
            <w:r>
              <w:t xml:space="preserve">Wellbeing- Movember campaign, important for clubs to sign up, silver award in the past raised </w:t>
            </w:r>
            <w:r>
              <w:lastRenderedPageBreak/>
              <w:t xml:space="preserve">last year. </w:t>
            </w:r>
          </w:p>
          <w:p w14:paraId="27EF3880" w14:textId="77777777" w:rsidR="00F93400" w:rsidRDefault="00F93400" w:rsidP="00F93400">
            <w:pPr>
              <w:pStyle w:val="ListParagraph"/>
            </w:pPr>
          </w:p>
          <w:p w14:paraId="6CDFF766" w14:textId="77777777" w:rsidR="006E428A" w:rsidRDefault="00F93400" w:rsidP="00BD4785">
            <w:pPr>
              <w:pStyle w:val="TableParagraph"/>
              <w:numPr>
                <w:ilvl w:val="0"/>
                <w:numId w:val="8"/>
              </w:numPr>
              <w:ind w:left="576"/>
            </w:pPr>
            <w:r>
              <w:t xml:space="preserve">Issac </w:t>
            </w:r>
            <w:r w:rsidR="00BD4785">
              <w:t>treasurer mustache</w:t>
            </w:r>
            <w:r w:rsidR="00B14898">
              <w:t xml:space="preserve"> society</w:t>
            </w:r>
            <w:r>
              <w:t xml:space="preserve">- </w:t>
            </w:r>
            <w:r w:rsidR="00B14898">
              <w:t>I</w:t>
            </w:r>
            <w:r w:rsidR="00BD4785">
              <w:t>nter soc quiz</w:t>
            </w:r>
            <w:r w:rsidR="00B14898">
              <w:t xml:space="preserve"> hosted by Mustache society</w:t>
            </w:r>
            <w:r w:rsidR="00BD4785">
              <w:t>, comms to be sent round soon</w:t>
            </w:r>
            <w:r w:rsidR="006E428A">
              <w:t>. S</w:t>
            </w:r>
            <w:r w:rsidR="00BD4785">
              <w:t>ponsored shave off end of the month, grow mustache and find sponsors, other ideas can be communicated to the soc</w:t>
            </w:r>
            <w:r w:rsidR="006E428A">
              <w:t>iety</w:t>
            </w:r>
            <w:r w:rsidR="00BD4785">
              <w:t>.</w:t>
            </w:r>
          </w:p>
          <w:p w14:paraId="6722F2B9" w14:textId="77777777" w:rsidR="006E428A" w:rsidRDefault="006E428A" w:rsidP="006E428A">
            <w:pPr>
              <w:pStyle w:val="ListParagraph"/>
            </w:pPr>
          </w:p>
          <w:p w14:paraId="36525A63" w14:textId="3F73A223" w:rsidR="00BD4785" w:rsidRPr="00262D76" w:rsidRDefault="00BD4785" w:rsidP="006E428A">
            <w:pPr>
              <w:pStyle w:val="TableParagraph"/>
              <w:numPr>
                <w:ilvl w:val="0"/>
                <w:numId w:val="8"/>
              </w:numPr>
              <w:ind w:left="576"/>
            </w:pPr>
            <w:r>
              <w:t xml:space="preserve"> VP- cheer and A-foot also working</w:t>
            </w:r>
            <w:r w:rsidR="006E428A">
              <w:t xml:space="preserve"> together</w:t>
            </w:r>
            <w:r>
              <w:t xml:space="preserve"> already, club fundraising club of the year can be won for those who contribute the most. QR code on display to link to the Team Uwe x movember 17-18 other unis working as well for this campaign, inside out day event, to spark conversation regarding </w:t>
            </w:r>
            <w:r w:rsidR="006E428A">
              <w:t>men’s</w:t>
            </w:r>
            <w:r>
              <w:t xml:space="preserve"> mental health. </w:t>
            </w:r>
          </w:p>
          <w:p w14:paraId="29FC2880" w14:textId="77777777" w:rsidR="000B65EE" w:rsidRDefault="000B65EE" w:rsidP="00262D76">
            <w:pPr>
              <w:pStyle w:val="TableParagraph"/>
              <w:ind w:left="1001"/>
              <w:rPr>
                <w:sz w:val="20"/>
                <w:szCs w:val="20"/>
              </w:rPr>
            </w:pPr>
          </w:p>
          <w:p w14:paraId="2BF5135F" w14:textId="77777777" w:rsidR="00262D76" w:rsidRDefault="00262D76" w:rsidP="00262D76">
            <w:pPr>
              <w:pStyle w:val="TableParagraph"/>
              <w:ind w:left="1001"/>
              <w:rPr>
                <w:sz w:val="20"/>
                <w:szCs w:val="20"/>
              </w:rPr>
            </w:pPr>
          </w:p>
          <w:p w14:paraId="1491E672" w14:textId="77777777" w:rsidR="00262D76" w:rsidRDefault="00262D76" w:rsidP="00262D76">
            <w:pPr>
              <w:pStyle w:val="TableParagraph"/>
              <w:ind w:left="1001"/>
              <w:rPr>
                <w:sz w:val="20"/>
                <w:szCs w:val="20"/>
              </w:rPr>
            </w:pPr>
          </w:p>
          <w:p w14:paraId="38F5D359" w14:textId="3B3B1AF2" w:rsidR="00262D76" w:rsidRDefault="00262D76" w:rsidP="00262D76">
            <w:pPr>
              <w:pStyle w:val="TableParagraph"/>
              <w:rPr>
                <w:sz w:val="20"/>
                <w:szCs w:val="20"/>
              </w:rPr>
            </w:pPr>
            <w:r>
              <w:rPr>
                <w:sz w:val="20"/>
                <w:szCs w:val="20"/>
              </w:rPr>
              <w:t xml:space="preserve">Item 3= Student representation </w:t>
            </w:r>
          </w:p>
          <w:p w14:paraId="2C479EAD" w14:textId="77777777" w:rsidR="006E428A" w:rsidRDefault="006E428A" w:rsidP="00262D76">
            <w:pPr>
              <w:pStyle w:val="TableParagraph"/>
              <w:rPr>
                <w:sz w:val="20"/>
                <w:szCs w:val="20"/>
              </w:rPr>
            </w:pPr>
          </w:p>
          <w:p w14:paraId="4C88847E" w14:textId="5275C734" w:rsidR="00BD4785" w:rsidRDefault="00BD4785" w:rsidP="00262D76">
            <w:pPr>
              <w:pStyle w:val="TableParagraph"/>
              <w:rPr>
                <w:sz w:val="20"/>
                <w:szCs w:val="20"/>
              </w:rPr>
            </w:pPr>
            <w:r>
              <w:rPr>
                <w:sz w:val="20"/>
                <w:szCs w:val="20"/>
              </w:rPr>
              <w:t xml:space="preserve">Han + EM- </w:t>
            </w:r>
            <w:r w:rsidR="006E428A">
              <w:rPr>
                <w:sz w:val="20"/>
                <w:szCs w:val="20"/>
              </w:rPr>
              <w:t>Emi is r</w:t>
            </w:r>
            <w:r>
              <w:rPr>
                <w:sz w:val="20"/>
                <w:szCs w:val="20"/>
              </w:rPr>
              <w:t>ep manager and Han new staff in SU. Opportunities for student voice and getting involved in the democracy survey. This is to look at asking about why vp sports exists, opp</w:t>
            </w:r>
            <w:r w:rsidR="00151DDC">
              <w:rPr>
                <w:sz w:val="20"/>
                <w:szCs w:val="20"/>
              </w:rPr>
              <w:t>ortunity</w:t>
            </w:r>
            <w:r>
              <w:rPr>
                <w:sz w:val="20"/>
                <w:szCs w:val="20"/>
              </w:rPr>
              <w:t xml:space="preserve"> to have views, prize draw £200 cash for doing the survey. Take photo of the link </w:t>
            </w:r>
            <w:r w:rsidR="006E428A">
              <w:rPr>
                <w:sz w:val="20"/>
                <w:szCs w:val="20"/>
              </w:rPr>
              <w:t xml:space="preserve">and send </w:t>
            </w:r>
            <w:r>
              <w:rPr>
                <w:sz w:val="20"/>
                <w:szCs w:val="20"/>
              </w:rPr>
              <w:t xml:space="preserve">to all other committees to get them doing it as well. </w:t>
            </w:r>
          </w:p>
          <w:p w14:paraId="679212BB" w14:textId="77777777" w:rsidR="00BD4785" w:rsidRDefault="00BD4785" w:rsidP="00262D76">
            <w:pPr>
              <w:pStyle w:val="TableParagraph"/>
              <w:rPr>
                <w:sz w:val="20"/>
                <w:szCs w:val="20"/>
              </w:rPr>
            </w:pPr>
          </w:p>
          <w:p w14:paraId="21961CEA" w14:textId="7E4ED2D1" w:rsidR="00BD4785" w:rsidRDefault="00BD4785" w:rsidP="00262D76">
            <w:pPr>
              <w:pStyle w:val="TableParagraph"/>
              <w:rPr>
                <w:sz w:val="20"/>
                <w:szCs w:val="20"/>
              </w:rPr>
            </w:pPr>
            <w:r>
              <w:rPr>
                <w:sz w:val="20"/>
                <w:szCs w:val="20"/>
              </w:rPr>
              <w:t xml:space="preserve">Voting overview- in </w:t>
            </w:r>
            <w:r w:rsidR="006E428A">
              <w:rPr>
                <w:sz w:val="20"/>
                <w:szCs w:val="20"/>
              </w:rPr>
              <w:t>March</w:t>
            </w:r>
            <w:r>
              <w:rPr>
                <w:sz w:val="20"/>
                <w:szCs w:val="20"/>
              </w:rPr>
              <w:t xml:space="preserve"> the SU elections for getting Anya as VP</w:t>
            </w:r>
            <w:r w:rsidR="006E428A">
              <w:rPr>
                <w:sz w:val="20"/>
                <w:szCs w:val="20"/>
              </w:rPr>
              <w:t xml:space="preserve">. </w:t>
            </w:r>
            <w:r>
              <w:rPr>
                <w:sz w:val="20"/>
                <w:szCs w:val="20"/>
              </w:rPr>
              <w:t xml:space="preserve"> </w:t>
            </w:r>
            <w:r w:rsidR="006E428A">
              <w:rPr>
                <w:sz w:val="20"/>
                <w:szCs w:val="20"/>
              </w:rPr>
              <w:t>Current positions that are still open</w:t>
            </w:r>
            <w:r>
              <w:rPr>
                <w:sz w:val="20"/>
                <w:szCs w:val="20"/>
              </w:rPr>
              <w:t>- lgbtq post</w:t>
            </w:r>
            <w:r w:rsidR="006E428A">
              <w:rPr>
                <w:sz w:val="20"/>
                <w:szCs w:val="20"/>
              </w:rPr>
              <w:t>,</w:t>
            </w:r>
            <w:r>
              <w:rPr>
                <w:sz w:val="20"/>
                <w:szCs w:val="20"/>
              </w:rPr>
              <w:t xml:space="preserve"> glenside democratic officers still up for grabs. 10x more</w:t>
            </w:r>
            <w:r w:rsidR="006E428A">
              <w:rPr>
                <w:sz w:val="20"/>
                <w:szCs w:val="20"/>
              </w:rPr>
              <w:t xml:space="preserve"> votes</w:t>
            </w:r>
            <w:r>
              <w:rPr>
                <w:sz w:val="20"/>
                <w:szCs w:val="20"/>
              </w:rPr>
              <w:t xml:space="preserve"> this time than last year for voting engagement. The new elections for VP sports will take place next March for those interested. </w:t>
            </w:r>
          </w:p>
          <w:p w14:paraId="020DE182" w14:textId="77777777" w:rsidR="00BD4785" w:rsidRDefault="00BD4785" w:rsidP="00262D76">
            <w:pPr>
              <w:pStyle w:val="TableParagraph"/>
              <w:rPr>
                <w:sz w:val="20"/>
                <w:szCs w:val="20"/>
              </w:rPr>
            </w:pPr>
          </w:p>
          <w:p w14:paraId="76F740B6" w14:textId="5087A65B" w:rsidR="00BD4785" w:rsidRDefault="00BD4785" w:rsidP="00262D76">
            <w:pPr>
              <w:pStyle w:val="TableParagraph"/>
              <w:rPr>
                <w:sz w:val="20"/>
                <w:szCs w:val="20"/>
              </w:rPr>
            </w:pPr>
            <w:r>
              <w:rPr>
                <w:sz w:val="20"/>
                <w:szCs w:val="20"/>
              </w:rPr>
              <w:t>Student ideas- for uni improvements, anyone can submit ideas, previous examples like microwave in SU, proof of ideas being heard, AI social media posts and polices</w:t>
            </w:r>
            <w:r w:rsidR="006E428A">
              <w:rPr>
                <w:sz w:val="20"/>
                <w:szCs w:val="20"/>
              </w:rPr>
              <w:t xml:space="preserve"> being approved came from student voice</w:t>
            </w:r>
            <w:r>
              <w:rPr>
                <w:sz w:val="20"/>
                <w:szCs w:val="20"/>
              </w:rPr>
              <w:t xml:space="preserve">, UWE first uni to allow for AI generated posts. </w:t>
            </w:r>
          </w:p>
          <w:p w14:paraId="1031894C" w14:textId="77777777" w:rsidR="00BD4785" w:rsidRDefault="00BD4785" w:rsidP="00262D76">
            <w:pPr>
              <w:pStyle w:val="TableParagraph"/>
              <w:rPr>
                <w:sz w:val="20"/>
                <w:szCs w:val="20"/>
              </w:rPr>
            </w:pPr>
          </w:p>
          <w:p w14:paraId="07B6D8FC" w14:textId="619A35CD" w:rsidR="00BD4785" w:rsidRDefault="00BD4785" w:rsidP="00262D76">
            <w:pPr>
              <w:pStyle w:val="TableParagraph"/>
              <w:rPr>
                <w:sz w:val="20"/>
                <w:szCs w:val="20"/>
              </w:rPr>
            </w:pPr>
            <w:r>
              <w:rPr>
                <w:sz w:val="20"/>
                <w:szCs w:val="20"/>
              </w:rPr>
              <w:t>Student council- VP= holding presidents to account</w:t>
            </w:r>
            <w:r w:rsidR="006E428A">
              <w:rPr>
                <w:sz w:val="20"/>
                <w:szCs w:val="20"/>
              </w:rPr>
              <w:t xml:space="preserve"> at the student council</w:t>
            </w:r>
            <w:r>
              <w:rPr>
                <w:sz w:val="20"/>
                <w:szCs w:val="20"/>
              </w:rPr>
              <w:t xml:space="preserve">, highest </w:t>
            </w:r>
            <w:r w:rsidR="00151DDC">
              <w:rPr>
                <w:sz w:val="20"/>
                <w:szCs w:val="20"/>
              </w:rPr>
              <w:t>decision-making</w:t>
            </w:r>
            <w:r>
              <w:rPr>
                <w:sz w:val="20"/>
                <w:szCs w:val="20"/>
              </w:rPr>
              <w:t xml:space="preserve"> body at the SU, ideas get escalated</w:t>
            </w:r>
            <w:r w:rsidR="006E428A">
              <w:rPr>
                <w:sz w:val="20"/>
                <w:szCs w:val="20"/>
              </w:rPr>
              <w:t>,</w:t>
            </w:r>
            <w:r>
              <w:rPr>
                <w:sz w:val="20"/>
                <w:szCs w:val="20"/>
              </w:rPr>
              <w:t xml:space="preserve"> 20 students sit on the voting council, open to anyone though to come along. </w:t>
            </w:r>
            <w:r w:rsidR="00151DDC">
              <w:rPr>
                <w:sz w:val="20"/>
                <w:szCs w:val="20"/>
              </w:rPr>
              <w:t>Scrutiny</w:t>
            </w:r>
            <w:r>
              <w:rPr>
                <w:sz w:val="20"/>
                <w:szCs w:val="20"/>
              </w:rPr>
              <w:t xml:space="preserve"> session on questioning presidents on objectives, </w:t>
            </w:r>
            <w:r w:rsidR="00151DDC">
              <w:rPr>
                <w:sz w:val="20"/>
                <w:szCs w:val="20"/>
              </w:rPr>
              <w:t>important</w:t>
            </w:r>
            <w:r>
              <w:rPr>
                <w:sz w:val="20"/>
                <w:szCs w:val="20"/>
              </w:rPr>
              <w:t xml:space="preserve"> to check they are doing the job they are elected to do. 5 members of sports clubs,</w:t>
            </w:r>
            <w:r w:rsidR="00151DDC">
              <w:rPr>
                <w:sz w:val="20"/>
                <w:szCs w:val="20"/>
              </w:rPr>
              <w:t xml:space="preserve"> 5 </w:t>
            </w:r>
            <w:r>
              <w:rPr>
                <w:sz w:val="20"/>
                <w:szCs w:val="20"/>
              </w:rPr>
              <w:t>others have been elected in from ASI and NFIs</w:t>
            </w:r>
            <w:r w:rsidR="00151DDC">
              <w:rPr>
                <w:sz w:val="20"/>
                <w:szCs w:val="20"/>
              </w:rPr>
              <w:t xml:space="preserve">. </w:t>
            </w:r>
          </w:p>
          <w:p w14:paraId="4C51889D" w14:textId="77777777" w:rsidR="00151DDC" w:rsidRDefault="00151DDC" w:rsidP="00262D76">
            <w:pPr>
              <w:pStyle w:val="TableParagraph"/>
              <w:rPr>
                <w:sz w:val="20"/>
                <w:szCs w:val="20"/>
              </w:rPr>
            </w:pPr>
          </w:p>
          <w:p w14:paraId="73110B0B" w14:textId="05C6C9F1" w:rsidR="00151DDC" w:rsidRDefault="00151DDC" w:rsidP="00262D76">
            <w:pPr>
              <w:pStyle w:val="TableParagraph"/>
              <w:rPr>
                <w:sz w:val="20"/>
                <w:szCs w:val="20"/>
              </w:rPr>
            </w:pPr>
            <w:r>
              <w:rPr>
                <w:sz w:val="20"/>
                <w:szCs w:val="20"/>
              </w:rPr>
              <w:t>5</w:t>
            </w:r>
            <w:r w:rsidR="006E428A">
              <w:rPr>
                <w:sz w:val="20"/>
                <w:szCs w:val="20"/>
              </w:rPr>
              <w:t xml:space="preserve"> students</w:t>
            </w:r>
            <w:r>
              <w:rPr>
                <w:sz w:val="20"/>
                <w:szCs w:val="20"/>
              </w:rPr>
              <w:t xml:space="preserve"> stood up and majority vote confirmed</w:t>
            </w:r>
            <w:r w:rsidR="00B93676">
              <w:rPr>
                <w:sz w:val="20"/>
                <w:szCs w:val="20"/>
              </w:rPr>
              <w:t>.</w:t>
            </w:r>
          </w:p>
          <w:p w14:paraId="766CE817" w14:textId="77777777" w:rsidR="00262D76" w:rsidRDefault="00262D76" w:rsidP="00262D76">
            <w:pPr>
              <w:pStyle w:val="TableParagraph"/>
              <w:rPr>
                <w:sz w:val="20"/>
                <w:szCs w:val="20"/>
              </w:rPr>
            </w:pPr>
          </w:p>
          <w:p w14:paraId="7318C49C" w14:textId="77777777" w:rsidR="00262D76" w:rsidRDefault="00262D76" w:rsidP="00262D76">
            <w:pPr>
              <w:pStyle w:val="TableParagraph"/>
              <w:rPr>
                <w:sz w:val="20"/>
                <w:szCs w:val="20"/>
              </w:rPr>
            </w:pPr>
            <w:r>
              <w:rPr>
                <w:sz w:val="20"/>
                <w:szCs w:val="20"/>
              </w:rPr>
              <w:t>Item 4= Support and Welfare</w:t>
            </w:r>
          </w:p>
          <w:p w14:paraId="7800F13D" w14:textId="77777777" w:rsidR="00151DDC" w:rsidRDefault="00151DDC" w:rsidP="00262D76">
            <w:pPr>
              <w:pStyle w:val="TableParagraph"/>
              <w:rPr>
                <w:sz w:val="20"/>
                <w:szCs w:val="20"/>
              </w:rPr>
            </w:pPr>
          </w:p>
          <w:p w14:paraId="2489A57C" w14:textId="77777777" w:rsidR="006E428A" w:rsidRDefault="00151DDC" w:rsidP="00262D76">
            <w:pPr>
              <w:pStyle w:val="TableParagraph"/>
              <w:rPr>
                <w:sz w:val="20"/>
                <w:szCs w:val="20"/>
              </w:rPr>
            </w:pPr>
            <w:r>
              <w:rPr>
                <w:sz w:val="20"/>
                <w:szCs w:val="20"/>
              </w:rPr>
              <w:t>Holly</w:t>
            </w:r>
            <w:r w:rsidR="006E428A">
              <w:rPr>
                <w:sz w:val="20"/>
                <w:szCs w:val="20"/>
              </w:rPr>
              <w:t>-</w:t>
            </w:r>
            <w:r>
              <w:rPr>
                <w:sz w:val="20"/>
                <w:szCs w:val="20"/>
              </w:rPr>
              <w:t xml:space="preserve"> community people leader</w:t>
            </w:r>
            <w:r w:rsidR="006E428A">
              <w:rPr>
                <w:sz w:val="20"/>
                <w:szCs w:val="20"/>
              </w:rPr>
              <w:t xml:space="preserve"> and involved in </w:t>
            </w:r>
            <w:r>
              <w:rPr>
                <w:sz w:val="20"/>
                <w:szCs w:val="20"/>
              </w:rPr>
              <w:t xml:space="preserve">sustainability and welfare, used to be on sports committee so understanding of where drugs and alcohol issues and sexual violence awareness is important. </w:t>
            </w:r>
            <w:r w:rsidR="006E428A">
              <w:rPr>
                <w:sz w:val="20"/>
                <w:szCs w:val="20"/>
              </w:rPr>
              <w:t>“</w:t>
            </w:r>
            <w:r>
              <w:rPr>
                <w:sz w:val="20"/>
                <w:szCs w:val="20"/>
              </w:rPr>
              <w:t>Video for drugs and alcohol awareness service</w:t>
            </w:r>
            <w:r w:rsidR="006E428A">
              <w:rPr>
                <w:sz w:val="20"/>
                <w:szCs w:val="20"/>
              </w:rPr>
              <w:t>”</w:t>
            </w:r>
          </w:p>
          <w:p w14:paraId="0539AE09" w14:textId="77777777" w:rsidR="006E428A" w:rsidRDefault="006E428A" w:rsidP="00262D76">
            <w:pPr>
              <w:pStyle w:val="TableParagraph"/>
              <w:rPr>
                <w:sz w:val="20"/>
                <w:szCs w:val="20"/>
              </w:rPr>
            </w:pPr>
          </w:p>
          <w:p w14:paraId="7652E0C3" w14:textId="77777777" w:rsidR="006E428A" w:rsidRDefault="00151DDC" w:rsidP="00262D76">
            <w:pPr>
              <w:pStyle w:val="TableParagraph"/>
              <w:rPr>
                <w:sz w:val="20"/>
                <w:szCs w:val="20"/>
              </w:rPr>
            </w:pPr>
            <w:r>
              <w:rPr>
                <w:sz w:val="20"/>
                <w:szCs w:val="20"/>
              </w:rPr>
              <w:t>Expression of interest for a student steering group</w:t>
            </w:r>
            <w:r w:rsidR="006E428A">
              <w:rPr>
                <w:sz w:val="20"/>
                <w:szCs w:val="20"/>
              </w:rPr>
              <w:t>,</w:t>
            </w:r>
            <w:r>
              <w:rPr>
                <w:sz w:val="20"/>
                <w:szCs w:val="20"/>
              </w:rPr>
              <w:t xml:space="preserve"> QR code provided. Only 1 or 2 times a term. </w:t>
            </w:r>
          </w:p>
          <w:p w14:paraId="72FCBBF2" w14:textId="77777777" w:rsidR="006E428A" w:rsidRDefault="006E428A" w:rsidP="00262D76">
            <w:pPr>
              <w:pStyle w:val="TableParagraph"/>
              <w:rPr>
                <w:sz w:val="20"/>
                <w:szCs w:val="20"/>
              </w:rPr>
            </w:pPr>
          </w:p>
          <w:p w14:paraId="730BA6D8" w14:textId="5DB65EE1" w:rsidR="00151DDC" w:rsidRDefault="00151DDC" w:rsidP="00262D76">
            <w:pPr>
              <w:pStyle w:val="TableParagraph"/>
              <w:rPr>
                <w:sz w:val="20"/>
                <w:szCs w:val="20"/>
              </w:rPr>
            </w:pPr>
            <w:r>
              <w:rPr>
                <w:sz w:val="20"/>
                <w:szCs w:val="20"/>
              </w:rPr>
              <w:t>Video on anti-sexual</w:t>
            </w:r>
            <w:r w:rsidR="006E428A">
              <w:rPr>
                <w:sz w:val="20"/>
                <w:szCs w:val="20"/>
              </w:rPr>
              <w:t xml:space="preserve"> violence</w:t>
            </w:r>
            <w:r>
              <w:rPr>
                <w:sz w:val="20"/>
                <w:szCs w:val="20"/>
              </w:rPr>
              <w:t xml:space="preserve"> services, </w:t>
            </w:r>
            <w:r w:rsidR="006E428A">
              <w:rPr>
                <w:sz w:val="20"/>
                <w:szCs w:val="20"/>
              </w:rPr>
              <w:t>appointment-based</w:t>
            </w:r>
            <w:r>
              <w:rPr>
                <w:sz w:val="20"/>
                <w:szCs w:val="20"/>
              </w:rPr>
              <w:t xml:space="preserve"> service either in person or call. The services is available for all at uwe. Another student led steering group as well. Good opportunity to provide feedback.  White ribbon day in Novemeb</w:t>
            </w:r>
            <w:r w:rsidR="006E428A">
              <w:rPr>
                <w:sz w:val="20"/>
                <w:szCs w:val="20"/>
              </w:rPr>
              <w:t>e</w:t>
            </w:r>
            <w:r>
              <w:rPr>
                <w:sz w:val="20"/>
                <w:szCs w:val="20"/>
              </w:rPr>
              <w:t xml:space="preserve">r, </w:t>
            </w:r>
            <w:r w:rsidR="006E428A">
              <w:rPr>
                <w:sz w:val="20"/>
                <w:szCs w:val="20"/>
              </w:rPr>
              <w:t>elimination</w:t>
            </w:r>
            <w:r>
              <w:rPr>
                <w:sz w:val="20"/>
                <w:szCs w:val="20"/>
              </w:rPr>
              <w:t xml:space="preserve"> of violence against women and girls 25</w:t>
            </w:r>
            <w:r w:rsidRPr="00151DDC">
              <w:rPr>
                <w:sz w:val="20"/>
                <w:szCs w:val="20"/>
                <w:vertAlign w:val="superscript"/>
              </w:rPr>
              <w:t>th</w:t>
            </w:r>
            <w:r>
              <w:rPr>
                <w:sz w:val="20"/>
                <w:szCs w:val="20"/>
              </w:rPr>
              <w:t xml:space="preserve"> </w:t>
            </w:r>
            <w:r w:rsidR="006E428A">
              <w:rPr>
                <w:sz w:val="20"/>
                <w:szCs w:val="20"/>
              </w:rPr>
              <w:t>November</w:t>
            </w:r>
            <w:r>
              <w:rPr>
                <w:sz w:val="20"/>
                <w:szCs w:val="20"/>
              </w:rPr>
              <w:t xml:space="preserve">, comms to be sent out. </w:t>
            </w:r>
          </w:p>
          <w:p w14:paraId="3F5857E1" w14:textId="77777777" w:rsidR="00262D76" w:rsidRDefault="00262D76" w:rsidP="00262D76">
            <w:pPr>
              <w:pStyle w:val="TableParagraph"/>
              <w:rPr>
                <w:sz w:val="20"/>
                <w:szCs w:val="20"/>
              </w:rPr>
            </w:pPr>
          </w:p>
          <w:p w14:paraId="09B02320" w14:textId="77777777" w:rsidR="00262D76" w:rsidRDefault="00262D76" w:rsidP="00262D76">
            <w:pPr>
              <w:pStyle w:val="TableParagraph"/>
              <w:rPr>
                <w:sz w:val="20"/>
                <w:szCs w:val="20"/>
              </w:rPr>
            </w:pPr>
            <w:r>
              <w:rPr>
                <w:sz w:val="20"/>
                <w:szCs w:val="20"/>
              </w:rPr>
              <w:t>Item 5= Greener futures</w:t>
            </w:r>
          </w:p>
          <w:p w14:paraId="384B1146" w14:textId="77777777" w:rsidR="00151DDC" w:rsidRDefault="00151DDC" w:rsidP="00262D76">
            <w:pPr>
              <w:pStyle w:val="TableParagraph"/>
              <w:rPr>
                <w:sz w:val="20"/>
                <w:szCs w:val="20"/>
              </w:rPr>
            </w:pPr>
          </w:p>
          <w:p w14:paraId="389FA9BA" w14:textId="5184644B" w:rsidR="00151DDC" w:rsidRDefault="006E428A" w:rsidP="00262D76">
            <w:pPr>
              <w:pStyle w:val="TableParagraph"/>
              <w:rPr>
                <w:sz w:val="20"/>
                <w:szCs w:val="20"/>
              </w:rPr>
            </w:pPr>
            <w:r>
              <w:rPr>
                <w:sz w:val="20"/>
                <w:szCs w:val="20"/>
              </w:rPr>
              <w:t xml:space="preserve">Holly- </w:t>
            </w:r>
            <w:r w:rsidR="00B14898">
              <w:rPr>
                <w:sz w:val="20"/>
                <w:szCs w:val="20"/>
              </w:rPr>
              <w:t>Sustainability</w:t>
            </w:r>
            <w:r w:rsidR="00151DDC">
              <w:rPr>
                <w:sz w:val="20"/>
                <w:szCs w:val="20"/>
              </w:rPr>
              <w:t xml:space="preserve"> comp</w:t>
            </w:r>
            <w:r>
              <w:rPr>
                <w:sz w:val="20"/>
                <w:szCs w:val="20"/>
              </w:rPr>
              <w:t>etition</w:t>
            </w:r>
            <w:r w:rsidR="00151DDC">
              <w:rPr>
                <w:sz w:val="20"/>
                <w:szCs w:val="20"/>
              </w:rPr>
              <w:t xml:space="preserve"> for 200 funds for club account. </w:t>
            </w:r>
            <w:r w:rsidR="00265B06">
              <w:rPr>
                <w:sz w:val="20"/>
                <w:szCs w:val="20"/>
              </w:rPr>
              <w:t>Other prizes and singular committee member award. Sign up to the comp, workbook will be provided, challenges will be posted on FB group, points can be earned for the leaderboard. Electing sustainability for sports clubs, they can lead on it. Boxing club won last year with sport tailored initiatives. Can email the greener futures</w:t>
            </w:r>
            <w:r>
              <w:rPr>
                <w:sz w:val="20"/>
                <w:szCs w:val="20"/>
              </w:rPr>
              <w:t>.</w:t>
            </w:r>
          </w:p>
          <w:p w14:paraId="4BB03D63" w14:textId="77777777" w:rsidR="00262D76" w:rsidRDefault="00262D76" w:rsidP="00262D76">
            <w:pPr>
              <w:pStyle w:val="TableParagraph"/>
              <w:rPr>
                <w:sz w:val="20"/>
                <w:szCs w:val="20"/>
              </w:rPr>
            </w:pPr>
          </w:p>
          <w:p w14:paraId="5E26CEE8" w14:textId="77777777" w:rsidR="00262D76" w:rsidRDefault="00262D76" w:rsidP="00262D76">
            <w:pPr>
              <w:pStyle w:val="TableParagraph"/>
              <w:rPr>
                <w:sz w:val="20"/>
                <w:szCs w:val="20"/>
              </w:rPr>
            </w:pPr>
            <w:r>
              <w:rPr>
                <w:sz w:val="20"/>
                <w:szCs w:val="20"/>
              </w:rPr>
              <w:t>Item 6= bucs update</w:t>
            </w:r>
          </w:p>
          <w:p w14:paraId="24915C69" w14:textId="4A3F5D79" w:rsidR="003F70DE" w:rsidRDefault="003F70DE" w:rsidP="00262D76">
            <w:pPr>
              <w:pStyle w:val="TableParagraph"/>
              <w:rPr>
                <w:sz w:val="20"/>
                <w:szCs w:val="20"/>
              </w:rPr>
            </w:pPr>
            <w:r>
              <w:rPr>
                <w:sz w:val="20"/>
                <w:szCs w:val="20"/>
              </w:rPr>
              <w:t>Scores update from 15/10</w:t>
            </w:r>
          </w:p>
          <w:p w14:paraId="0362AB71" w14:textId="01B0D80D" w:rsidR="003F70DE" w:rsidRDefault="003F70DE" w:rsidP="00262D76">
            <w:pPr>
              <w:pStyle w:val="TableParagraph"/>
              <w:rPr>
                <w:sz w:val="20"/>
                <w:szCs w:val="20"/>
              </w:rPr>
            </w:pPr>
            <w:r>
              <w:rPr>
                <w:sz w:val="20"/>
                <w:szCs w:val="20"/>
              </w:rPr>
              <w:t>AW- memberships to be bought before the first game or end of the month. SU fee paid for to cover insurance. First aid bags to be collected. Ranking orders to be submitted, driver reg forms to be filled out, playing kit expected next week (do wear Rhino if not arrived yet), committee jackets are ready to collect Fri 17</w:t>
            </w:r>
            <w:r w:rsidRPr="003F70DE">
              <w:rPr>
                <w:sz w:val="20"/>
                <w:szCs w:val="20"/>
                <w:vertAlign w:val="superscript"/>
              </w:rPr>
              <w:t>th</w:t>
            </w:r>
            <w:r>
              <w:rPr>
                <w:sz w:val="20"/>
                <w:szCs w:val="20"/>
              </w:rPr>
              <w:t xml:space="preserve">, next order mid November. </w:t>
            </w:r>
          </w:p>
          <w:p w14:paraId="53736302" w14:textId="77777777" w:rsidR="00262D76" w:rsidRDefault="00262D76" w:rsidP="00262D76">
            <w:pPr>
              <w:pStyle w:val="TableParagraph"/>
              <w:rPr>
                <w:sz w:val="20"/>
                <w:szCs w:val="20"/>
              </w:rPr>
            </w:pPr>
          </w:p>
          <w:p w14:paraId="388DA409" w14:textId="77777777" w:rsidR="00262D76" w:rsidRDefault="00262D76" w:rsidP="00262D76">
            <w:pPr>
              <w:pStyle w:val="TableParagraph"/>
              <w:rPr>
                <w:sz w:val="20"/>
                <w:szCs w:val="20"/>
              </w:rPr>
            </w:pPr>
            <w:r>
              <w:rPr>
                <w:sz w:val="20"/>
                <w:szCs w:val="20"/>
              </w:rPr>
              <w:t xml:space="preserve">Item 7= UWE Bristol Sport </w:t>
            </w:r>
          </w:p>
          <w:p w14:paraId="5EEB58A1" w14:textId="4CA7C069" w:rsidR="003F70DE" w:rsidRDefault="003F70DE" w:rsidP="003F70DE">
            <w:pPr>
              <w:pStyle w:val="TableParagraph"/>
              <w:rPr>
                <w:sz w:val="20"/>
                <w:szCs w:val="20"/>
              </w:rPr>
            </w:pPr>
            <w:r>
              <w:rPr>
                <w:sz w:val="20"/>
                <w:szCs w:val="20"/>
              </w:rPr>
              <w:t xml:space="preserve">VM- point of contact for any training enquiries, please be mindful on arrival to be </w:t>
            </w:r>
            <w:r w:rsidR="00B14898">
              <w:rPr>
                <w:sz w:val="20"/>
                <w:szCs w:val="20"/>
              </w:rPr>
              <w:t>patient</w:t>
            </w:r>
            <w:r>
              <w:rPr>
                <w:sz w:val="20"/>
                <w:szCs w:val="20"/>
              </w:rPr>
              <w:t xml:space="preserve"> before sessions. Last bookings WC 15</w:t>
            </w:r>
            <w:r w:rsidRPr="003F70DE">
              <w:rPr>
                <w:sz w:val="20"/>
                <w:szCs w:val="20"/>
                <w:vertAlign w:val="superscript"/>
              </w:rPr>
              <w:t>th</w:t>
            </w:r>
            <w:r>
              <w:rPr>
                <w:sz w:val="20"/>
                <w:szCs w:val="20"/>
              </w:rPr>
              <w:t xml:space="preserve"> Dec-Sun 21</w:t>
            </w:r>
            <w:r w:rsidRPr="003F70DE">
              <w:rPr>
                <w:sz w:val="20"/>
                <w:szCs w:val="20"/>
                <w:vertAlign w:val="superscript"/>
              </w:rPr>
              <w:t>ST</w:t>
            </w:r>
            <w:r>
              <w:rPr>
                <w:sz w:val="20"/>
                <w:szCs w:val="20"/>
              </w:rPr>
              <w:t xml:space="preserve"> Return Mon 12</w:t>
            </w:r>
            <w:r w:rsidRPr="003F70DE">
              <w:rPr>
                <w:sz w:val="20"/>
                <w:szCs w:val="20"/>
                <w:vertAlign w:val="superscript"/>
              </w:rPr>
              <w:t>th</w:t>
            </w:r>
            <w:r>
              <w:rPr>
                <w:sz w:val="20"/>
                <w:szCs w:val="20"/>
              </w:rPr>
              <w:t xml:space="preserve"> Jan onwards. Bookings can be checked at reception, external </w:t>
            </w:r>
            <w:r>
              <w:rPr>
                <w:sz w:val="20"/>
                <w:szCs w:val="20"/>
              </w:rPr>
              <w:lastRenderedPageBreak/>
              <w:t>venues can be liaised with Vicki, events can be communicated to vicki for open slots. Please do</w:t>
            </w:r>
            <w:r w:rsidR="006E428A">
              <w:rPr>
                <w:sz w:val="20"/>
                <w:szCs w:val="20"/>
              </w:rPr>
              <w:t xml:space="preserve"> ask</w:t>
            </w:r>
            <w:r>
              <w:rPr>
                <w:sz w:val="20"/>
                <w:szCs w:val="20"/>
              </w:rPr>
              <w:t xml:space="preserve"> in advance </w:t>
            </w:r>
            <w:r w:rsidR="006E428A">
              <w:rPr>
                <w:sz w:val="20"/>
                <w:szCs w:val="20"/>
              </w:rPr>
              <w:t>f</w:t>
            </w:r>
            <w:r>
              <w:rPr>
                <w:sz w:val="20"/>
                <w:szCs w:val="20"/>
              </w:rPr>
              <w:t xml:space="preserve">or questions around equipment or coaching. </w:t>
            </w:r>
          </w:p>
          <w:p w14:paraId="3C904C80" w14:textId="77777777" w:rsidR="003F70DE" w:rsidRDefault="003F70DE" w:rsidP="003F70DE">
            <w:pPr>
              <w:pStyle w:val="TableParagraph"/>
              <w:rPr>
                <w:sz w:val="20"/>
                <w:szCs w:val="20"/>
              </w:rPr>
            </w:pPr>
          </w:p>
          <w:p w14:paraId="7F3ABBF3" w14:textId="3D24D1C3" w:rsidR="003F70DE" w:rsidRDefault="003F70DE" w:rsidP="003F70DE">
            <w:pPr>
              <w:pStyle w:val="TableParagraph"/>
              <w:rPr>
                <w:sz w:val="20"/>
                <w:szCs w:val="20"/>
              </w:rPr>
            </w:pPr>
            <w:r>
              <w:rPr>
                <w:sz w:val="20"/>
                <w:szCs w:val="20"/>
              </w:rPr>
              <w:t>Sarah- Thank you for those helping with welcome events. Over 500 new students through campaigns</w:t>
            </w:r>
            <w:r w:rsidR="006E428A">
              <w:rPr>
                <w:sz w:val="20"/>
                <w:szCs w:val="20"/>
              </w:rPr>
              <w:t xml:space="preserve"> to uwe sport</w:t>
            </w:r>
            <w:r>
              <w:rPr>
                <w:sz w:val="20"/>
                <w:szCs w:val="20"/>
              </w:rPr>
              <w:t xml:space="preserve">, 120 sessions a week as part of the uwe move program. UWE sport app to access the </w:t>
            </w:r>
            <w:r w:rsidR="00A320F9">
              <w:rPr>
                <w:sz w:val="20"/>
                <w:szCs w:val="20"/>
              </w:rPr>
              <w:t>program. App issues are resolved by</w:t>
            </w:r>
            <w:r>
              <w:rPr>
                <w:sz w:val="20"/>
                <w:szCs w:val="20"/>
              </w:rPr>
              <w:t xml:space="preserve"> reset</w:t>
            </w:r>
            <w:r w:rsidR="00A320F9">
              <w:rPr>
                <w:sz w:val="20"/>
                <w:szCs w:val="20"/>
              </w:rPr>
              <w:t>ting</w:t>
            </w:r>
            <w:r>
              <w:rPr>
                <w:sz w:val="20"/>
                <w:szCs w:val="20"/>
              </w:rPr>
              <w:t xml:space="preserve"> password,</w:t>
            </w:r>
            <w:r w:rsidR="00A320F9">
              <w:rPr>
                <w:sz w:val="20"/>
                <w:szCs w:val="20"/>
              </w:rPr>
              <w:t xml:space="preserve"> use</w:t>
            </w:r>
            <w:r>
              <w:rPr>
                <w:sz w:val="20"/>
                <w:szCs w:val="20"/>
              </w:rPr>
              <w:t xml:space="preserve"> uwe email or personal, all </w:t>
            </w:r>
            <w:r w:rsidR="00B14898">
              <w:rPr>
                <w:sz w:val="20"/>
                <w:szCs w:val="20"/>
              </w:rPr>
              <w:t>activities</w:t>
            </w:r>
            <w:r>
              <w:rPr>
                <w:sz w:val="20"/>
                <w:szCs w:val="20"/>
              </w:rPr>
              <w:t xml:space="preserve"> listed</w:t>
            </w:r>
            <w:r w:rsidR="00A320F9">
              <w:rPr>
                <w:sz w:val="20"/>
                <w:szCs w:val="20"/>
              </w:rPr>
              <w:t xml:space="preserve"> on there</w:t>
            </w:r>
            <w:r>
              <w:rPr>
                <w:sz w:val="20"/>
                <w:szCs w:val="20"/>
              </w:rPr>
              <w:t xml:space="preserve"> and timetable is accessible, please email if </w:t>
            </w:r>
            <w:r w:rsidR="00B14898">
              <w:rPr>
                <w:sz w:val="20"/>
                <w:szCs w:val="20"/>
              </w:rPr>
              <w:t>queries</w:t>
            </w:r>
            <w:r>
              <w:rPr>
                <w:sz w:val="20"/>
                <w:szCs w:val="20"/>
              </w:rPr>
              <w:t xml:space="preserve"> on membership. </w:t>
            </w:r>
          </w:p>
          <w:p w14:paraId="68A5B26B" w14:textId="77777777" w:rsidR="003F70DE" w:rsidRDefault="003F70DE" w:rsidP="003F70DE">
            <w:pPr>
              <w:pStyle w:val="TableParagraph"/>
              <w:rPr>
                <w:sz w:val="20"/>
                <w:szCs w:val="20"/>
              </w:rPr>
            </w:pPr>
          </w:p>
          <w:p w14:paraId="0BB1E869" w14:textId="7115D5B3" w:rsidR="003F70DE" w:rsidRDefault="003F70DE" w:rsidP="003F70DE">
            <w:pPr>
              <w:pStyle w:val="TableParagraph"/>
              <w:rPr>
                <w:sz w:val="20"/>
                <w:szCs w:val="20"/>
              </w:rPr>
            </w:pPr>
            <w:r>
              <w:rPr>
                <w:sz w:val="20"/>
                <w:szCs w:val="20"/>
              </w:rPr>
              <w:t xml:space="preserve">Oli- </w:t>
            </w:r>
            <w:r w:rsidR="00A320F9">
              <w:rPr>
                <w:sz w:val="20"/>
                <w:szCs w:val="20"/>
              </w:rPr>
              <w:t xml:space="preserve"> In charge of </w:t>
            </w:r>
            <w:r>
              <w:rPr>
                <w:sz w:val="20"/>
                <w:szCs w:val="20"/>
              </w:rPr>
              <w:t xml:space="preserve">Social media overseeing uwe Bristol sport and performance sport. Any events or wins do tag them to re share. Wants to work in tandem with the team uwe account. </w:t>
            </w:r>
            <w:r w:rsidR="001253B6">
              <w:rPr>
                <w:sz w:val="20"/>
                <w:szCs w:val="20"/>
              </w:rPr>
              <w:t>Great Bristol run discount, please put the sport club as there will be a prize for the club with most sign ups</w:t>
            </w:r>
            <w:r w:rsidR="00A320F9">
              <w:rPr>
                <w:sz w:val="20"/>
                <w:szCs w:val="20"/>
              </w:rPr>
              <w:t>,</w:t>
            </w:r>
            <w:r w:rsidR="001253B6">
              <w:rPr>
                <w:sz w:val="20"/>
                <w:szCs w:val="20"/>
              </w:rPr>
              <w:t xml:space="preserve"> prize will be decent. </w:t>
            </w:r>
          </w:p>
          <w:p w14:paraId="5CCB14BC" w14:textId="77777777" w:rsidR="00262D76" w:rsidRDefault="00262D76" w:rsidP="00A320F9">
            <w:pPr>
              <w:pStyle w:val="TableParagraph"/>
              <w:ind w:left="0"/>
              <w:rPr>
                <w:sz w:val="20"/>
                <w:szCs w:val="20"/>
              </w:rPr>
            </w:pPr>
          </w:p>
          <w:p w14:paraId="6CCA5775" w14:textId="77777777" w:rsidR="00262D76" w:rsidRDefault="00262D76" w:rsidP="00262D76">
            <w:pPr>
              <w:pStyle w:val="TableParagraph"/>
              <w:rPr>
                <w:sz w:val="20"/>
                <w:szCs w:val="20"/>
              </w:rPr>
            </w:pPr>
            <w:r>
              <w:rPr>
                <w:sz w:val="20"/>
                <w:szCs w:val="20"/>
              </w:rPr>
              <w:t xml:space="preserve">Item 8- </w:t>
            </w:r>
          </w:p>
          <w:p w14:paraId="5EFFB54E" w14:textId="2448C7E9" w:rsidR="001253B6" w:rsidRDefault="00A320F9" w:rsidP="00262D76">
            <w:pPr>
              <w:pStyle w:val="TableParagraph"/>
              <w:rPr>
                <w:sz w:val="20"/>
                <w:szCs w:val="20"/>
              </w:rPr>
            </w:pPr>
            <w:r>
              <w:rPr>
                <w:sz w:val="20"/>
                <w:szCs w:val="20"/>
              </w:rPr>
              <w:t xml:space="preserve">VP- </w:t>
            </w:r>
            <w:r w:rsidR="001253B6">
              <w:rPr>
                <w:sz w:val="20"/>
                <w:szCs w:val="20"/>
              </w:rPr>
              <w:t>Add victor workshops,</w:t>
            </w:r>
            <w:r>
              <w:rPr>
                <w:sz w:val="20"/>
                <w:szCs w:val="20"/>
              </w:rPr>
              <w:t xml:space="preserve"> opportunity for</w:t>
            </w:r>
            <w:r w:rsidR="001253B6">
              <w:rPr>
                <w:sz w:val="20"/>
                <w:szCs w:val="20"/>
              </w:rPr>
              <w:t xml:space="preserve"> club and personal development</w:t>
            </w:r>
            <w:r>
              <w:rPr>
                <w:sz w:val="20"/>
                <w:szCs w:val="20"/>
              </w:rPr>
              <w:t>,</w:t>
            </w:r>
            <w:r w:rsidR="001253B6">
              <w:rPr>
                <w:sz w:val="20"/>
                <w:szCs w:val="20"/>
              </w:rPr>
              <w:t xml:space="preserve"> cv support or other career help. </w:t>
            </w:r>
            <w:r>
              <w:rPr>
                <w:sz w:val="20"/>
                <w:szCs w:val="20"/>
              </w:rPr>
              <w:t xml:space="preserve">They were at </w:t>
            </w:r>
            <w:r w:rsidR="001253B6">
              <w:rPr>
                <w:sz w:val="20"/>
                <w:szCs w:val="20"/>
              </w:rPr>
              <w:t>BUCS conference and</w:t>
            </w:r>
            <w:r>
              <w:rPr>
                <w:sz w:val="20"/>
                <w:szCs w:val="20"/>
              </w:rPr>
              <w:t xml:space="preserve"> were</w:t>
            </w:r>
            <w:r w:rsidR="001253B6">
              <w:rPr>
                <w:sz w:val="20"/>
                <w:szCs w:val="20"/>
              </w:rPr>
              <w:t xml:space="preserve"> really engaging. Alex to come in throughout the year to add some UWE based workshops</w:t>
            </w:r>
            <w:r>
              <w:rPr>
                <w:sz w:val="20"/>
                <w:szCs w:val="20"/>
              </w:rPr>
              <w:t xml:space="preserve">. </w:t>
            </w:r>
          </w:p>
          <w:p w14:paraId="04A8AEF3" w14:textId="77777777" w:rsidR="001253B6" w:rsidRDefault="001253B6" w:rsidP="00262D76">
            <w:pPr>
              <w:pStyle w:val="TableParagraph"/>
              <w:rPr>
                <w:sz w:val="20"/>
                <w:szCs w:val="20"/>
              </w:rPr>
            </w:pPr>
          </w:p>
          <w:p w14:paraId="74FD0A26" w14:textId="77777777" w:rsidR="001253B6" w:rsidRDefault="001253B6" w:rsidP="00262D76">
            <w:pPr>
              <w:pStyle w:val="TableParagraph"/>
              <w:rPr>
                <w:sz w:val="20"/>
                <w:szCs w:val="20"/>
              </w:rPr>
            </w:pPr>
            <w:r>
              <w:rPr>
                <w:sz w:val="20"/>
                <w:szCs w:val="20"/>
              </w:rPr>
              <w:t xml:space="preserve">Item 9- </w:t>
            </w:r>
          </w:p>
          <w:p w14:paraId="14A1C4A9" w14:textId="77777777" w:rsidR="001253B6" w:rsidRDefault="001253B6" w:rsidP="00262D76">
            <w:pPr>
              <w:pStyle w:val="TableParagraph"/>
              <w:rPr>
                <w:sz w:val="20"/>
                <w:szCs w:val="20"/>
              </w:rPr>
            </w:pPr>
            <w:r>
              <w:rPr>
                <w:sz w:val="20"/>
                <w:szCs w:val="20"/>
              </w:rPr>
              <w:t>Tilly Bournemouth 7s festival</w:t>
            </w:r>
          </w:p>
          <w:p w14:paraId="7F88BF70" w14:textId="172A00CD" w:rsidR="001253B6" w:rsidRDefault="001253B6" w:rsidP="00262D76">
            <w:pPr>
              <w:pStyle w:val="TableParagraph"/>
              <w:rPr>
                <w:sz w:val="20"/>
                <w:szCs w:val="20"/>
              </w:rPr>
            </w:pPr>
            <w:r>
              <w:rPr>
                <w:sz w:val="20"/>
                <w:szCs w:val="20"/>
              </w:rPr>
              <w:t>Introduction to the sport and music festival. 22</w:t>
            </w:r>
            <w:r w:rsidR="00A320F9">
              <w:rPr>
                <w:sz w:val="20"/>
                <w:szCs w:val="20"/>
              </w:rPr>
              <w:t>,</w:t>
            </w:r>
            <w:r>
              <w:rPr>
                <w:sz w:val="20"/>
                <w:szCs w:val="20"/>
              </w:rPr>
              <w:t xml:space="preserve"> 23 and 24</w:t>
            </w:r>
            <w:r w:rsidRPr="001253B6">
              <w:rPr>
                <w:sz w:val="20"/>
                <w:szCs w:val="20"/>
                <w:vertAlign w:val="superscript"/>
              </w:rPr>
              <w:t>th</w:t>
            </w:r>
            <w:r>
              <w:rPr>
                <w:sz w:val="20"/>
                <w:szCs w:val="20"/>
              </w:rPr>
              <w:t xml:space="preserve"> May. 8 sports and evening festival. More sports can be added. Money prize or open to new sports. Past headliners shown, multiple music options. Other activities and parties. End of year sports tours usually go to this. Student package offer, team entry for £150. Can be spread out across installments. </w:t>
            </w:r>
          </w:p>
          <w:p w14:paraId="79FD1DFD" w14:textId="1EE42EAA" w:rsidR="001253B6" w:rsidRDefault="00A320F9" w:rsidP="00262D76">
            <w:pPr>
              <w:pStyle w:val="TableParagraph"/>
              <w:rPr>
                <w:sz w:val="20"/>
                <w:szCs w:val="20"/>
              </w:rPr>
            </w:pPr>
            <w:r>
              <w:rPr>
                <w:sz w:val="20"/>
                <w:szCs w:val="20"/>
              </w:rPr>
              <w:t>Welfare</w:t>
            </w:r>
            <w:r w:rsidR="001253B6">
              <w:rPr>
                <w:sz w:val="20"/>
                <w:szCs w:val="20"/>
              </w:rPr>
              <w:t xml:space="preserve"> awareness, big student demographic and important to look after individuals, medical team on site. </w:t>
            </w:r>
          </w:p>
          <w:p w14:paraId="64D78EE4" w14:textId="5FE26C70" w:rsidR="00A2601C" w:rsidRDefault="00A2601C" w:rsidP="00262D76">
            <w:pPr>
              <w:pStyle w:val="TableParagraph"/>
              <w:rPr>
                <w:sz w:val="20"/>
                <w:szCs w:val="20"/>
              </w:rPr>
            </w:pPr>
            <w:r>
              <w:rPr>
                <w:sz w:val="20"/>
                <w:szCs w:val="20"/>
              </w:rPr>
              <w:t>Sign</w:t>
            </w:r>
            <w:r w:rsidR="00A320F9">
              <w:rPr>
                <w:sz w:val="20"/>
                <w:szCs w:val="20"/>
              </w:rPr>
              <w:t xml:space="preserve"> ups on screen. </w:t>
            </w:r>
          </w:p>
          <w:p w14:paraId="0942FCA1" w14:textId="77777777" w:rsidR="00A2601C" w:rsidRDefault="00A2601C" w:rsidP="00262D76">
            <w:pPr>
              <w:pStyle w:val="TableParagraph"/>
              <w:rPr>
                <w:sz w:val="20"/>
                <w:szCs w:val="20"/>
              </w:rPr>
            </w:pPr>
          </w:p>
          <w:p w14:paraId="0FFDBC5C" w14:textId="77777777" w:rsidR="00A2601C" w:rsidRDefault="00A2601C" w:rsidP="00262D76">
            <w:pPr>
              <w:pStyle w:val="TableParagraph"/>
              <w:rPr>
                <w:sz w:val="20"/>
                <w:szCs w:val="20"/>
              </w:rPr>
            </w:pPr>
            <w:r>
              <w:rPr>
                <w:sz w:val="20"/>
                <w:szCs w:val="20"/>
              </w:rPr>
              <w:t xml:space="preserve">Item 9= </w:t>
            </w:r>
          </w:p>
          <w:p w14:paraId="7B7BB476" w14:textId="3B006759" w:rsidR="00A2601C" w:rsidRDefault="00A2601C" w:rsidP="00262D76">
            <w:pPr>
              <w:pStyle w:val="TableParagraph"/>
              <w:rPr>
                <w:sz w:val="20"/>
                <w:szCs w:val="20"/>
              </w:rPr>
            </w:pPr>
            <w:r>
              <w:rPr>
                <w:sz w:val="20"/>
                <w:szCs w:val="20"/>
              </w:rPr>
              <w:t>USW are hosting</w:t>
            </w:r>
            <w:r w:rsidR="00A320F9">
              <w:rPr>
                <w:sz w:val="20"/>
                <w:szCs w:val="20"/>
              </w:rPr>
              <w:t xml:space="preserve"> varsity</w:t>
            </w:r>
            <w:r>
              <w:rPr>
                <w:sz w:val="20"/>
                <w:szCs w:val="20"/>
              </w:rPr>
              <w:t xml:space="preserve"> this year, 18</w:t>
            </w:r>
            <w:r w:rsidRPr="00A2601C">
              <w:rPr>
                <w:sz w:val="20"/>
                <w:szCs w:val="20"/>
                <w:vertAlign w:val="superscript"/>
              </w:rPr>
              <w:t>th</w:t>
            </w:r>
            <w:r>
              <w:rPr>
                <w:sz w:val="20"/>
                <w:szCs w:val="20"/>
              </w:rPr>
              <w:t xml:space="preserve"> march provisional date. Part of objectives to make sure every club can be part of the program. Warm up series to be part of it.</w:t>
            </w:r>
            <w:r w:rsidR="00A320F9">
              <w:rPr>
                <w:sz w:val="20"/>
                <w:szCs w:val="20"/>
              </w:rPr>
              <w:t xml:space="preserve"> Work</w:t>
            </w:r>
            <w:r>
              <w:rPr>
                <w:sz w:val="20"/>
                <w:szCs w:val="20"/>
              </w:rPr>
              <w:t xml:space="preserve"> with Anya if interested if not usually part of the program. </w:t>
            </w:r>
          </w:p>
          <w:p w14:paraId="191095D2" w14:textId="77777777" w:rsidR="00A2601C" w:rsidRDefault="00A2601C" w:rsidP="00262D76">
            <w:pPr>
              <w:pStyle w:val="TableParagraph"/>
              <w:rPr>
                <w:sz w:val="20"/>
                <w:szCs w:val="20"/>
              </w:rPr>
            </w:pPr>
          </w:p>
          <w:p w14:paraId="53B1A470" w14:textId="77777777" w:rsidR="00A2601C" w:rsidRDefault="00A2601C" w:rsidP="00262D76">
            <w:pPr>
              <w:pStyle w:val="TableParagraph"/>
              <w:rPr>
                <w:sz w:val="20"/>
                <w:szCs w:val="20"/>
              </w:rPr>
            </w:pPr>
            <w:r>
              <w:rPr>
                <w:sz w:val="20"/>
                <w:szCs w:val="20"/>
              </w:rPr>
              <w:t xml:space="preserve">Item 10- </w:t>
            </w:r>
          </w:p>
          <w:p w14:paraId="42FABDF6" w14:textId="3C8D3198" w:rsidR="00A2601C" w:rsidRDefault="00A2601C" w:rsidP="00262D76">
            <w:pPr>
              <w:pStyle w:val="TableParagraph"/>
              <w:rPr>
                <w:sz w:val="20"/>
                <w:szCs w:val="20"/>
              </w:rPr>
            </w:pPr>
            <w:r>
              <w:rPr>
                <w:sz w:val="20"/>
                <w:szCs w:val="20"/>
              </w:rPr>
              <w:t>Sharkies contract overview, they offer a lot on welfare and fund sports awards. Please make sure you use ticket scheme, the more we use them, the more it subsides costs for Ashton gate. Do comm</w:t>
            </w:r>
            <w:r w:rsidR="00A320F9">
              <w:rPr>
                <w:sz w:val="20"/>
                <w:szCs w:val="20"/>
              </w:rPr>
              <w:t>unicate</w:t>
            </w:r>
            <w:r>
              <w:rPr>
                <w:sz w:val="20"/>
                <w:szCs w:val="20"/>
              </w:rPr>
              <w:t xml:space="preserve"> with Anya </w:t>
            </w:r>
            <w:r w:rsidR="00A320F9">
              <w:rPr>
                <w:sz w:val="20"/>
                <w:szCs w:val="20"/>
              </w:rPr>
              <w:t>on Sharkies related queries.</w:t>
            </w:r>
          </w:p>
          <w:p w14:paraId="14B5A2EE" w14:textId="77777777" w:rsidR="00A2601C" w:rsidRDefault="00A2601C" w:rsidP="00262D76">
            <w:pPr>
              <w:pStyle w:val="TableParagraph"/>
              <w:rPr>
                <w:sz w:val="20"/>
                <w:szCs w:val="20"/>
              </w:rPr>
            </w:pPr>
          </w:p>
          <w:p w14:paraId="58016764" w14:textId="77777777" w:rsidR="00A2601C" w:rsidRDefault="00A2601C" w:rsidP="00262D76">
            <w:pPr>
              <w:pStyle w:val="TableParagraph"/>
              <w:rPr>
                <w:sz w:val="20"/>
                <w:szCs w:val="20"/>
              </w:rPr>
            </w:pPr>
            <w:r>
              <w:rPr>
                <w:sz w:val="20"/>
                <w:szCs w:val="20"/>
              </w:rPr>
              <w:t xml:space="preserve">Item 11= </w:t>
            </w:r>
          </w:p>
          <w:p w14:paraId="1FB16A70" w14:textId="54117F94" w:rsidR="00A2601C" w:rsidRDefault="00A2601C" w:rsidP="00262D76">
            <w:pPr>
              <w:pStyle w:val="TableParagraph"/>
              <w:rPr>
                <w:sz w:val="20"/>
                <w:szCs w:val="20"/>
              </w:rPr>
            </w:pPr>
            <w:r>
              <w:rPr>
                <w:sz w:val="20"/>
                <w:szCs w:val="20"/>
              </w:rPr>
              <w:t xml:space="preserve">Committee discounts, stickers on offer and can be collected from SU. </w:t>
            </w:r>
            <w:r w:rsidR="00A320F9">
              <w:rPr>
                <w:sz w:val="20"/>
                <w:szCs w:val="20"/>
              </w:rPr>
              <w:t>Show Student ID.</w:t>
            </w:r>
          </w:p>
          <w:p w14:paraId="4CA7B5EC" w14:textId="77777777" w:rsidR="00A2601C" w:rsidRDefault="00A2601C" w:rsidP="00262D76">
            <w:pPr>
              <w:pStyle w:val="TableParagraph"/>
              <w:rPr>
                <w:sz w:val="20"/>
                <w:szCs w:val="20"/>
              </w:rPr>
            </w:pPr>
          </w:p>
          <w:p w14:paraId="6AB55B2F" w14:textId="32A11EE5" w:rsidR="00A2601C" w:rsidRDefault="00A2601C" w:rsidP="00262D76">
            <w:pPr>
              <w:pStyle w:val="TableParagraph"/>
              <w:rPr>
                <w:sz w:val="20"/>
                <w:szCs w:val="20"/>
              </w:rPr>
            </w:pPr>
            <w:r>
              <w:rPr>
                <w:sz w:val="20"/>
                <w:szCs w:val="20"/>
              </w:rPr>
              <w:t>Bye</w:t>
            </w:r>
            <w:r w:rsidR="00A320F9">
              <w:rPr>
                <w:sz w:val="20"/>
                <w:szCs w:val="20"/>
              </w:rPr>
              <w:t xml:space="preserve"> elections</w:t>
            </w:r>
            <w:r>
              <w:rPr>
                <w:sz w:val="20"/>
                <w:szCs w:val="20"/>
              </w:rPr>
              <w:t xml:space="preserve"> voting closed midnight 16</w:t>
            </w:r>
            <w:r w:rsidRPr="00A2601C">
              <w:rPr>
                <w:sz w:val="20"/>
                <w:szCs w:val="20"/>
                <w:vertAlign w:val="superscript"/>
              </w:rPr>
              <w:t>th</w:t>
            </w:r>
            <w:r>
              <w:rPr>
                <w:sz w:val="20"/>
                <w:szCs w:val="20"/>
              </w:rPr>
              <w:t xml:space="preserve"> Oct. </w:t>
            </w:r>
          </w:p>
          <w:p w14:paraId="7833D9E6" w14:textId="77777777" w:rsidR="00A2601C" w:rsidRDefault="00A2601C" w:rsidP="00262D76">
            <w:pPr>
              <w:pStyle w:val="TableParagraph"/>
              <w:rPr>
                <w:sz w:val="20"/>
                <w:szCs w:val="20"/>
              </w:rPr>
            </w:pPr>
          </w:p>
          <w:p w14:paraId="4DC6487F" w14:textId="77777777" w:rsidR="00A2601C" w:rsidRDefault="00A2601C" w:rsidP="00262D76">
            <w:pPr>
              <w:pStyle w:val="TableParagraph"/>
              <w:rPr>
                <w:sz w:val="20"/>
                <w:szCs w:val="20"/>
              </w:rPr>
            </w:pPr>
            <w:r>
              <w:rPr>
                <w:sz w:val="20"/>
                <w:szCs w:val="20"/>
              </w:rPr>
              <w:t xml:space="preserve">Whatapp community for committee members for roles to be in the same chats, good opp to chat with other good practices. Limit reached and email to be sent out to fix the limit. </w:t>
            </w:r>
          </w:p>
          <w:p w14:paraId="603C8860" w14:textId="77777777" w:rsidR="00A2601C" w:rsidRDefault="00A2601C" w:rsidP="00262D76">
            <w:pPr>
              <w:pStyle w:val="TableParagraph"/>
              <w:rPr>
                <w:sz w:val="20"/>
                <w:szCs w:val="20"/>
              </w:rPr>
            </w:pPr>
          </w:p>
          <w:p w14:paraId="0652B0DB" w14:textId="4D40804B" w:rsidR="00A2601C" w:rsidRPr="00262D76" w:rsidRDefault="00A2601C" w:rsidP="00262D76">
            <w:pPr>
              <w:pStyle w:val="TableParagraph"/>
              <w:rPr>
                <w:sz w:val="20"/>
                <w:szCs w:val="20"/>
              </w:rPr>
            </w:pPr>
          </w:p>
        </w:tc>
        <w:tc>
          <w:tcPr>
            <w:tcW w:w="1134" w:type="dxa"/>
          </w:tcPr>
          <w:p w14:paraId="2D5769DF" w14:textId="1D29D5B2" w:rsidR="000B65EE" w:rsidRDefault="00B14898">
            <w:pPr>
              <w:pStyle w:val="TableParagraph"/>
              <w:rPr>
                <w:spacing w:val="-2"/>
                <w:sz w:val="24"/>
              </w:rPr>
            </w:pPr>
            <w:r>
              <w:rPr>
                <w:spacing w:val="-2"/>
                <w:sz w:val="24"/>
              </w:rPr>
              <w:lastRenderedPageBreak/>
              <w:t>Chair and Exec committee</w:t>
            </w:r>
          </w:p>
        </w:tc>
      </w:tr>
      <w:tr w:rsidR="00233F36" w14:paraId="2C80EACD" w14:textId="77777777" w:rsidTr="009A306E">
        <w:trPr>
          <w:trHeight w:val="706"/>
        </w:trPr>
        <w:tc>
          <w:tcPr>
            <w:tcW w:w="9357" w:type="dxa"/>
          </w:tcPr>
          <w:p w14:paraId="7D769F47" w14:textId="39E114D0" w:rsidR="00343BC3" w:rsidRPr="009A306E" w:rsidRDefault="009A306E" w:rsidP="009A306E">
            <w:pPr>
              <w:pStyle w:val="TableParagraph"/>
              <w:numPr>
                <w:ilvl w:val="0"/>
                <w:numId w:val="32"/>
              </w:numPr>
              <w:rPr>
                <w:b/>
                <w:bCs/>
                <w:sz w:val="24"/>
                <w:szCs w:val="24"/>
              </w:rPr>
            </w:pPr>
            <w:r>
              <w:rPr>
                <w:b/>
                <w:bCs/>
                <w:sz w:val="28"/>
                <w:szCs w:val="28"/>
              </w:rPr>
              <w:lastRenderedPageBreak/>
              <w:t>AOB</w:t>
            </w:r>
            <w:r w:rsidR="00A320F9">
              <w:rPr>
                <w:b/>
                <w:bCs/>
                <w:sz w:val="28"/>
                <w:szCs w:val="28"/>
              </w:rPr>
              <w:t xml:space="preserve"> N/A</w:t>
            </w:r>
          </w:p>
        </w:tc>
        <w:tc>
          <w:tcPr>
            <w:tcW w:w="1134" w:type="dxa"/>
          </w:tcPr>
          <w:p w14:paraId="4AC96DAA" w14:textId="68BA4F2C" w:rsidR="00233F36" w:rsidRDefault="00233F36">
            <w:pPr>
              <w:pStyle w:val="TableParagraph"/>
              <w:spacing w:line="292" w:lineRule="exact"/>
              <w:rPr>
                <w:sz w:val="24"/>
              </w:rPr>
            </w:pPr>
          </w:p>
        </w:tc>
      </w:tr>
      <w:tr w:rsidR="00233F36" w14:paraId="04AB6144" w14:textId="77777777" w:rsidTr="002B26A9">
        <w:trPr>
          <w:trHeight w:val="678"/>
        </w:trPr>
        <w:tc>
          <w:tcPr>
            <w:tcW w:w="9357" w:type="dxa"/>
          </w:tcPr>
          <w:p w14:paraId="3862E72F" w14:textId="0AE8419D" w:rsidR="00BF39EE" w:rsidRPr="009A306E" w:rsidRDefault="009A306E" w:rsidP="009A306E">
            <w:pPr>
              <w:pStyle w:val="TableParagraph"/>
              <w:numPr>
                <w:ilvl w:val="0"/>
                <w:numId w:val="32"/>
              </w:numPr>
              <w:rPr>
                <w:b/>
                <w:bCs/>
                <w:sz w:val="28"/>
                <w:szCs w:val="28"/>
              </w:rPr>
            </w:pPr>
            <w:r w:rsidRPr="009A306E">
              <w:rPr>
                <w:b/>
                <w:bCs/>
                <w:sz w:val="28"/>
                <w:szCs w:val="28"/>
              </w:rPr>
              <w:t>Date of Next Meeting</w:t>
            </w:r>
            <w:r w:rsidR="00A320F9">
              <w:rPr>
                <w:b/>
                <w:bCs/>
                <w:sz w:val="28"/>
                <w:szCs w:val="28"/>
              </w:rPr>
              <w:t>-</w:t>
            </w:r>
          </w:p>
        </w:tc>
        <w:tc>
          <w:tcPr>
            <w:tcW w:w="1134" w:type="dxa"/>
          </w:tcPr>
          <w:p w14:paraId="454BB6AA" w14:textId="10105A76" w:rsidR="00233F36" w:rsidRDefault="00233F36" w:rsidP="0EA3A397">
            <w:pPr>
              <w:pStyle w:val="TableParagraph"/>
              <w:spacing w:line="292" w:lineRule="exact"/>
              <w:rPr>
                <w:sz w:val="24"/>
                <w:szCs w:val="24"/>
              </w:rPr>
            </w:pPr>
          </w:p>
        </w:tc>
      </w:tr>
    </w:tbl>
    <w:p w14:paraId="11906888" w14:textId="25F72486" w:rsidR="7CABB6FA" w:rsidRPr="009A306E" w:rsidRDefault="7CABB6FA" w:rsidP="009A306E">
      <w:pPr>
        <w:spacing w:before="240" w:after="240"/>
        <w:rPr>
          <w:rFonts w:asciiTheme="minorHAnsi" w:eastAsiaTheme="minorEastAsia" w:hAnsiTheme="minorHAnsi" w:cstheme="minorBidi"/>
          <w:color w:val="000000" w:themeColor="text1"/>
        </w:rPr>
      </w:pPr>
    </w:p>
    <w:sectPr w:rsidR="7CABB6FA" w:rsidRPr="009A306E">
      <w:type w:val="continuous"/>
      <w:pgSz w:w="11910" w:h="16840"/>
      <w:pgMar w:top="400" w:right="5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xxGmtqjqAP/5LC" int2:id="jTQUXVRz">
      <int2:state int2:value="Rejected" int2:type="spell"/>
    </int2:textHash>
    <int2:textHash int2:hashCode="2jmj7l5rSw0yVb" int2:id="q2ysxBcH">
      <int2:state int2:value="Rejected" int2:type="spell"/>
    </int2:textHash>
    <int2:textHash int2:hashCode="x/S3RCLEbd/8ct" int2:id="55Shea0X">
      <int2:state int2:value="Rejected" int2:type="spell"/>
    </int2:textHash>
    <int2:textHash int2:hashCode="CuDKvTu3GArj+k" int2:id="NCaKdsE8">
      <int2:state int2:value="Rejected" int2:type="spell"/>
    </int2:textHash>
    <int2:textHash int2:hashCode="b+NzNzMlgsMEVq" int2:id="NqLHLhuL">
      <int2:state int2:value="Rejected" int2:type="spell"/>
    </int2:textHash>
    <int2:textHash int2:hashCode="2YiKRLw7LMbyuF" int2:id="gip57JjF">
      <int2:state int2:value="Rejected" int2:type="spell"/>
    </int2:textHash>
    <int2:textHash int2:hashCode="VYsaRVE4mbdE65" int2:id="3wNnronK">
      <int2:state int2:value="Rejected" int2:type="spell"/>
    </int2:textHash>
    <int2:textHash int2:hashCode="VsRr724JrG0I63" int2:id="WzQlnmc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E3ED"/>
    <w:multiLevelType w:val="hybridMultilevel"/>
    <w:tmpl w:val="FFFFFFFF"/>
    <w:lvl w:ilvl="0" w:tplc="4B3E1442">
      <w:start w:val="1"/>
      <w:numFmt w:val="bullet"/>
      <w:lvlText w:val="-"/>
      <w:lvlJc w:val="left"/>
      <w:pPr>
        <w:ind w:left="919" w:hanging="360"/>
      </w:pPr>
      <w:rPr>
        <w:rFonts w:ascii="Aptos" w:hAnsi="Aptos" w:hint="default"/>
      </w:rPr>
    </w:lvl>
    <w:lvl w:ilvl="1" w:tplc="8F2ABB6C">
      <w:start w:val="1"/>
      <w:numFmt w:val="bullet"/>
      <w:lvlText w:val="o"/>
      <w:lvlJc w:val="left"/>
      <w:pPr>
        <w:ind w:left="1639" w:hanging="360"/>
      </w:pPr>
      <w:rPr>
        <w:rFonts w:ascii="Courier New" w:hAnsi="Courier New" w:hint="default"/>
      </w:rPr>
    </w:lvl>
    <w:lvl w:ilvl="2" w:tplc="94702D9C">
      <w:start w:val="1"/>
      <w:numFmt w:val="bullet"/>
      <w:lvlText w:val=""/>
      <w:lvlJc w:val="left"/>
      <w:pPr>
        <w:ind w:left="2359" w:hanging="360"/>
      </w:pPr>
      <w:rPr>
        <w:rFonts w:ascii="Wingdings" w:hAnsi="Wingdings" w:hint="default"/>
      </w:rPr>
    </w:lvl>
    <w:lvl w:ilvl="3" w:tplc="0FDCEC5C">
      <w:start w:val="1"/>
      <w:numFmt w:val="bullet"/>
      <w:lvlText w:val=""/>
      <w:lvlJc w:val="left"/>
      <w:pPr>
        <w:ind w:left="3079" w:hanging="360"/>
      </w:pPr>
      <w:rPr>
        <w:rFonts w:ascii="Symbol" w:hAnsi="Symbol" w:hint="default"/>
      </w:rPr>
    </w:lvl>
    <w:lvl w:ilvl="4" w:tplc="08A6233C">
      <w:start w:val="1"/>
      <w:numFmt w:val="bullet"/>
      <w:lvlText w:val="o"/>
      <w:lvlJc w:val="left"/>
      <w:pPr>
        <w:ind w:left="3799" w:hanging="360"/>
      </w:pPr>
      <w:rPr>
        <w:rFonts w:ascii="Courier New" w:hAnsi="Courier New" w:hint="default"/>
      </w:rPr>
    </w:lvl>
    <w:lvl w:ilvl="5" w:tplc="FEC0CDCC">
      <w:start w:val="1"/>
      <w:numFmt w:val="bullet"/>
      <w:lvlText w:val=""/>
      <w:lvlJc w:val="left"/>
      <w:pPr>
        <w:ind w:left="4519" w:hanging="360"/>
      </w:pPr>
      <w:rPr>
        <w:rFonts w:ascii="Wingdings" w:hAnsi="Wingdings" w:hint="default"/>
      </w:rPr>
    </w:lvl>
    <w:lvl w:ilvl="6" w:tplc="A7AABEEA">
      <w:start w:val="1"/>
      <w:numFmt w:val="bullet"/>
      <w:lvlText w:val=""/>
      <w:lvlJc w:val="left"/>
      <w:pPr>
        <w:ind w:left="5239" w:hanging="360"/>
      </w:pPr>
      <w:rPr>
        <w:rFonts w:ascii="Symbol" w:hAnsi="Symbol" w:hint="default"/>
      </w:rPr>
    </w:lvl>
    <w:lvl w:ilvl="7" w:tplc="92E02596">
      <w:start w:val="1"/>
      <w:numFmt w:val="bullet"/>
      <w:lvlText w:val="o"/>
      <w:lvlJc w:val="left"/>
      <w:pPr>
        <w:ind w:left="5959" w:hanging="360"/>
      </w:pPr>
      <w:rPr>
        <w:rFonts w:ascii="Courier New" w:hAnsi="Courier New" w:hint="default"/>
      </w:rPr>
    </w:lvl>
    <w:lvl w:ilvl="8" w:tplc="4E48AFC6">
      <w:start w:val="1"/>
      <w:numFmt w:val="bullet"/>
      <w:lvlText w:val=""/>
      <w:lvlJc w:val="left"/>
      <w:pPr>
        <w:ind w:left="6679" w:hanging="360"/>
      </w:pPr>
      <w:rPr>
        <w:rFonts w:ascii="Wingdings" w:hAnsi="Wingdings" w:hint="default"/>
      </w:rPr>
    </w:lvl>
  </w:abstractNum>
  <w:abstractNum w:abstractNumId="1" w15:restartNumberingAfterBreak="0">
    <w:nsid w:val="019C5F11"/>
    <w:multiLevelType w:val="hybridMultilevel"/>
    <w:tmpl w:val="A5E49F5E"/>
    <w:lvl w:ilvl="0" w:tplc="ECFC1472">
      <w:start w:val="1"/>
      <w:numFmt w:val="bullet"/>
      <w:lvlText w:val=""/>
      <w:lvlJc w:val="left"/>
      <w:pPr>
        <w:ind w:left="559" w:hanging="420"/>
      </w:pPr>
      <w:rPr>
        <w:rFonts w:ascii="Symbol" w:hAnsi="Symbol" w:hint="default"/>
      </w:rPr>
    </w:lvl>
    <w:lvl w:ilvl="1" w:tplc="BD90F7BA" w:tentative="1">
      <w:start w:val="1"/>
      <w:numFmt w:val="lowerLetter"/>
      <w:lvlText w:val="%2."/>
      <w:lvlJc w:val="left"/>
      <w:pPr>
        <w:ind w:left="1219" w:hanging="360"/>
      </w:pPr>
    </w:lvl>
    <w:lvl w:ilvl="2" w:tplc="2698E608" w:tentative="1">
      <w:start w:val="1"/>
      <w:numFmt w:val="lowerRoman"/>
      <w:lvlText w:val="%3."/>
      <w:lvlJc w:val="right"/>
      <w:pPr>
        <w:ind w:left="1939" w:hanging="180"/>
      </w:pPr>
    </w:lvl>
    <w:lvl w:ilvl="3" w:tplc="7E760240" w:tentative="1">
      <w:start w:val="1"/>
      <w:numFmt w:val="decimal"/>
      <w:lvlText w:val="%4."/>
      <w:lvlJc w:val="left"/>
      <w:pPr>
        <w:ind w:left="2659" w:hanging="360"/>
      </w:pPr>
    </w:lvl>
    <w:lvl w:ilvl="4" w:tplc="BE66D612" w:tentative="1">
      <w:start w:val="1"/>
      <w:numFmt w:val="lowerLetter"/>
      <w:lvlText w:val="%5."/>
      <w:lvlJc w:val="left"/>
      <w:pPr>
        <w:ind w:left="3379" w:hanging="360"/>
      </w:pPr>
    </w:lvl>
    <w:lvl w:ilvl="5" w:tplc="1DE68A60" w:tentative="1">
      <w:start w:val="1"/>
      <w:numFmt w:val="lowerRoman"/>
      <w:lvlText w:val="%6."/>
      <w:lvlJc w:val="right"/>
      <w:pPr>
        <w:ind w:left="4099" w:hanging="180"/>
      </w:pPr>
    </w:lvl>
    <w:lvl w:ilvl="6" w:tplc="141233C2" w:tentative="1">
      <w:start w:val="1"/>
      <w:numFmt w:val="decimal"/>
      <w:lvlText w:val="%7."/>
      <w:lvlJc w:val="left"/>
      <w:pPr>
        <w:ind w:left="4819" w:hanging="360"/>
      </w:pPr>
    </w:lvl>
    <w:lvl w:ilvl="7" w:tplc="2236C444" w:tentative="1">
      <w:start w:val="1"/>
      <w:numFmt w:val="lowerLetter"/>
      <w:lvlText w:val="%8."/>
      <w:lvlJc w:val="left"/>
      <w:pPr>
        <w:ind w:left="5539" w:hanging="360"/>
      </w:pPr>
    </w:lvl>
    <w:lvl w:ilvl="8" w:tplc="2088630E" w:tentative="1">
      <w:start w:val="1"/>
      <w:numFmt w:val="lowerRoman"/>
      <w:lvlText w:val="%9."/>
      <w:lvlJc w:val="right"/>
      <w:pPr>
        <w:ind w:left="6259" w:hanging="180"/>
      </w:pPr>
    </w:lvl>
  </w:abstractNum>
  <w:abstractNum w:abstractNumId="2" w15:restartNumberingAfterBreak="0">
    <w:nsid w:val="0860053F"/>
    <w:multiLevelType w:val="hybridMultilevel"/>
    <w:tmpl w:val="CA5EF51A"/>
    <w:lvl w:ilvl="0" w:tplc="B0041564">
      <w:start w:val="1"/>
      <w:numFmt w:val="bullet"/>
      <w:lvlText w:val="-"/>
      <w:lvlJc w:val="left"/>
      <w:pPr>
        <w:ind w:left="720" w:hanging="360"/>
      </w:pPr>
      <w:rPr>
        <w:rFonts w:ascii="Aptos" w:hAnsi="Aptos" w:hint="default"/>
      </w:rPr>
    </w:lvl>
    <w:lvl w:ilvl="1" w:tplc="10641426">
      <w:start w:val="1"/>
      <w:numFmt w:val="bullet"/>
      <w:lvlText w:val="o"/>
      <w:lvlJc w:val="left"/>
      <w:pPr>
        <w:ind w:left="1440" w:hanging="360"/>
      </w:pPr>
      <w:rPr>
        <w:rFonts w:ascii="Courier New" w:hAnsi="Courier New" w:hint="default"/>
      </w:rPr>
    </w:lvl>
    <w:lvl w:ilvl="2" w:tplc="4A6C76D2">
      <w:start w:val="1"/>
      <w:numFmt w:val="bullet"/>
      <w:lvlText w:val=""/>
      <w:lvlJc w:val="left"/>
      <w:pPr>
        <w:ind w:left="2160" w:hanging="360"/>
      </w:pPr>
      <w:rPr>
        <w:rFonts w:ascii="Wingdings" w:hAnsi="Wingdings" w:hint="default"/>
      </w:rPr>
    </w:lvl>
    <w:lvl w:ilvl="3" w:tplc="C0B42FAA">
      <w:start w:val="1"/>
      <w:numFmt w:val="bullet"/>
      <w:lvlText w:val=""/>
      <w:lvlJc w:val="left"/>
      <w:pPr>
        <w:ind w:left="2880" w:hanging="360"/>
      </w:pPr>
      <w:rPr>
        <w:rFonts w:ascii="Symbol" w:hAnsi="Symbol" w:hint="default"/>
      </w:rPr>
    </w:lvl>
    <w:lvl w:ilvl="4" w:tplc="EB7C8054">
      <w:start w:val="1"/>
      <w:numFmt w:val="bullet"/>
      <w:lvlText w:val="o"/>
      <w:lvlJc w:val="left"/>
      <w:pPr>
        <w:ind w:left="3600" w:hanging="360"/>
      </w:pPr>
      <w:rPr>
        <w:rFonts w:ascii="Courier New" w:hAnsi="Courier New" w:hint="default"/>
      </w:rPr>
    </w:lvl>
    <w:lvl w:ilvl="5" w:tplc="8FA07B8E">
      <w:start w:val="1"/>
      <w:numFmt w:val="bullet"/>
      <w:lvlText w:val=""/>
      <w:lvlJc w:val="left"/>
      <w:pPr>
        <w:ind w:left="4320" w:hanging="360"/>
      </w:pPr>
      <w:rPr>
        <w:rFonts w:ascii="Wingdings" w:hAnsi="Wingdings" w:hint="default"/>
      </w:rPr>
    </w:lvl>
    <w:lvl w:ilvl="6" w:tplc="674C4356">
      <w:start w:val="1"/>
      <w:numFmt w:val="bullet"/>
      <w:lvlText w:val=""/>
      <w:lvlJc w:val="left"/>
      <w:pPr>
        <w:ind w:left="5040" w:hanging="360"/>
      </w:pPr>
      <w:rPr>
        <w:rFonts w:ascii="Symbol" w:hAnsi="Symbol" w:hint="default"/>
      </w:rPr>
    </w:lvl>
    <w:lvl w:ilvl="7" w:tplc="998C37B0">
      <w:start w:val="1"/>
      <w:numFmt w:val="bullet"/>
      <w:lvlText w:val="o"/>
      <w:lvlJc w:val="left"/>
      <w:pPr>
        <w:ind w:left="5760" w:hanging="360"/>
      </w:pPr>
      <w:rPr>
        <w:rFonts w:ascii="Courier New" w:hAnsi="Courier New" w:hint="default"/>
      </w:rPr>
    </w:lvl>
    <w:lvl w:ilvl="8" w:tplc="C34CD3EE">
      <w:start w:val="1"/>
      <w:numFmt w:val="bullet"/>
      <w:lvlText w:val=""/>
      <w:lvlJc w:val="left"/>
      <w:pPr>
        <w:ind w:left="6480" w:hanging="360"/>
      </w:pPr>
      <w:rPr>
        <w:rFonts w:ascii="Wingdings" w:hAnsi="Wingdings" w:hint="default"/>
      </w:rPr>
    </w:lvl>
  </w:abstractNum>
  <w:abstractNum w:abstractNumId="3" w15:restartNumberingAfterBreak="0">
    <w:nsid w:val="0938DE62"/>
    <w:multiLevelType w:val="hybridMultilevel"/>
    <w:tmpl w:val="FFFFFFFF"/>
    <w:lvl w:ilvl="0" w:tplc="8FD69604">
      <w:start w:val="1"/>
      <w:numFmt w:val="bullet"/>
      <w:lvlText w:val="-"/>
      <w:lvlJc w:val="left"/>
      <w:pPr>
        <w:ind w:left="467" w:hanging="360"/>
      </w:pPr>
      <w:rPr>
        <w:rFonts w:ascii="Aptos" w:hAnsi="Aptos" w:hint="default"/>
      </w:rPr>
    </w:lvl>
    <w:lvl w:ilvl="1" w:tplc="8918E682">
      <w:start w:val="1"/>
      <w:numFmt w:val="bullet"/>
      <w:lvlText w:val="o"/>
      <w:lvlJc w:val="left"/>
      <w:pPr>
        <w:ind w:left="1187" w:hanging="360"/>
      </w:pPr>
      <w:rPr>
        <w:rFonts w:ascii="Courier New" w:hAnsi="Courier New" w:hint="default"/>
      </w:rPr>
    </w:lvl>
    <w:lvl w:ilvl="2" w:tplc="91364E10">
      <w:start w:val="1"/>
      <w:numFmt w:val="bullet"/>
      <w:lvlText w:val=""/>
      <w:lvlJc w:val="left"/>
      <w:pPr>
        <w:ind w:left="1907" w:hanging="360"/>
      </w:pPr>
      <w:rPr>
        <w:rFonts w:ascii="Wingdings" w:hAnsi="Wingdings" w:hint="default"/>
      </w:rPr>
    </w:lvl>
    <w:lvl w:ilvl="3" w:tplc="14E6374C">
      <w:start w:val="1"/>
      <w:numFmt w:val="bullet"/>
      <w:lvlText w:val=""/>
      <w:lvlJc w:val="left"/>
      <w:pPr>
        <w:ind w:left="2627" w:hanging="360"/>
      </w:pPr>
      <w:rPr>
        <w:rFonts w:ascii="Symbol" w:hAnsi="Symbol" w:hint="default"/>
      </w:rPr>
    </w:lvl>
    <w:lvl w:ilvl="4" w:tplc="C7A83020">
      <w:start w:val="1"/>
      <w:numFmt w:val="bullet"/>
      <w:lvlText w:val="o"/>
      <w:lvlJc w:val="left"/>
      <w:pPr>
        <w:ind w:left="3347" w:hanging="360"/>
      </w:pPr>
      <w:rPr>
        <w:rFonts w:ascii="Courier New" w:hAnsi="Courier New" w:hint="default"/>
      </w:rPr>
    </w:lvl>
    <w:lvl w:ilvl="5" w:tplc="B2CA63DC">
      <w:start w:val="1"/>
      <w:numFmt w:val="bullet"/>
      <w:lvlText w:val=""/>
      <w:lvlJc w:val="left"/>
      <w:pPr>
        <w:ind w:left="4067" w:hanging="360"/>
      </w:pPr>
      <w:rPr>
        <w:rFonts w:ascii="Wingdings" w:hAnsi="Wingdings" w:hint="default"/>
      </w:rPr>
    </w:lvl>
    <w:lvl w:ilvl="6" w:tplc="8494C0B4">
      <w:start w:val="1"/>
      <w:numFmt w:val="bullet"/>
      <w:lvlText w:val=""/>
      <w:lvlJc w:val="left"/>
      <w:pPr>
        <w:ind w:left="4787" w:hanging="360"/>
      </w:pPr>
      <w:rPr>
        <w:rFonts w:ascii="Symbol" w:hAnsi="Symbol" w:hint="default"/>
      </w:rPr>
    </w:lvl>
    <w:lvl w:ilvl="7" w:tplc="61160628">
      <w:start w:val="1"/>
      <w:numFmt w:val="bullet"/>
      <w:lvlText w:val="o"/>
      <w:lvlJc w:val="left"/>
      <w:pPr>
        <w:ind w:left="5507" w:hanging="360"/>
      </w:pPr>
      <w:rPr>
        <w:rFonts w:ascii="Courier New" w:hAnsi="Courier New" w:hint="default"/>
      </w:rPr>
    </w:lvl>
    <w:lvl w:ilvl="8" w:tplc="95D246E8">
      <w:start w:val="1"/>
      <w:numFmt w:val="bullet"/>
      <w:lvlText w:val=""/>
      <w:lvlJc w:val="left"/>
      <w:pPr>
        <w:ind w:left="6227" w:hanging="360"/>
      </w:pPr>
      <w:rPr>
        <w:rFonts w:ascii="Wingdings" w:hAnsi="Wingdings" w:hint="default"/>
      </w:rPr>
    </w:lvl>
  </w:abstractNum>
  <w:abstractNum w:abstractNumId="4" w15:restartNumberingAfterBreak="0">
    <w:nsid w:val="09FD878B"/>
    <w:multiLevelType w:val="hybridMultilevel"/>
    <w:tmpl w:val="0CD006A2"/>
    <w:lvl w:ilvl="0" w:tplc="B2E8DEE2">
      <w:start w:val="1"/>
      <w:numFmt w:val="bullet"/>
      <w:lvlText w:val=""/>
      <w:lvlJc w:val="left"/>
      <w:pPr>
        <w:ind w:left="720" w:hanging="360"/>
      </w:pPr>
      <w:rPr>
        <w:rFonts w:ascii="Symbol" w:hAnsi="Symbol" w:hint="default"/>
      </w:rPr>
    </w:lvl>
    <w:lvl w:ilvl="1" w:tplc="2C040634">
      <w:start w:val="1"/>
      <w:numFmt w:val="bullet"/>
      <w:lvlText w:val="o"/>
      <w:lvlJc w:val="left"/>
      <w:pPr>
        <w:ind w:left="1440" w:hanging="360"/>
      </w:pPr>
      <w:rPr>
        <w:rFonts w:ascii="Courier New" w:hAnsi="Courier New" w:hint="default"/>
      </w:rPr>
    </w:lvl>
    <w:lvl w:ilvl="2" w:tplc="5E80D71A">
      <w:start w:val="1"/>
      <w:numFmt w:val="bullet"/>
      <w:lvlText w:val=""/>
      <w:lvlJc w:val="left"/>
      <w:pPr>
        <w:ind w:left="2160" w:hanging="360"/>
      </w:pPr>
      <w:rPr>
        <w:rFonts w:ascii="Wingdings" w:hAnsi="Wingdings" w:hint="default"/>
      </w:rPr>
    </w:lvl>
    <w:lvl w:ilvl="3" w:tplc="95A093CA">
      <w:start w:val="1"/>
      <w:numFmt w:val="bullet"/>
      <w:lvlText w:val=""/>
      <w:lvlJc w:val="left"/>
      <w:pPr>
        <w:ind w:left="2880" w:hanging="360"/>
      </w:pPr>
      <w:rPr>
        <w:rFonts w:ascii="Symbol" w:hAnsi="Symbol" w:hint="default"/>
      </w:rPr>
    </w:lvl>
    <w:lvl w:ilvl="4" w:tplc="4296F512">
      <w:start w:val="1"/>
      <w:numFmt w:val="bullet"/>
      <w:lvlText w:val="o"/>
      <w:lvlJc w:val="left"/>
      <w:pPr>
        <w:ind w:left="3600" w:hanging="360"/>
      </w:pPr>
      <w:rPr>
        <w:rFonts w:ascii="Courier New" w:hAnsi="Courier New" w:hint="default"/>
      </w:rPr>
    </w:lvl>
    <w:lvl w:ilvl="5" w:tplc="3D926B36">
      <w:start w:val="1"/>
      <w:numFmt w:val="bullet"/>
      <w:lvlText w:val=""/>
      <w:lvlJc w:val="left"/>
      <w:pPr>
        <w:ind w:left="4320" w:hanging="360"/>
      </w:pPr>
      <w:rPr>
        <w:rFonts w:ascii="Wingdings" w:hAnsi="Wingdings" w:hint="default"/>
      </w:rPr>
    </w:lvl>
    <w:lvl w:ilvl="6" w:tplc="5EAE9B8E">
      <w:start w:val="1"/>
      <w:numFmt w:val="bullet"/>
      <w:lvlText w:val=""/>
      <w:lvlJc w:val="left"/>
      <w:pPr>
        <w:ind w:left="5040" w:hanging="360"/>
      </w:pPr>
      <w:rPr>
        <w:rFonts w:ascii="Symbol" w:hAnsi="Symbol" w:hint="default"/>
      </w:rPr>
    </w:lvl>
    <w:lvl w:ilvl="7" w:tplc="19985154">
      <w:start w:val="1"/>
      <w:numFmt w:val="bullet"/>
      <w:lvlText w:val="o"/>
      <w:lvlJc w:val="left"/>
      <w:pPr>
        <w:ind w:left="5760" w:hanging="360"/>
      </w:pPr>
      <w:rPr>
        <w:rFonts w:ascii="Courier New" w:hAnsi="Courier New" w:hint="default"/>
      </w:rPr>
    </w:lvl>
    <w:lvl w:ilvl="8" w:tplc="563230FE">
      <w:start w:val="1"/>
      <w:numFmt w:val="bullet"/>
      <w:lvlText w:val=""/>
      <w:lvlJc w:val="left"/>
      <w:pPr>
        <w:ind w:left="6480" w:hanging="360"/>
      </w:pPr>
      <w:rPr>
        <w:rFonts w:ascii="Wingdings" w:hAnsi="Wingdings" w:hint="default"/>
      </w:rPr>
    </w:lvl>
  </w:abstractNum>
  <w:abstractNum w:abstractNumId="5" w15:restartNumberingAfterBreak="0">
    <w:nsid w:val="0AC35BD3"/>
    <w:multiLevelType w:val="hybridMultilevel"/>
    <w:tmpl w:val="FFFFFFFF"/>
    <w:lvl w:ilvl="0" w:tplc="D980C570">
      <w:start w:val="1"/>
      <w:numFmt w:val="bullet"/>
      <w:lvlText w:val="-"/>
      <w:lvlJc w:val="left"/>
      <w:pPr>
        <w:ind w:left="919" w:hanging="360"/>
      </w:pPr>
      <w:rPr>
        <w:rFonts w:ascii="Aptos" w:hAnsi="Aptos" w:hint="default"/>
      </w:rPr>
    </w:lvl>
    <w:lvl w:ilvl="1" w:tplc="DD42BBAC">
      <w:start w:val="1"/>
      <w:numFmt w:val="bullet"/>
      <w:lvlText w:val="o"/>
      <w:lvlJc w:val="left"/>
      <w:pPr>
        <w:ind w:left="1639" w:hanging="360"/>
      </w:pPr>
      <w:rPr>
        <w:rFonts w:ascii="Courier New" w:hAnsi="Courier New" w:hint="default"/>
      </w:rPr>
    </w:lvl>
    <w:lvl w:ilvl="2" w:tplc="6A3017D8">
      <w:start w:val="1"/>
      <w:numFmt w:val="bullet"/>
      <w:lvlText w:val=""/>
      <w:lvlJc w:val="left"/>
      <w:pPr>
        <w:ind w:left="2359" w:hanging="360"/>
      </w:pPr>
      <w:rPr>
        <w:rFonts w:ascii="Wingdings" w:hAnsi="Wingdings" w:hint="default"/>
      </w:rPr>
    </w:lvl>
    <w:lvl w:ilvl="3" w:tplc="07E64940">
      <w:start w:val="1"/>
      <w:numFmt w:val="bullet"/>
      <w:lvlText w:val=""/>
      <w:lvlJc w:val="left"/>
      <w:pPr>
        <w:ind w:left="3079" w:hanging="360"/>
      </w:pPr>
      <w:rPr>
        <w:rFonts w:ascii="Symbol" w:hAnsi="Symbol" w:hint="default"/>
      </w:rPr>
    </w:lvl>
    <w:lvl w:ilvl="4" w:tplc="8B20DC84">
      <w:start w:val="1"/>
      <w:numFmt w:val="bullet"/>
      <w:lvlText w:val="o"/>
      <w:lvlJc w:val="left"/>
      <w:pPr>
        <w:ind w:left="3799" w:hanging="360"/>
      </w:pPr>
      <w:rPr>
        <w:rFonts w:ascii="Courier New" w:hAnsi="Courier New" w:hint="default"/>
      </w:rPr>
    </w:lvl>
    <w:lvl w:ilvl="5" w:tplc="6F8A5ED2">
      <w:start w:val="1"/>
      <w:numFmt w:val="bullet"/>
      <w:lvlText w:val=""/>
      <w:lvlJc w:val="left"/>
      <w:pPr>
        <w:ind w:left="4519" w:hanging="360"/>
      </w:pPr>
      <w:rPr>
        <w:rFonts w:ascii="Wingdings" w:hAnsi="Wingdings" w:hint="default"/>
      </w:rPr>
    </w:lvl>
    <w:lvl w:ilvl="6" w:tplc="2A0EA98A">
      <w:start w:val="1"/>
      <w:numFmt w:val="bullet"/>
      <w:lvlText w:val=""/>
      <w:lvlJc w:val="left"/>
      <w:pPr>
        <w:ind w:left="5239" w:hanging="360"/>
      </w:pPr>
      <w:rPr>
        <w:rFonts w:ascii="Symbol" w:hAnsi="Symbol" w:hint="default"/>
      </w:rPr>
    </w:lvl>
    <w:lvl w:ilvl="7" w:tplc="B4BC279C">
      <w:start w:val="1"/>
      <w:numFmt w:val="bullet"/>
      <w:lvlText w:val="o"/>
      <w:lvlJc w:val="left"/>
      <w:pPr>
        <w:ind w:left="5959" w:hanging="360"/>
      </w:pPr>
      <w:rPr>
        <w:rFonts w:ascii="Courier New" w:hAnsi="Courier New" w:hint="default"/>
      </w:rPr>
    </w:lvl>
    <w:lvl w:ilvl="8" w:tplc="DD0A5A00">
      <w:start w:val="1"/>
      <w:numFmt w:val="bullet"/>
      <w:lvlText w:val=""/>
      <w:lvlJc w:val="left"/>
      <w:pPr>
        <w:ind w:left="6679" w:hanging="360"/>
      </w:pPr>
      <w:rPr>
        <w:rFonts w:ascii="Wingdings" w:hAnsi="Wingdings" w:hint="default"/>
      </w:rPr>
    </w:lvl>
  </w:abstractNum>
  <w:abstractNum w:abstractNumId="6" w15:restartNumberingAfterBreak="0">
    <w:nsid w:val="0C04A7A9"/>
    <w:multiLevelType w:val="hybridMultilevel"/>
    <w:tmpl w:val="35D497E0"/>
    <w:lvl w:ilvl="0" w:tplc="ECECCC5A">
      <w:start w:val="1"/>
      <w:numFmt w:val="bullet"/>
      <w:lvlText w:val=""/>
      <w:lvlJc w:val="left"/>
      <w:pPr>
        <w:ind w:left="720" w:hanging="360"/>
      </w:pPr>
      <w:rPr>
        <w:rFonts w:ascii="Symbol" w:hAnsi="Symbol" w:hint="default"/>
      </w:rPr>
    </w:lvl>
    <w:lvl w:ilvl="1" w:tplc="15F235CE">
      <w:start w:val="1"/>
      <w:numFmt w:val="bullet"/>
      <w:lvlText w:val="o"/>
      <w:lvlJc w:val="left"/>
      <w:pPr>
        <w:ind w:left="1440" w:hanging="360"/>
      </w:pPr>
      <w:rPr>
        <w:rFonts w:ascii="Courier New" w:hAnsi="Courier New" w:hint="default"/>
      </w:rPr>
    </w:lvl>
    <w:lvl w:ilvl="2" w:tplc="ABEAE20E">
      <w:start w:val="1"/>
      <w:numFmt w:val="bullet"/>
      <w:lvlText w:val=""/>
      <w:lvlJc w:val="left"/>
      <w:pPr>
        <w:ind w:left="2160" w:hanging="360"/>
      </w:pPr>
      <w:rPr>
        <w:rFonts w:ascii="Wingdings" w:hAnsi="Wingdings" w:hint="default"/>
      </w:rPr>
    </w:lvl>
    <w:lvl w:ilvl="3" w:tplc="EF22AC38">
      <w:start w:val="1"/>
      <w:numFmt w:val="bullet"/>
      <w:lvlText w:val=""/>
      <w:lvlJc w:val="left"/>
      <w:pPr>
        <w:ind w:left="2880" w:hanging="360"/>
      </w:pPr>
      <w:rPr>
        <w:rFonts w:ascii="Symbol" w:hAnsi="Symbol" w:hint="default"/>
      </w:rPr>
    </w:lvl>
    <w:lvl w:ilvl="4" w:tplc="8D7E7B8C">
      <w:start w:val="1"/>
      <w:numFmt w:val="bullet"/>
      <w:lvlText w:val="o"/>
      <w:lvlJc w:val="left"/>
      <w:pPr>
        <w:ind w:left="3600" w:hanging="360"/>
      </w:pPr>
      <w:rPr>
        <w:rFonts w:ascii="Courier New" w:hAnsi="Courier New" w:hint="default"/>
      </w:rPr>
    </w:lvl>
    <w:lvl w:ilvl="5" w:tplc="3AF67658">
      <w:start w:val="1"/>
      <w:numFmt w:val="bullet"/>
      <w:lvlText w:val=""/>
      <w:lvlJc w:val="left"/>
      <w:pPr>
        <w:ind w:left="4320" w:hanging="360"/>
      </w:pPr>
      <w:rPr>
        <w:rFonts w:ascii="Wingdings" w:hAnsi="Wingdings" w:hint="default"/>
      </w:rPr>
    </w:lvl>
    <w:lvl w:ilvl="6" w:tplc="AF7829D4">
      <w:start w:val="1"/>
      <w:numFmt w:val="bullet"/>
      <w:lvlText w:val=""/>
      <w:lvlJc w:val="left"/>
      <w:pPr>
        <w:ind w:left="5040" w:hanging="360"/>
      </w:pPr>
      <w:rPr>
        <w:rFonts w:ascii="Symbol" w:hAnsi="Symbol" w:hint="default"/>
      </w:rPr>
    </w:lvl>
    <w:lvl w:ilvl="7" w:tplc="1FCE81CE">
      <w:start w:val="1"/>
      <w:numFmt w:val="bullet"/>
      <w:lvlText w:val="o"/>
      <w:lvlJc w:val="left"/>
      <w:pPr>
        <w:ind w:left="5760" w:hanging="360"/>
      </w:pPr>
      <w:rPr>
        <w:rFonts w:ascii="Courier New" w:hAnsi="Courier New" w:hint="default"/>
      </w:rPr>
    </w:lvl>
    <w:lvl w:ilvl="8" w:tplc="33B29B9A">
      <w:start w:val="1"/>
      <w:numFmt w:val="bullet"/>
      <w:lvlText w:val=""/>
      <w:lvlJc w:val="left"/>
      <w:pPr>
        <w:ind w:left="6480" w:hanging="360"/>
      </w:pPr>
      <w:rPr>
        <w:rFonts w:ascii="Wingdings" w:hAnsi="Wingdings" w:hint="default"/>
      </w:rPr>
    </w:lvl>
  </w:abstractNum>
  <w:abstractNum w:abstractNumId="7" w15:restartNumberingAfterBreak="0">
    <w:nsid w:val="0F0A1524"/>
    <w:multiLevelType w:val="hybridMultilevel"/>
    <w:tmpl w:val="FFFFFFFF"/>
    <w:lvl w:ilvl="0" w:tplc="65FCD116">
      <w:start w:val="1"/>
      <w:numFmt w:val="bullet"/>
      <w:lvlText w:val="-"/>
      <w:lvlJc w:val="left"/>
      <w:pPr>
        <w:ind w:left="467" w:hanging="360"/>
      </w:pPr>
      <w:rPr>
        <w:rFonts w:ascii="Aptos" w:hAnsi="Aptos" w:hint="default"/>
      </w:rPr>
    </w:lvl>
    <w:lvl w:ilvl="1" w:tplc="F43A0F32">
      <w:start w:val="1"/>
      <w:numFmt w:val="bullet"/>
      <w:lvlText w:val="o"/>
      <w:lvlJc w:val="left"/>
      <w:pPr>
        <w:ind w:left="1187" w:hanging="360"/>
      </w:pPr>
      <w:rPr>
        <w:rFonts w:ascii="Courier New" w:hAnsi="Courier New" w:hint="default"/>
      </w:rPr>
    </w:lvl>
    <w:lvl w:ilvl="2" w:tplc="53E4C290">
      <w:start w:val="1"/>
      <w:numFmt w:val="bullet"/>
      <w:lvlText w:val=""/>
      <w:lvlJc w:val="left"/>
      <w:pPr>
        <w:ind w:left="1907" w:hanging="360"/>
      </w:pPr>
      <w:rPr>
        <w:rFonts w:ascii="Wingdings" w:hAnsi="Wingdings" w:hint="default"/>
      </w:rPr>
    </w:lvl>
    <w:lvl w:ilvl="3" w:tplc="C3A63C7C">
      <w:start w:val="1"/>
      <w:numFmt w:val="bullet"/>
      <w:lvlText w:val=""/>
      <w:lvlJc w:val="left"/>
      <w:pPr>
        <w:ind w:left="2627" w:hanging="360"/>
      </w:pPr>
      <w:rPr>
        <w:rFonts w:ascii="Symbol" w:hAnsi="Symbol" w:hint="default"/>
      </w:rPr>
    </w:lvl>
    <w:lvl w:ilvl="4" w:tplc="AC2EF5F0">
      <w:start w:val="1"/>
      <w:numFmt w:val="bullet"/>
      <w:lvlText w:val="o"/>
      <w:lvlJc w:val="left"/>
      <w:pPr>
        <w:ind w:left="3347" w:hanging="360"/>
      </w:pPr>
      <w:rPr>
        <w:rFonts w:ascii="Courier New" w:hAnsi="Courier New" w:hint="default"/>
      </w:rPr>
    </w:lvl>
    <w:lvl w:ilvl="5" w:tplc="BBB6BEA4">
      <w:start w:val="1"/>
      <w:numFmt w:val="bullet"/>
      <w:lvlText w:val=""/>
      <w:lvlJc w:val="left"/>
      <w:pPr>
        <w:ind w:left="4067" w:hanging="360"/>
      </w:pPr>
      <w:rPr>
        <w:rFonts w:ascii="Wingdings" w:hAnsi="Wingdings" w:hint="default"/>
      </w:rPr>
    </w:lvl>
    <w:lvl w:ilvl="6" w:tplc="310E2EEE">
      <w:start w:val="1"/>
      <w:numFmt w:val="bullet"/>
      <w:lvlText w:val=""/>
      <w:lvlJc w:val="left"/>
      <w:pPr>
        <w:ind w:left="4787" w:hanging="360"/>
      </w:pPr>
      <w:rPr>
        <w:rFonts w:ascii="Symbol" w:hAnsi="Symbol" w:hint="default"/>
      </w:rPr>
    </w:lvl>
    <w:lvl w:ilvl="7" w:tplc="E4169F70">
      <w:start w:val="1"/>
      <w:numFmt w:val="bullet"/>
      <w:lvlText w:val="o"/>
      <w:lvlJc w:val="left"/>
      <w:pPr>
        <w:ind w:left="5507" w:hanging="360"/>
      </w:pPr>
      <w:rPr>
        <w:rFonts w:ascii="Courier New" w:hAnsi="Courier New" w:hint="default"/>
      </w:rPr>
    </w:lvl>
    <w:lvl w:ilvl="8" w:tplc="247AA586">
      <w:start w:val="1"/>
      <w:numFmt w:val="bullet"/>
      <w:lvlText w:val=""/>
      <w:lvlJc w:val="left"/>
      <w:pPr>
        <w:ind w:left="6227" w:hanging="360"/>
      </w:pPr>
      <w:rPr>
        <w:rFonts w:ascii="Wingdings" w:hAnsi="Wingdings" w:hint="default"/>
      </w:rPr>
    </w:lvl>
  </w:abstractNum>
  <w:abstractNum w:abstractNumId="8" w15:restartNumberingAfterBreak="0">
    <w:nsid w:val="17AB35A5"/>
    <w:multiLevelType w:val="hybridMultilevel"/>
    <w:tmpl w:val="67E4291A"/>
    <w:lvl w:ilvl="0" w:tplc="9C726370">
      <w:start w:val="1"/>
      <w:numFmt w:val="decimal"/>
      <w:lvlText w:val="%1)"/>
      <w:lvlJc w:val="left"/>
      <w:pPr>
        <w:ind w:left="559" w:hanging="420"/>
      </w:pPr>
      <w:rPr>
        <w:sz w:val="28"/>
        <w:szCs w:val="28"/>
      </w:rPr>
    </w:lvl>
    <w:lvl w:ilvl="1" w:tplc="22208914" w:tentative="1">
      <w:start w:val="1"/>
      <w:numFmt w:val="lowerLetter"/>
      <w:lvlText w:val="%2."/>
      <w:lvlJc w:val="left"/>
      <w:pPr>
        <w:ind w:left="1219" w:hanging="360"/>
      </w:pPr>
    </w:lvl>
    <w:lvl w:ilvl="2" w:tplc="2608786C" w:tentative="1">
      <w:start w:val="1"/>
      <w:numFmt w:val="lowerRoman"/>
      <w:lvlText w:val="%3."/>
      <w:lvlJc w:val="right"/>
      <w:pPr>
        <w:ind w:left="1939" w:hanging="180"/>
      </w:pPr>
    </w:lvl>
    <w:lvl w:ilvl="3" w:tplc="615454C6" w:tentative="1">
      <w:start w:val="1"/>
      <w:numFmt w:val="decimal"/>
      <w:lvlText w:val="%4."/>
      <w:lvlJc w:val="left"/>
      <w:pPr>
        <w:ind w:left="2659" w:hanging="360"/>
      </w:pPr>
    </w:lvl>
    <w:lvl w:ilvl="4" w:tplc="8556B3E2" w:tentative="1">
      <w:start w:val="1"/>
      <w:numFmt w:val="lowerLetter"/>
      <w:lvlText w:val="%5."/>
      <w:lvlJc w:val="left"/>
      <w:pPr>
        <w:ind w:left="3379" w:hanging="360"/>
      </w:pPr>
    </w:lvl>
    <w:lvl w:ilvl="5" w:tplc="731099F4" w:tentative="1">
      <w:start w:val="1"/>
      <w:numFmt w:val="lowerRoman"/>
      <w:lvlText w:val="%6."/>
      <w:lvlJc w:val="right"/>
      <w:pPr>
        <w:ind w:left="4099" w:hanging="180"/>
      </w:pPr>
    </w:lvl>
    <w:lvl w:ilvl="6" w:tplc="9B84A684" w:tentative="1">
      <w:start w:val="1"/>
      <w:numFmt w:val="decimal"/>
      <w:lvlText w:val="%7."/>
      <w:lvlJc w:val="left"/>
      <w:pPr>
        <w:ind w:left="4819" w:hanging="360"/>
      </w:pPr>
    </w:lvl>
    <w:lvl w:ilvl="7" w:tplc="9CA6FFF6" w:tentative="1">
      <w:start w:val="1"/>
      <w:numFmt w:val="lowerLetter"/>
      <w:lvlText w:val="%8."/>
      <w:lvlJc w:val="left"/>
      <w:pPr>
        <w:ind w:left="5539" w:hanging="360"/>
      </w:pPr>
    </w:lvl>
    <w:lvl w:ilvl="8" w:tplc="1ED642C8" w:tentative="1">
      <w:start w:val="1"/>
      <w:numFmt w:val="lowerRoman"/>
      <w:lvlText w:val="%9."/>
      <w:lvlJc w:val="right"/>
      <w:pPr>
        <w:ind w:left="6259" w:hanging="180"/>
      </w:pPr>
    </w:lvl>
  </w:abstractNum>
  <w:abstractNum w:abstractNumId="9" w15:restartNumberingAfterBreak="0">
    <w:nsid w:val="184BC92E"/>
    <w:multiLevelType w:val="hybridMultilevel"/>
    <w:tmpl w:val="FFFFFFFF"/>
    <w:lvl w:ilvl="0" w:tplc="2188D60C">
      <w:start w:val="1"/>
      <w:numFmt w:val="bullet"/>
      <w:lvlText w:val="-"/>
      <w:lvlJc w:val="left"/>
      <w:pPr>
        <w:ind w:left="467" w:hanging="360"/>
      </w:pPr>
      <w:rPr>
        <w:rFonts w:ascii="Aptos" w:hAnsi="Aptos" w:hint="default"/>
      </w:rPr>
    </w:lvl>
    <w:lvl w:ilvl="1" w:tplc="105E3E0C">
      <w:start w:val="1"/>
      <w:numFmt w:val="bullet"/>
      <w:lvlText w:val="o"/>
      <w:lvlJc w:val="left"/>
      <w:pPr>
        <w:ind w:left="1187" w:hanging="360"/>
      </w:pPr>
      <w:rPr>
        <w:rFonts w:ascii="Courier New" w:hAnsi="Courier New" w:hint="default"/>
      </w:rPr>
    </w:lvl>
    <w:lvl w:ilvl="2" w:tplc="D504B5A6">
      <w:start w:val="1"/>
      <w:numFmt w:val="bullet"/>
      <w:lvlText w:val=""/>
      <w:lvlJc w:val="left"/>
      <w:pPr>
        <w:ind w:left="1907" w:hanging="360"/>
      </w:pPr>
      <w:rPr>
        <w:rFonts w:ascii="Wingdings" w:hAnsi="Wingdings" w:hint="default"/>
      </w:rPr>
    </w:lvl>
    <w:lvl w:ilvl="3" w:tplc="0E507500">
      <w:start w:val="1"/>
      <w:numFmt w:val="bullet"/>
      <w:lvlText w:val=""/>
      <w:lvlJc w:val="left"/>
      <w:pPr>
        <w:ind w:left="2627" w:hanging="360"/>
      </w:pPr>
      <w:rPr>
        <w:rFonts w:ascii="Symbol" w:hAnsi="Symbol" w:hint="default"/>
      </w:rPr>
    </w:lvl>
    <w:lvl w:ilvl="4" w:tplc="13AAE156">
      <w:start w:val="1"/>
      <w:numFmt w:val="bullet"/>
      <w:lvlText w:val="o"/>
      <w:lvlJc w:val="left"/>
      <w:pPr>
        <w:ind w:left="3347" w:hanging="360"/>
      </w:pPr>
      <w:rPr>
        <w:rFonts w:ascii="Courier New" w:hAnsi="Courier New" w:hint="default"/>
      </w:rPr>
    </w:lvl>
    <w:lvl w:ilvl="5" w:tplc="20C0D75A">
      <w:start w:val="1"/>
      <w:numFmt w:val="bullet"/>
      <w:lvlText w:val=""/>
      <w:lvlJc w:val="left"/>
      <w:pPr>
        <w:ind w:left="4067" w:hanging="360"/>
      </w:pPr>
      <w:rPr>
        <w:rFonts w:ascii="Wingdings" w:hAnsi="Wingdings" w:hint="default"/>
      </w:rPr>
    </w:lvl>
    <w:lvl w:ilvl="6" w:tplc="2F38E648">
      <w:start w:val="1"/>
      <w:numFmt w:val="bullet"/>
      <w:lvlText w:val=""/>
      <w:lvlJc w:val="left"/>
      <w:pPr>
        <w:ind w:left="4787" w:hanging="360"/>
      </w:pPr>
      <w:rPr>
        <w:rFonts w:ascii="Symbol" w:hAnsi="Symbol" w:hint="default"/>
      </w:rPr>
    </w:lvl>
    <w:lvl w:ilvl="7" w:tplc="F1D8A854">
      <w:start w:val="1"/>
      <w:numFmt w:val="bullet"/>
      <w:lvlText w:val="o"/>
      <w:lvlJc w:val="left"/>
      <w:pPr>
        <w:ind w:left="5507" w:hanging="360"/>
      </w:pPr>
      <w:rPr>
        <w:rFonts w:ascii="Courier New" w:hAnsi="Courier New" w:hint="default"/>
      </w:rPr>
    </w:lvl>
    <w:lvl w:ilvl="8" w:tplc="1D1647AC">
      <w:start w:val="1"/>
      <w:numFmt w:val="bullet"/>
      <w:lvlText w:val=""/>
      <w:lvlJc w:val="left"/>
      <w:pPr>
        <w:ind w:left="6227" w:hanging="360"/>
      </w:pPr>
      <w:rPr>
        <w:rFonts w:ascii="Wingdings" w:hAnsi="Wingdings" w:hint="default"/>
      </w:rPr>
    </w:lvl>
  </w:abstractNum>
  <w:abstractNum w:abstractNumId="10" w15:restartNumberingAfterBreak="0">
    <w:nsid w:val="192318CD"/>
    <w:multiLevelType w:val="hybridMultilevel"/>
    <w:tmpl w:val="31BA221E"/>
    <w:lvl w:ilvl="0" w:tplc="AC70EB3C">
      <w:start w:val="1"/>
      <w:numFmt w:val="bullet"/>
      <w:lvlText w:val=""/>
      <w:lvlJc w:val="left"/>
      <w:pPr>
        <w:ind w:left="720" w:hanging="360"/>
      </w:pPr>
      <w:rPr>
        <w:rFonts w:ascii="Symbol" w:hAnsi="Symbol" w:hint="default"/>
      </w:rPr>
    </w:lvl>
    <w:lvl w:ilvl="1" w:tplc="0846C950">
      <w:start w:val="1"/>
      <w:numFmt w:val="bullet"/>
      <w:lvlText w:val="o"/>
      <w:lvlJc w:val="left"/>
      <w:pPr>
        <w:ind w:left="1440" w:hanging="360"/>
      </w:pPr>
      <w:rPr>
        <w:rFonts w:ascii="Courier New" w:hAnsi="Courier New" w:hint="default"/>
      </w:rPr>
    </w:lvl>
    <w:lvl w:ilvl="2" w:tplc="967EC860">
      <w:start w:val="1"/>
      <w:numFmt w:val="bullet"/>
      <w:lvlText w:val=""/>
      <w:lvlJc w:val="left"/>
      <w:pPr>
        <w:ind w:left="2160" w:hanging="360"/>
      </w:pPr>
      <w:rPr>
        <w:rFonts w:ascii="Wingdings" w:hAnsi="Wingdings" w:hint="default"/>
      </w:rPr>
    </w:lvl>
    <w:lvl w:ilvl="3" w:tplc="88A6EB16">
      <w:start w:val="1"/>
      <w:numFmt w:val="bullet"/>
      <w:lvlText w:val=""/>
      <w:lvlJc w:val="left"/>
      <w:pPr>
        <w:ind w:left="2880" w:hanging="360"/>
      </w:pPr>
      <w:rPr>
        <w:rFonts w:ascii="Symbol" w:hAnsi="Symbol" w:hint="default"/>
      </w:rPr>
    </w:lvl>
    <w:lvl w:ilvl="4" w:tplc="68424214">
      <w:start w:val="1"/>
      <w:numFmt w:val="bullet"/>
      <w:lvlText w:val="o"/>
      <w:lvlJc w:val="left"/>
      <w:pPr>
        <w:ind w:left="3600" w:hanging="360"/>
      </w:pPr>
      <w:rPr>
        <w:rFonts w:ascii="Courier New" w:hAnsi="Courier New" w:hint="default"/>
      </w:rPr>
    </w:lvl>
    <w:lvl w:ilvl="5" w:tplc="5FFE1536">
      <w:start w:val="1"/>
      <w:numFmt w:val="bullet"/>
      <w:lvlText w:val=""/>
      <w:lvlJc w:val="left"/>
      <w:pPr>
        <w:ind w:left="4320" w:hanging="360"/>
      </w:pPr>
      <w:rPr>
        <w:rFonts w:ascii="Wingdings" w:hAnsi="Wingdings" w:hint="default"/>
      </w:rPr>
    </w:lvl>
    <w:lvl w:ilvl="6" w:tplc="103E9388">
      <w:start w:val="1"/>
      <w:numFmt w:val="bullet"/>
      <w:lvlText w:val=""/>
      <w:lvlJc w:val="left"/>
      <w:pPr>
        <w:ind w:left="5040" w:hanging="360"/>
      </w:pPr>
      <w:rPr>
        <w:rFonts w:ascii="Symbol" w:hAnsi="Symbol" w:hint="default"/>
      </w:rPr>
    </w:lvl>
    <w:lvl w:ilvl="7" w:tplc="3708AA62">
      <w:start w:val="1"/>
      <w:numFmt w:val="bullet"/>
      <w:lvlText w:val="o"/>
      <w:lvlJc w:val="left"/>
      <w:pPr>
        <w:ind w:left="5760" w:hanging="360"/>
      </w:pPr>
      <w:rPr>
        <w:rFonts w:ascii="Courier New" w:hAnsi="Courier New" w:hint="default"/>
      </w:rPr>
    </w:lvl>
    <w:lvl w:ilvl="8" w:tplc="FA7055F4">
      <w:start w:val="1"/>
      <w:numFmt w:val="bullet"/>
      <w:lvlText w:val=""/>
      <w:lvlJc w:val="left"/>
      <w:pPr>
        <w:ind w:left="6480" w:hanging="360"/>
      </w:pPr>
      <w:rPr>
        <w:rFonts w:ascii="Wingdings" w:hAnsi="Wingdings" w:hint="default"/>
      </w:rPr>
    </w:lvl>
  </w:abstractNum>
  <w:abstractNum w:abstractNumId="11" w15:restartNumberingAfterBreak="0">
    <w:nsid w:val="196F9FB3"/>
    <w:multiLevelType w:val="hybridMultilevel"/>
    <w:tmpl w:val="FFFFFFFF"/>
    <w:lvl w:ilvl="0" w:tplc="FEFE0070">
      <w:start w:val="1"/>
      <w:numFmt w:val="bullet"/>
      <w:lvlText w:val="-"/>
      <w:lvlJc w:val="left"/>
      <w:pPr>
        <w:ind w:left="919" w:hanging="360"/>
      </w:pPr>
      <w:rPr>
        <w:rFonts w:ascii="Aptos" w:hAnsi="Aptos" w:hint="default"/>
      </w:rPr>
    </w:lvl>
    <w:lvl w:ilvl="1" w:tplc="13A02B04">
      <w:start w:val="1"/>
      <w:numFmt w:val="bullet"/>
      <w:lvlText w:val="o"/>
      <w:lvlJc w:val="left"/>
      <w:pPr>
        <w:ind w:left="1639" w:hanging="360"/>
      </w:pPr>
      <w:rPr>
        <w:rFonts w:ascii="Courier New" w:hAnsi="Courier New" w:hint="default"/>
      </w:rPr>
    </w:lvl>
    <w:lvl w:ilvl="2" w:tplc="B686A0B2">
      <w:start w:val="1"/>
      <w:numFmt w:val="bullet"/>
      <w:lvlText w:val=""/>
      <w:lvlJc w:val="left"/>
      <w:pPr>
        <w:ind w:left="2359" w:hanging="360"/>
      </w:pPr>
      <w:rPr>
        <w:rFonts w:ascii="Wingdings" w:hAnsi="Wingdings" w:hint="default"/>
      </w:rPr>
    </w:lvl>
    <w:lvl w:ilvl="3" w:tplc="4608FA96">
      <w:start w:val="1"/>
      <w:numFmt w:val="bullet"/>
      <w:lvlText w:val=""/>
      <w:lvlJc w:val="left"/>
      <w:pPr>
        <w:ind w:left="3079" w:hanging="360"/>
      </w:pPr>
      <w:rPr>
        <w:rFonts w:ascii="Symbol" w:hAnsi="Symbol" w:hint="default"/>
      </w:rPr>
    </w:lvl>
    <w:lvl w:ilvl="4" w:tplc="D85617B2">
      <w:start w:val="1"/>
      <w:numFmt w:val="bullet"/>
      <w:lvlText w:val="o"/>
      <w:lvlJc w:val="left"/>
      <w:pPr>
        <w:ind w:left="3799" w:hanging="360"/>
      </w:pPr>
      <w:rPr>
        <w:rFonts w:ascii="Courier New" w:hAnsi="Courier New" w:hint="default"/>
      </w:rPr>
    </w:lvl>
    <w:lvl w:ilvl="5" w:tplc="70EEB880">
      <w:start w:val="1"/>
      <w:numFmt w:val="bullet"/>
      <w:lvlText w:val=""/>
      <w:lvlJc w:val="left"/>
      <w:pPr>
        <w:ind w:left="4519" w:hanging="360"/>
      </w:pPr>
      <w:rPr>
        <w:rFonts w:ascii="Wingdings" w:hAnsi="Wingdings" w:hint="default"/>
      </w:rPr>
    </w:lvl>
    <w:lvl w:ilvl="6" w:tplc="BCCA3FA0">
      <w:start w:val="1"/>
      <w:numFmt w:val="bullet"/>
      <w:lvlText w:val=""/>
      <w:lvlJc w:val="left"/>
      <w:pPr>
        <w:ind w:left="5239" w:hanging="360"/>
      </w:pPr>
      <w:rPr>
        <w:rFonts w:ascii="Symbol" w:hAnsi="Symbol" w:hint="default"/>
      </w:rPr>
    </w:lvl>
    <w:lvl w:ilvl="7" w:tplc="622A8364">
      <w:start w:val="1"/>
      <w:numFmt w:val="bullet"/>
      <w:lvlText w:val="o"/>
      <w:lvlJc w:val="left"/>
      <w:pPr>
        <w:ind w:left="5959" w:hanging="360"/>
      </w:pPr>
      <w:rPr>
        <w:rFonts w:ascii="Courier New" w:hAnsi="Courier New" w:hint="default"/>
      </w:rPr>
    </w:lvl>
    <w:lvl w:ilvl="8" w:tplc="080628CE">
      <w:start w:val="1"/>
      <w:numFmt w:val="bullet"/>
      <w:lvlText w:val=""/>
      <w:lvlJc w:val="left"/>
      <w:pPr>
        <w:ind w:left="6679" w:hanging="360"/>
      </w:pPr>
      <w:rPr>
        <w:rFonts w:ascii="Wingdings" w:hAnsi="Wingdings" w:hint="default"/>
      </w:rPr>
    </w:lvl>
  </w:abstractNum>
  <w:abstractNum w:abstractNumId="12" w15:restartNumberingAfterBreak="0">
    <w:nsid w:val="1A483EA7"/>
    <w:multiLevelType w:val="hybridMultilevel"/>
    <w:tmpl w:val="FFFFFFFF"/>
    <w:lvl w:ilvl="0" w:tplc="551C68F6">
      <w:start w:val="1"/>
      <w:numFmt w:val="bullet"/>
      <w:lvlText w:val="-"/>
      <w:lvlJc w:val="left"/>
      <w:pPr>
        <w:ind w:left="467" w:hanging="360"/>
      </w:pPr>
      <w:rPr>
        <w:rFonts w:ascii="Aptos" w:hAnsi="Aptos" w:hint="default"/>
      </w:rPr>
    </w:lvl>
    <w:lvl w:ilvl="1" w:tplc="18409744">
      <w:start w:val="1"/>
      <w:numFmt w:val="bullet"/>
      <w:lvlText w:val="o"/>
      <w:lvlJc w:val="left"/>
      <w:pPr>
        <w:ind w:left="1187" w:hanging="360"/>
      </w:pPr>
      <w:rPr>
        <w:rFonts w:ascii="Courier New" w:hAnsi="Courier New" w:hint="default"/>
      </w:rPr>
    </w:lvl>
    <w:lvl w:ilvl="2" w:tplc="78C0E3FA">
      <w:start w:val="1"/>
      <w:numFmt w:val="bullet"/>
      <w:lvlText w:val=""/>
      <w:lvlJc w:val="left"/>
      <w:pPr>
        <w:ind w:left="1907" w:hanging="360"/>
      </w:pPr>
      <w:rPr>
        <w:rFonts w:ascii="Wingdings" w:hAnsi="Wingdings" w:hint="default"/>
      </w:rPr>
    </w:lvl>
    <w:lvl w:ilvl="3" w:tplc="8E3073A0">
      <w:start w:val="1"/>
      <w:numFmt w:val="bullet"/>
      <w:lvlText w:val=""/>
      <w:lvlJc w:val="left"/>
      <w:pPr>
        <w:ind w:left="2627" w:hanging="360"/>
      </w:pPr>
      <w:rPr>
        <w:rFonts w:ascii="Symbol" w:hAnsi="Symbol" w:hint="default"/>
      </w:rPr>
    </w:lvl>
    <w:lvl w:ilvl="4" w:tplc="54B2A748">
      <w:start w:val="1"/>
      <w:numFmt w:val="bullet"/>
      <w:lvlText w:val="o"/>
      <w:lvlJc w:val="left"/>
      <w:pPr>
        <w:ind w:left="3347" w:hanging="360"/>
      </w:pPr>
      <w:rPr>
        <w:rFonts w:ascii="Courier New" w:hAnsi="Courier New" w:hint="default"/>
      </w:rPr>
    </w:lvl>
    <w:lvl w:ilvl="5" w:tplc="E3248BE0">
      <w:start w:val="1"/>
      <w:numFmt w:val="bullet"/>
      <w:lvlText w:val=""/>
      <w:lvlJc w:val="left"/>
      <w:pPr>
        <w:ind w:left="4067" w:hanging="360"/>
      </w:pPr>
      <w:rPr>
        <w:rFonts w:ascii="Wingdings" w:hAnsi="Wingdings" w:hint="default"/>
      </w:rPr>
    </w:lvl>
    <w:lvl w:ilvl="6" w:tplc="8FCAD8B8">
      <w:start w:val="1"/>
      <w:numFmt w:val="bullet"/>
      <w:lvlText w:val=""/>
      <w:lvlJc w:val="left"/>
      <w:pPr>
        <w:ind w:left="4787" w:hanging="360"/>
      </w:pPr>
      <w:rPr>
        <w:rFonts w:ascii="Symbol" w:hAnsi="Symbol" w:hint="default"/>
      </w:rPr>
    </w:lvl>
    <w:lvl w:ilvl="7" w:tplc="9F889604">
      <w:start w:val="1"/>
      <w:numFmt w:val="bullet"/>
      <w:lvlText w:val="o"/>
      <w:lvlJc w:val="left"/>
      <w:pPr>
        <w:ind w:left="5507" w:hanging="360"/>
      </w:pPr>
      <w:rPr>
        <w:rFonts w:ascii="Courier New" w:hAnsi="Courier New" w:hint="default"/>
      </w:rPr>
    </w:lvl>
    <w:lvl w:ilvl="8" w:tplc="A5B6A4B6">
      <w:start w:val="1"/>
      <w:numFmt w:val="bullet"/>
      <w:lvlText w:val=""/>
      <w:lvlJc w:val="left"/>
      <w:pPr>
        <w:ind w:left="6227" w:hanging="360"/>
      </w:pPr>
      <w:rPr>
        <w:rFonts w:ascii="Wingdings" w:hAnsi="Wingdings" w:hint="default"/>
      </w:rPr>
    </w:lvl>
  </w:abstractNum>
  <w:abstractNum w:abstractNumId="13" w15:restartNumberingAfterBreak="0">
    <w:nsid w:val="1A5F6481"/>
    <w:multiLevelType w:val="hybridMultilevel"/>
    <w:tmpl w:val="0EE0F32A"/>
    <w:lvl w:ilvl="0" w:tplc="4D62FAF2">
      <w:start w:val="1"/>
      <w:numFmt w:val="bullet"/>
      <w:lvlText w:val="-"/>
      <w:lvlJc w:val="left"/>
      <w:pPr>
        <w:ind w:left="934" w:hanging="360"/>
      </w:pPr>
      <w:rPr>
        <w:rFonts w:ascii="Aptos" w:hAnsi="Aptos" w:hint="default"/>
      </w:rPr>
    </w:lvl>
    <w:lvl w:ilvl="1" w:tplc="08090003">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1AB0DB3D"/>
    <w:multiLevelType w:val="hybridMultilevel"/>
    <w:tmpl w:val="FFFFFFFF"/>
    <w:lvl w:ilvl="0" w:tplc="164CDA52">
      <w:start w:val="1"/>
      <w:numFmt w:val="bullet"/>
      <w:lvlText w:val="-"/>
      <w:lvlJc w:val="left"/>
      <w:pPr>
        <w:ind w:left="467" w:hanging="360"/>
      </w:pPr>
      <w:rPr>
        <w:rFonts w:ascii="Aptos" w:hAnsi="Aptos" w:hint="default"/>
      </w:rPr>
    </w:lvl>
    <w:lvl w:ilvl="1" w:tplc="335495F8">
      <w:start w:val="1"/>
      <w:numFmt w:val="bullet"/>
      <w:lvlText w:val="o"/>
      <w:lvlJc w:val="left"/>
      <w:pPr>
        <w:ind w:left="1187" w:hanging="360"/>
      </w:pPr>
      <w:rPr>
        <w:rFonts w:ascii="Courier New" w:hAnsi="Courier New" w:hint="default"/>
      </w:rPr>
    </w:lvl>
    <w:lvl w:ilvl="2" w:tplc="F0D6FC08">
      <w:start w:val="1"/>
      <w:numFmt w:val="bullet"/>
      <w:lvlText w:val=""/>
      <w:lvlJc w:val="left"/>
      <w:pPr>
        <w:ind w:left="1907" w:hanging="360"/>
      </w:pPr>
      <w:rPr>
        <w:rFonts w:ascii="Wingdings" w:hAnsi="Wingdings" w:hint="default"/>
      </w:rPr>
    </w:lvl>
    <w:lvl w:ilvl="3" w:tplc="580E841E">
      <w:start w:val="1"/>
      <w:numFmt w:val="bullet"/>
      <w:lvlText w:val=""/>
      <w:lvlJc w:val="left"/>
      <w:pPr>
        <w:ind w:left="2627" w:hanging="360"/>
      </w:pPr>
      <w:rPr>
        <w:rFonts w:ascii="Symbol" w:hAnsi="Symbol" w:hint="default"/>
      </w:rPr>
    </w:lvl>
    <w:lvl w:ilvl="4" w:tplc="E83267F4">
      <w:start w:val="1"/>
      <w:numFmt w:val="bullet"/>
      <w:lvlText w:val="o"/>
      <w:lvlJc w:val="left"/>
      <w:pPr>
        <w:ind w:left="3347" w:hanging="360"/>
      </w:pPr>
      <w:rPr>
        <w:rFonts w:ascii="Courier New" w:hAnsi="Courier New" w:hint="default"/>
      </w:rPr>
    </w:lvl>
    <w:lvl w:ilvl="5" w:tplc="57468058">
      <w:start w:val="1"/>
      <w:numFmt w:val="bullet"/>
      <w:lvlText w:val=""/>
      <w:lvlJc w:val="left"/>
      <w:pPr>
        <w:ind w:left="4067" w:hanging="360"/>
      </w:pPr>
      <w:rPr>
        <w:rFonts w:ascii="Wingdings" w:hAnsi="Wingdings" w:hint="default"/>
      </w:rPr>
    </w:lvl>
    <w:lvl w:ilvl="6" w:tplc="4AA03ADC">
      <w:start w:val="1"/>
      <w:numFmt w:val="bullet"/>
      <w:lvlText w:val=""/>
      <w:lvlJc w:val="left"/>
      <w:pPr>
        <w:ind w:left="4787" w:hanging="360"/>
      </w:pPr>
      <w:rPr>
        <w:rFonts w:ascii="Symbol" w:hAnsi="Symbol" w:hint="default"/>
      </w:rPr>
    </w:lvl>
    <w:lvl w:ilvl="7" w:tplc="72E2ECD2">
      <w:start w:val="1"/>
      <w:numFmt w:val="bullet"/>
      <w:lvlText w:val="o"/>
      <w:lvlJc w:val="left"/>
      <w:pPr>
        <w:ind w:left="5507" w:hanging="360"/>
      </w:pPr>
      <w:rPr>
        <w:rFonts w:ascii="Courier New" w:hAnsi="Courier New" w:hint="default"/>
      </w:rPr>
    </w:lvl>
    <w:lvl w:ilvl="8" w:tplc="FBC0A59C">
      <w:start w:val="1"/>
      <w:numFmt w:val="bullet"/>
      <w:lvlText w:val=""/>
      <w:lvlJc w:val="left"/>
      <w:pPr>
        <w:ind w:left="6227" w:hanging="360"/>
      </w:pPr>
      <w:rPr>
        <w:rFonts w:ascii="Wingdings" w:hAnsi="Wingdings" w:hint="default"/>
      </w:rPr>
    </w:lvl>
  </w:abstractNum>
  <w:abstractNum w:abstractNumId="15" w15:restartNumberingAfterBreak="0">
    <w:nsid w:val="25993788"/>
    <w:multiLevelType w:val="hybridMultilevel"/>
    <w:tmpl w:val="47A4EFAC"/>
    <w:lvl w:ilvl="0" w:tplc="428686BC">
      <w:start w:val="1"/>
      <w:numFmt w:val="bullet"/>
      <w:lvlText w:val=""/>
      <w:lvlJc w:val="left"/>
      <w:pPr>
        <w:ind w:left="720" w:hanging="360"/>
      </w:pPr>
      <w:rPr>
        <w:rFonts w:ascii="Symbol" w:hAnsi="Symbol" w:hint="default"/>
      </w:rPr>
    </w:lvl>
    <w:lvl w:ilvl="1" w:tplc="7CB007A2">
      <w:start w:val="1"/>
      <w:numFmt w:val="bullet"/>
      <w:lvlText w:val="o"/>
      <w:lvlJc w:val="left"/>
      <w:pPr>
        <w:ind w:left="1440" w:hanging="360"/>
      </w:pPr>
      <w:rPr>
        <w:rFonts w:ascii="Courier New" w:hAnsi="Courier New" w:hint="default"/>
      </w:rPr>
    </w:lvl>
    <w:lvl w:ilvl="2" w:tplc="4F667828">
      <w:start w:val="1"/>
      <w:numFmt w:val="bullet"/>
      <w:lvlText w:val=""/>
      <w:lvlJc w:val="left"/>
      <w:pPr>
        <w:ind w:left="2160" w:hanging="360"/>
      </w:pPr>
      <w:rPr>
        <w:rFonts w:ascii="Wingdings" w:hAnsi="Wingdings" w:hint="default"/>
      </w:rPr>
    </w:lvl>
    <w:lvl w:ilvl="3" w:tplc="279C19DC">
      <w:start w:val="1"/>
      <w:numFmt w:val="bullet"/>
      <w:lvlText w:val=""/>
      <w:lvlJc w:val="left"/>
      <w:pPr>
        <w:ind w:left="2880" w:hanging="360"/>
      </w:pPr>
      <w:rPr>
        <w:rFonts w:ascii="Symbol" w:hAnsi="Symbol" w:hint="default"/>
      </w:rPr>
    </w:lvl>
    <w:lvl w:ilvl="4" w:tplc="6C82538A">
      <w:start w:val="1"/>
      <w:numFmt w:val="bullet"/>
      <w:lvlText w:val="o"/>
      <w:lvlJc w:val="left"/>
      <w:pPr>
        <w:ind w:left="3600" w:hanging="360"/>
      </w:pPr>
      <w:rPr>
        <w:rFonts w:ascii="Courier New" w:hAnsi="Courier New" w:hint="default"/>
      </w:rPr>
    </w:lvl>
    <w:lvl w:ilvl="5" w:tplc="63B8E098">
      <w:start w:val="1"/>
      <w:numFmt w:val="bullet"/>
      <w:lvlText w:val=""/>
      <w:lvlJc w:val="left"/>
      <w:pPr>
        <w:ind w:left="4320" w:hanging="360"/>
      </w:pPr>
      <w:rPr>
        <w:rFonts w:ascii="Wingdings" w:hAnsi="Wingdings" w:hint="default"/>
      </w:rPr>
    </w:lvl>
    <w:lvl w:ilvl="6" w:tplc="A0DC93C2">
      <w:start w:val="1"/>
      <w:numFmt w:val="bullet"/>
      <w:lvlText w:val=""/>
      <w:lvlJc w:val="left"/>
      <w:pPr>
        <w:ind w:left="5040" w:hanging="360"/>
      </w:pPr>
      <w:rPr>
        <w:rFonts w:ascii="Symbol" w:hAnsi="Symbol" w:hint="default"/>
      </w:rPr>
    </w:lvl>
    <w:lvl w:ilvl="7" w:tplc="0AD62930">
      <w:start w:val="1"/>
      <w:numFmt w:val="bullet"/>
      <w:lvlText w:val="o"/>
      <w:lvlJc w:val="left"/>
      <w:pPr>
        <w:ind w:left="5760" w:hanging="360"/>
      </w:pPr>
      <w:rPr>
        <w:rFonts w:ascii="Courier New" w:hAnsi="Courier New" w:hint="default"/>
      </w:rPr>
    </w:lvl>
    <w:lvl w:ilvl="8" w:tplc="964EA45E">
      <w:start w:val="1"/>
      <w:numFmt w:val="bullet"/>
      <w:lvlText w:val=""/>
      <w:lvlJc w:val="left"/>
      <w:pPr>
        <w:ind w:left="6480" w:hanging="360"/>
      </w:pPr>
      <w:rPr>
        <w:rFonts w:ascii="Wingdings" w:hAnsi="Wingdings" w:hint="default"/>
      </w:rPr>
    </w:lvl>
  </w:abstractNum>
  <w:abstractNum w:abstractNumId="16" w15:restartNumberingAfterBreak="0">
    <w:nsid w:val="27BC1816"/>
    <w:multiLevelType w:val="hybridMultilevel"/>
    <w:tmpl w:val="62524688"/>
    <w:lvl w:ilvl="0" w:tplc="4D62FAF2">
      <w:start w:val="1"/>
      <w:numFmt w:val="bullet"/>
      <w:lvlText w:val="-"/>
      <w:lvlJc w:val="left"/>
      <w:pPr>
        <w:ind w:left="966" w:hanging="360"/>
      </w:pPr>
      <w:rPr>
        <w:rFonts w:ascii="Aptos" w:hAnsi="Aptos"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17" w15:restartNumberingAfterBreak="0">
    <w:nsid w:val="2E0943FD"/>
    <w:multiLevelType w:val="hybridMultilevel"/>
    <w:tmpl w:val="FFFFFFFF"/>
    <w:lvl w:ilvl="0" w:tplc="033EC508">
      <w:start w:val="1"/>
      <w:numFmt w:val="bullet"/>
      <w:lvlText w:val="-"/>
      <w:lvlJc w:val="left"/>
      <w:pPr>
        <w:ind w:left="919" w:hanging="360"/>
      </w:pPr>
      <w:rPr>
        <w:rFonts w:ascii="Aptos" w:hAnsi="Aptos" w:hint="default"/>
      </w:rPr>
    </w:lvl>
    <w:lvl w:ilvl="1" w:tplc="6076FA88">
      <w:start w:val="1"/>
      <w:numFmt w:val="bullet"/>
      <w:lvlText w:val="o"/>
      <w:lvlJc w:val="left"/>
      <w:pPr>
        <w:ind w:left="1639" w:hanging="360"/>
      </w:pPr>
      <w:rPr>
        <w:rFonts w:ascii="Courier New" w:hAnsi="Courier New" w:hint="default"/>
      </w:rPr>
    </w:lvl>
    <w:lvl w:ilvl="2" w:tplc="EFC29B9A">
      <w:start w:val="1"/>
      <w:numFmt w:val="bullet"/>
      <w:lvlText w:val=""/>
      <w:lvlJc w:val="left"/>
      <w:pPr>
        <w:ind w:left="2359" w:hanging="360"/>
      </w:pPr>
      <w:rPr>
        <w:rFonts w:ascii="Wingdings" w:hAnsi="Wingdings" w:hint="default"/>
      </w:rPr>
    </w:lvl>
    <w:lvl w:ilvl="3" w:tplc="00FE6442">
      <w:start w:val="1"/>
      <w:numFmt w:val="bullet"/>
      <w:lvlText w:val=""/>
      <w:lvlJc w:val="left"/>
      <w:pPr>
        <w:ind w:left="3079" w:hanging="360"/>
      </w:pPr>
      <w:rPr>
        <w:rFonts w:ascii="Symbol" w:hAnsi="Symbol" w:hint="default"/>
      </w:rPr>
    </w:lvl>
    <w:lvl w:ilvl="4" w:tplc="C062EEE6">
      <w:start w:val="1"/>
      <w:numFmt w:val="bullet"/>
      <w:lvlText w:val="o"/>
      <w:lvlJc w:val="left"/>
      <w:pPr>
        <w:ind w:left="3799" w:hanging="360"/>
      </w:pPr>
      <w:rPr>
        <w:rFonts w:ascii="Courier New" w:hAnsi="Courier New" w:hint="default"/>
      </w:rPr>
    </w:lvl>
    <w:lvl w:ilvl="5" w:tplc="B5728CAA">
      <w:start w:val="1"/>
      <w:numFmt w:val="bullet"/>
      <w:lvlText w:val=""/>
      <w:lvlJc w:val="left"/>
      <w:pPr>
        <w:ind w:left="4519" w:hanging="360"/>
      </w:pPr>
      <w:rPr>
        <w:rFonts w:ascii="Wingdings" w:hAnsi="Wingdings" w:hint="default"/>
      </w:rPr>
    </w:lvl>
    <w:lvl w:ilvl="6" w:tplc="B6964D36">
      <w:start w:val="1"/>
      <w:numFmt w:val="bullet"/>
      <w:lvlText w:val=""/>
      <w:lvlJc w:val="left"/>
      <w:pPr>
        <w:ind w:left="5239" w:hanging="360"/>
      </w:pPr>
      <w:rPr>
        <w:rFonts w:ascii="Symbol" w:hAnsi="Symbol" w:hint="default"/>
      </w:rPr>
    </w:lvl>
    <w:lvl w:ilvl="7" w:tplc="6706CEA0">
      <w:start w:val="1"/>
      <w:numFmt w:val="bullet"/>
      <w:lvlText w:val="o"/>
      <w:lvlJc w:val="left"/>
      <w:pPr>
        <w:ind w:left="5959" w:hanging="360"/>
      </w:pPr>
      <w:rPr>
        <w:rFonts w:ascii="Courier New" w:hAnsi="Courier New" w:hint="default"/>
      </w:rPr>
    </w:lvl>
    <w:lvl w:ilvl="8" w:tplc="4AAC4114">
      <w:start w:val="1"/>
      <w:numFmt w:val="bullet"/>
      <w:lvlText w:val=""/>
      <w:lvlJc w:val="left"/>
      <w:pPr>
        <w:ind w:left="6679" w:hanging="360"/>
      </w:pPr>
      <w:rPr>
        <w:rFonts w:ascii="Wingdings" w:hAnsi="Wingdings" w:hint="default"/>
      </w:rPr>
    </w:lvl>
  </w:abstractNum>
  <w:abstractNum w:abstractNumId="18" w15:restartNumberingAfterBreak="0">
    <w:nsid w:val="2F6AD7DA"/>
    <w:multiLevelType w:val="hybridMultilevel"/>
    <w:tmpl w:val="FFFFFFFF"/>
    <w:lvl w:ilvl="0" w:tplc="65328DB8">
      <w:start w:val="1"/>
      <w:numFmt w:val="bullet"/>
      <w:lvlText w:val="-"/>
      <w:lvlJc w:val="left"/>
      <w:pPr>
        <w:ind w:left="919" w:hanging="360"/>
      </w:pPr>
      <w:rPr>
        <w:rFonts w:ascii="Aptos" w:hAnsi="Aptos" w:hint="default"/>
      </w:rPr>
    </w:lvl>
    <w:lvl w:ilvl="1" w:tplc="6A64D5C2">
      <w:start w:val="1"/>
      <w:numFmt w:val="bullet"/>
      <w:lvlText w:val="o"/>
      <w:lvlJc w:val="left"/>
      <w:pPr>
        <w:ind w:left="1639" w:hanging="360"/>
      </w:pPr>
      <w:rPr>
        <w:rFonts w:ascii="Courier New" w:hAnsi="Courier New" w:hint="default"/>
      </w:rPr>
    </w:lvl>
    <w:lvl w:ilvl="2" w:tplc="1F14C4F8">
      <w:start w:val="1"/>
      <w:numFmt w:val="bullet"/>
      <w:lvlText w:val=""/>
      <w:lvlJc w:val="left"/>
      <w:pPr>
        <w:ind w:left="2359" w:hanging="360"/>
      </w:pPr>
      <w:rPr>
        <w:rFonts w:ascii="Wingdings" w:hAnsi="Wingdings" w:hint="default"/>
      </w:rPr>
    </w:lvl>
    <w:lvl w:ilvl="3" w:tplc="EDFA0F80">
      <w:start w:val="1"/>
      <w:numFmt w:val="bullet"/>
      <w:lvlText w:val=""/>
      <w:lvlJc w:val="left"/>
      <w:pPr>
        <w:ind w:left="3079" w:hanging="360"/>
      </w:pPr>
      <w:rPr>
        <w:rFonts w:ascii="Symbol" w:hAnsi="Symbol" w:hint="default"/>
      </w:rPr>
    </w:lvl>
    <w:lvl w:ilvl="4" w:tplc="E684F3E6">
      <w:start w:val="1"/>
      <w:numFmt w:val="bullet"/>
      <w:lvlText w:val="o"/>
      <w:lvlJc w:val="left"/>
      <w:pPr>
        <w:ind w:left="3799" w:hanging="360"/>
      </w:pPr>
      <w:rPr>
        <w:rFonts w:ascii="Courier New" w:hAnsi="Courier New" w:hint="default"/>
      </w:rPr>
    </w:lvl>
    <w:lvl w:ilvl="5" w:tplc="5C5A69AA">
      <w:start w:val="1"/>
      <w:numFmt w:val="bullet"/>
      <w:lvlText w:val=""/>
      <w:lvlJc w:val="left"/>
      <w:pPr>
        <w:ind w:left="4519" w:hanging="360"/>
      </w:pPr>
      <w:rPr>
        <w:rFonts w:ascii="Wingdings" w:hAnsi="Wingdings" w:hint="default"/>
      </w:rPr>
    </w:lvl>
    <w:lvl w:ilvl="6" w:tplc="380E00D0">
      <w:start w:val="1"/>
      <w:numFmt w:val="bullet"/>
      <w:lvlText w:val=""/>
      <w:lvlJc w:val="left"/>
      <w:pPr>
        <w:ind w:left="5239" w:hanging="360"/>
      </w:pPr>
      <w:rPr>
        <w:rFonts w:ascii="Symbol" w:hAnsi="Symbol" w:hint="default"/>
      </w:rPr>
    </w:lvl>
    <w:lvl w:ilvl="7" w:tplc="758AC8C4">
      <w:start w:val="1"/>
      <w:numFmt w:val="bullet"/>
      <w:lvlText w:val="o"/>
      <w:lvlJc w:val="left"/>
      <w:pPr>
        <w:ind w:left="5959" w:hanging="360"/>
      </w:pPr>
      <w:rPr>
        <w:rFonts w:ascii="Courier New" w:hAnsi="Courier New" w:hint="default"/>
      </w:rPr>
    </w:lvl>
    <w:lvl w:ilvl="8" w:tplc="7BF6EEE6">
      <w:start w:val="1"/>
      <w:numFmt w:val="bullet"/>
      <w:lvlText w:val=""/>
      <w:lvlJc w:val="left"/>
      <w:pPr>
        <w:ind w:left="6679" w:hanging="360"/>
      </w:pPr>
      <w:rPr>
        <w:rFonts w:ascii="Wingdings" w:hAnsi="Wingdings" w:hint="default"/>
      </w:rPr>
    </w:lvl>
  </w:abstractNum>
  <w:abstractNum w:abstractNumId="19" w15:restartNumberingAfterBreak="0">
    <w:nsid w:val="34856C91"/>
    <w:multiLevelType w:val="hybridMultilevel"/>
    <w:tmpl w:val="FFFFFFFF"/>
    <w:lvl w:ilvl="0" w:tplc="02FE0D02">
      <w:start w:val="1"/>
      <w:numFmt w:val="bullet"/>
      <w:lvlText w:val="-"/>
      <w:lvlJc w:val="left"/>
      <w:pPr>
        <w:ind w:left="467" w:hanging="360"/>
      </w:pPr>
      <w:rPr>
        <w:rFonts w:ascii="Aptos" w:hAnsi="Aptos" w:hint="default"/>
      </w:rPr>
    </w:lvl>
    <w:lvl w:ilvl="1" w:tplc="6734C840">
      <w:start w:val="1"/>
      <w:numFmt w:val="bullet"/>
      <w:lvlText w:val="o"/>
      <w:lvlJc w:val="left"/>
      <w:pPr>
        <w:ind w:left="1187" w:hanging="360"/>
      </w:pPr>
      <w:rPr>
        <w:rFonts w:ascii="Courier New" w:hAnsi="Courier New" w:hint="default"/>
      </w:rPr>
    </w:lvl>
    <w:lvl w:ilvl="2" w:tplc="C0A28B76">
      <w:start w:val="1"/>
      <w:numFmt w:val="bullet"/>
      <w:lvlText w:val=""/>
      <w:lvlJc w:val="left"/>
      <w:pPr>
        <w:ind w:left="1907" w:hanging="360"/>
      </w:pPr>
      <w:rPr>
        <w:rFonts w:ascii="Wingdings" w:hAnsi="Wingdings" w:hint="default"/>
      </w:rPr>
    </w:lvl>
    <w:lvl w:ilvl="3" w:tplc="A4A8311C">
      <w:start w:val="1"/>
      <w:numFmt w:val="bullet"/>
      <w:lvlText w:val=""/>
      <w:lvlJc w:val="left"/>
      <w:pPr>
        <w:ind w:left="2627" w:hanging="360"/>
      </w:pPr>
      <w:rPr>
        <w:rFonts w:ascii="Symbol" w:hAnsi="Symbol" w:hint="default"/>
      </w:rPr>
    </w:lvl>
    <w:lvl w:ilvl="4" w:tplc="4DA04272">
      <w:start w:val="1"/>
      <w:numFmt w:val="bullet"/>
      <w:lvlText w:val="o"/>
      <w:lvlJc w:val="left"/>
      <w:pPr>
        <w:ind w:left="3347" w:hanging="360"/>
      </w:pPr>
      <w:rPr>
        <w:rFonts w:ascii="Courier New" w:hAnsi="Courier New" w:hint="default"/>
      </w:rPr>
    </w:lvl>
    <w:lvl w:ilvl="5" w:tplc="9B4AD900">
      <w:start w:val="1"/>
      <w:numFmt w:val="bullet"/>
      <w:lvlText w:val=""/>
      <w:lvlJc w:val="left"/>
      <w:pPr>
        <w:ind w:left="4067" w:hanging="360"/>
      </w:pPr>
      <w:rPr>
        <w:rFonts w:ascii="Wingdings" w:hAnsi="Wingdings" w:hint="default"/>
      </w:rPr>
    </w:lvl>
    <w:lvl w:ilvl="6" w:tplc="6DE2E624">
      <w:start w:val="1"/>
      <w:numFmt w:val="bullet"/>
      <w:lvlText w:val=""/>
      <w:lvlJc w:val="left"/>
      <w:pPr>
        <w:ind w:left="4787" w:hanging="360"/>
      </w:pPr>
      <w:rPr>
        <w:rFonts w:ascii="Symbol" w:hAnsi="Symbol" w:hint="default"/>
      </w:rPr>
    </w:lvl>
    <w:lvl w:ilvl="7" w:tplc="908CDF98">
      <w:start w:val="1"/>
      <w:numFmt w:val="bullet"/>
      <w:lvlText w:val="o"/>
      <w:lvlJc w:val="left"/>
      <w:pPr>
        <w:ind w:left="5507" w:hanging="360"/>
      </w:pPr>
      <w:rPr>
        <w:rFonts w:ascii="Courier New" w:hAnsi="Courier New" w:hint="default"/>
      </w:rPr>
    </w:lvl>
    <w:lvl w:ilvl="8" w:tplc="70C0DA10">
      <w:start w:val="1"/>
      <w:numFmt w:val="bullet"/>
      <w:lvlText w:val=""/>
      <w:lvlJc w:val="left"/>
      <w:pPr>
        <w:ind w:left="6227" w:hanging="360"/>
      </w:pPr>
      <w:rPr>
        <w:rFonts w:ascii="Wingdings" w:hAnsi="Wingdings" w:hint="default"/>
      </w:rPr>
    </w:lvl>
  </w:abstractNum>
  <w:abstractNum w:abstractNumId="20" w15:restartNumberingAfterBreak="0">
    <w:nsid w:val="3722C87D"/>
    <w:multiLevelType w:val="hybridMultilevel"/>
    <w:tmpl w:val="FFFFFFFF"/>
    <w:lvl w:ilvl="0" w:tplc="F5707590">
      <w:start w:val="1"/>
      <w:numFmt w:val="bullet"/>
      <w:lvlText w:val="-"/>
      <w:lvlJc w:val="left"/>
      <w:pPr>
        <w:ind w:left="467" w:hanging="360"/>
      </w:pPr>
      <w:rPr>
        <w:rFonts w:ascii="Aptos" w:hAnsi="Aptos" w:hint="default"/>
      </w:rPr>
    </w:lvl>
    <w:lvl w:ilvl="1" w:tplc="993407D2">
      <w:start w:val="1"/>
      <w:numFmt w:val="bullet"/>
      <w:lvlText w:val="o"/>
      <w:lvlJc w:val="left"/>
      <w:pPr>
        <w:ind w:left="1187" w:hanging="360"/>
      </w:pPr>
      <w:rPr>
        <w:rFonts w:ascii="Courier New" w:hAnsi="Courier New" w:hint="default"/>
      </w:rPr>
    </w:lvl>
    <w:lvl w:ilvl="2" w:tplc="780E1368">
      <w:start w:val="1"/>
      <w:numFmt w:val="bullet"/>
      <w:lvlText w:val=""/>
      <w:lvlJc w:val="left"/>
      <w:pPr>
        <w:ind w:left="1907" w:hanging="360"/>
      </w:pPr>
      <w:rPr>
        <w:rFonts w:ascii="Wingdings" w:hAnsi="Wingdings" w:hint="default"/>
      </w:rPr>
    </w:lvl>
    <w:lvl w:ilvl="3" w:tplc="E57C596E">
      <w:start w:val="1"/>
      <w:numFmt w:val="bullet"/>
      <w:lvlText w:val=""/>
      <w:lvlJc w:val="left"/>
      <w:pPr>
        <w:ind w:left="2627" w:hanging="360"/>
      </w:pPr>
      <w:rPr>
        <w:rFonts w:ascii="Symbol" w:hAnsi="Symbol" w:hint="default"/>
      </w:rPr>
    </w:lvl>
    <w:lvl w:ilvl="4" w:tplc="6666C398">
      <w:start w:val="1"/>
      <w:numFmt w:val="bullet"/>
      <w:lvlText w:val="o"/>
      <w:lvlJc w:val="left"/>
      <w:pPr>
        <w:ind w:left="3347" w:hanging="360"/>
      </w:pPr>
      <w:rPr>
        <w:rFonts w:ascii="Courier New" w:hAnsi="Courier New" w:hint="default"/>
      </w:rPr>
    </w:lvl>
    <w:lvl w:ilvl="5" w:tplc="4C8E7D3E">
      <w:start w:val="1"/>
      <w:numFmt w:val="bullet"/>
      <w:lvlText w:val=""/>
      <w:lvlJc w:val="left"/>
      <w:pPr>
        <w:ind w:left="4067" w:hanging="360"/>
      </w:pPr>
      <w:rPr>
        <w:rFonts w:ascii="Wingdings" w:hAnsi="Wingdings" w:hint="default"/>
      </w:rPr>
    </w:lvl>
    <w:lvl w:ilvl="6" w:tplc="143C8504">
      <w:start w:val="1"/>
      <w:numFmt w:val="bullet"/>
      <w:lvlText w:val=""/>
      <w:lvlJc w:val="left"/>
      <w:pPr>
        <w:ind w:left="4787" w:hanging="360"/>
      </w:pPr>
      <w:rPr>
        <w:rFonts w:ascii="Symbol" w:hAnsi="Symbol" w:hint="default"/>
      </w:rPr>
    </w:lvl>
    <w:lvl w:ilvl="7" w:tplc="594409BE">
      <w:start w:val="1"/>
      <w:numFmt w:val="bullet"/>
      <w:lvlText w:val="o"/>
      <w:lvlJc w:val="left"/>
      <w:pPr>
        <w:ind w:left="5507" w:hanging="360"/>
      </w:pPr>
      <w:rPr>
        <w:rFonts w:ascii="Courier New" w:hAnsi="Courier New" w:hint="default"/>
      </w:rPr>
    </w:lvl>
    <w:lvl w:ilvl="8" w:tplc="22E4DA1C">
      <w:start w:val="1"/>
      <w:numFmt w:val="bullet"/>
      <w:lvlText w:val=""/>
      <w:lvlJc w:val="left"/>
      <w:pPr>
        <w:ind w:left="6227" w:hanging="360"/>
      </w:pPr>
      <w:rPr>
        <w:rFonts w:ascii="Wingdings" w:hAnsi="Wingdings" w:hint="default"/>
      </w:rPr>
    </w:lvl>
  </w:abstractNum>
  <w:abstractNum w:abstractNumId="21" w15:restartNumberingAfterBreak="0">
    <w:nsid w:val="38BADC81"/>
    <w:multiLevelType w:val="hybridMultilevel"/>
    <w:tmpl w:val="0B8E9F90"/>
    <w:lvl w:ilvl="0" w:tplc="08A03E6E">
      <w:start w:val="1"/>
      <w:numFmt w:val="bullet"/>
      <w:lvlText w:val=""/>
      <w:lvlJc w:val="left"/>
      <w:pPr>
        <w:ind w:left="720" w:hanging="360"/>
      </w:pPr>
      <w:rPr>
        <w:rFonts w:ascii="Symbol" w:hAnsi="Symbol" w:hint="default"/>
      </w:rPr>
    </w:lvl>
    <w:lvl w:ilvl="1" w:tplc="949A40FC">
      <w:start w:val="1"/>
      <w:numFmt w:val="bullet"/>
      <w:lvlText w:val="o"/>
      <w:lvlJc w:val="left"/>
      <w:pPr>
        <w:ind w:left="1440" w:hanging="360"/>
      </w:pPr>
      <w:rPr>
        <w:rFonts w:ascii="Courier New" w:hAnsi="Courier New" w:hint="default"/>
      </w:rPr>
    </w:lvl>
    <w:lvl w:ilvl="2" w:tplc="80CC7052">
      <w:start w:val="1"/>
      <w:numFmt w:val="bullet"/>
      <w:lvlText w:val=""/>
      <w:lvlJc w:val="left"/>
      <w:pPr>
        <w:ind w:left="2160" w:hanging="360"/>
      </w:pPr>
      <w:rPr>
        <w:rFonts w:ascii="Wingdings" w:hAnsi="Wingdings" w:hint="default"/>
      </w:rPr>
    </w:lvl>
    <w:lvl w:ilvl="3" w:tplc="654C8FDC">
      <w:start w:val="1"/>
      <w:numFmt w:val="bullet"/>
      <w:lvlText w:val=""/>
      <w:lvlJc w:val="left"/>
      <w:pPr>
        <w:ind w:left="2880" w:hanging="360"/>
      </w:pPr>
      <w:rPr>
        <w:rFonts w:ascii="Symbol" w:hAnsi="Symbol" w:hint="default"/>
      </w:rPr>
    </w:lvl>
    <w:lvl w:ilvl="4" w:tplc="964419CE">
      <w:start w:val="1"/>
      <w:numFmt w:val="bullet"/>
      <w:lvlText w:val="o"/>
      <w:lvlJc w:val="left"/>
      <w:pPr>
        <w:ind w:left="3600" w:hanging="360"/>
      </w:pPr>
      <w:rPr>
        <w:rFonts w:ascii="Courier New" w:hAnsi="Courier New" w:hint="default"/>
      </w:rPr>
    </w:lvl>
    <w:lvl w:ilvl="5" w:tplc="52E4677C">
      <w:start w:val="1"/>
      <w:numFmt w:val="bullet"/>
      <w:lvlText w:val=""/>
      <w:lvlJc w:val="left"/>
      <w:pPr>
        <w:ind w:left="4320" w:hanging="360"/>
      </w:pPr>
      <w:rPr>
        <w:rFonts w:ascii="Wingdings" w:hAnsi="Wingdings" w:hint="default"/>
      </w:rPr>
    </w:lvl>
    <w:lvl w:ilvl="6" w:tplc="594C1F3A">
      <w:start w:val="1"/>
      <w:numFmt w:val="bullet"/>
      <w:lvlText w:val=""/>
      <w:lvlJc w:val="left"/>
      <w:pPr>
        <w:ind w:left="5040" w:hanging="360"/>
      </w:pPr>
      <w:rPr>
        <w:rFonts w:ascii="Symbol" w:hAnsi="Symbol" w:hint="default"/>
      </w:rPr>
    </w:lvl>
    <w:lvl w:ilvl="7" w:tplc="6EB6DCDA">
      <w:start w:val="1"/>
      <w:numFmt w:val="bullet"/>
      <w:lvlText w:val="o"/>
      <w:lvlJc w:val="left"/>
      <w:pPr>
        <w:ind w:left="5760" w:hanging="360"/>
      </w:pPr>
      <w:rPr>
        <w:rFonts w:ascii="Courier New" w:hAnsi="Courier New" w:hint="default"/>
      </w:rPr>
    </w:lvl>
    <w:lvl w:ilvl="8" w:tplc="3B2A191E">
      <w:start w:val="1"/>
      <w:numFmt w:val="bullet"/>
      <w:lvlText w:val=""/>
      <w:lvlJc w:val="left"/>
      <w:pPr>
        <w:ind w:left="6480" w:hanging="360"/>
      </w:pPr>
      <w:rPr>
        <w:rFonts w:ascii="Wingdings" w:hAnsi="Wingdings" w:hint="default"/>
      </w:rPr>
    </w:lvl>
  </w:abstractNum>
  <w:abstractNum w:abstractNumId="22" w15:restartNumberingAfterBreak="0">
    <w:nsid w:val="3A6E44BD"/>
    <w:multiLevelType w:val="hybridMultilevel"/>
    <w:tmpl w:val="FFFFFFFF"/>
    <w:lvl w:ilvl="0" w:tplc="0478F15E">
      <w:start w:val="1"/>
      <w:numFmt w:val="bullet"/>
      <w:lvlText w:val="-"/>
      <w:lvlJc w:val="left"/>
      <w:pPr>
        <w:ind w:left="468" w:hanging="360"/>
      </w:pPr>
      <w:rPr>
        <w:rFonts w:ascii="Aptos" w:hAnsi="Aptos" w:hint="default"/>
      </w:rPr>
    </w:lvl>
    <w:lvl w:ilvl="1" w:tplc="5EC4FDF0">
      <w:start w:val="1"/>
      <w:numFmt w:val="bullet"/>
      <w:lvlText w:val="o"/>
      <w:lvlJc w:val="left"/>
      <w:pPr>
        <w:ind w:left="1188" w:hanging="360"/>
      </w:pPr>
      <w:rPr>
        <w:rFonts w:ascii="Courier New" w:hAnsi="Courier New" w:hint="default"/>
      </w:rPr>
    </w:lvl>
    <w:lvl w:ilvl="2" w:tplc="A1D60E76">
      <w:start w:val="1"/>
      <w:numFmt w:val="bullet"/>
      <w:lvlText w:val=""/>
      <w:lvlJc w:val="left"/>
      <w:pPr>
        <w:ind w:left="1908" w:hanging="360"/>
      </w:pPr>
      <w:rPr>
        <w:rFonts w:ascii="Wingdings" w:hAnsi="Wingdings" w:hint="default"/>
      </w:rPr>
    </w:lvl>
    <w:lvl w:ilvl="3" w:tplc="16204874">
      <w:start w:val="1"/>
      <w:numFmt w:val="bullet"/>
      <w:lvlText w:val=""/>
      <w:lvlJc w:val="left"/>
      <w:pPr>
        <w:ind w:left="2628" w:hanging="360"/>
      </w:pPr>
      <w:rPr>
        <w:rFonts w:ascii="Symbol" w:hAnsi="Symbol" w:hint="default"/>
      </w:rPr>
    </w:lvl>
    <w:lvl w:ilvl="4" w:tplc="10304C90">
      <w:start w:val="1"/>
      <w:numFmt w:val="bullet"/>
      <w:lvlText w:val="o"/>
      <w:lvlJc w:val="left"/>
      <w:pPr>
        <w:ind w:left="3348" w:hanging="360"/>
      </w:pPr>
      <w:rPr>
        <w:rFonts w:ascii="Courier New" w:hAnsi="Courier New" w:hint="default"/>
      </w:rPr>
    </w:lvl>
    <w:lvl w:ilvl="5" w:tplc="8578BD0E">
      <w:start w:val="1"/>
      <w:numFmt w:val="bullet"/>
      <w:lvlText w:val=""/>
      <w:lvlJc w:val="left"/>
      <w:pPr>
        <w:ind w:left="4068" w:hanging="360"/>
      </w:pPr>
      <w:rPr>
        <w:rFonts w:ascii="Wingdings" w:hAnsi="Wingdings" w:hint="default"/>
      </w:rPr>
    </w:lvl>
    <w:lvl w:ilvl="6" w:tplc="7270AFF4">
      <w:start w:val="1"/>
      <w:numFmt w:val="bullet"/>
      <w:lvlText w:val=""/>
      <w:lvlJc w:val="left"/>
      <w:pPr>
        <w:ind w:left="4788" w:hanging="360"/>
      </w:pPr>
      <w:rPr>
        <w:rFonts w:ascii="Symbol" w:hAnsi="Symbol" w:hint="default"/>
      </w:rPr>
    </w:lvl>
    <w:lvl w:ilvl="7" w:tplc="CDC0BACC">
      <w:start w:val="1"/>
      <w:numFmt w:val="bullet"/>
      <w:lvlText w:val="o"/>
      <w:lvlJc w:val="left"/>
      <w:pPr>
        <w:ind w:left="5508" w:hanging="360"/>
      </w:pPr>
      <w:rPr>
        <w:rFonts w:ascii="Courier New" w:hAnsi="Courier New" w:hint="default"/>
      </w:rPr>
    </w:lvl>
    <w:lvl w:ilvl="8" w:tplc="C2886C08">
      <w:start w:val="1"/>
      <w:numFmt w:val="bullet"/>
      <w:lvlText w:val=""/>
      <w:lvlJc w:val="left"/>
      <w:pPr>
        <w:ind w:left="6228" w:hanging="360"/>
      </w:pPr>
      <w:rPr>
        <w:rFonts w:ascii="Wingdings" w:hAnsi="Wingdings" w:hint="default"/>
      </w:rPr>
    </w:lvl>
  </w:abstractNum>
  <w:abstractNum w:abstractNumId="23" w15:restartNumberingAfterBreak="0">
    <w:nsid w:val="49E053A4"/>
    <w:multiLevelType w:val="hybridMultilevel"/>
    <w:tmpl w:val="194E08E0"/>
    <w:lvl w:ilvl="0" w:tplc="D0E8EC1A">
      <w:start w:val="1"/>
      <w:numFmt w:val="bullet"/>
      <w:lvlText w:val="-"/>
      <w:lvlJc w:val="left"/>
      <w:pPr>
        <w:ind w:left="467" w:hanging="360"/>
      </w:pPr>
      <w:rPr>
        <w:rFonts w:ascii="Aptos" w:hAnsi="Aptos" w:hint="default"/>
      </w:rPr>
    </w:lvl>
    <w:lvl w:ilvl="1" w:tplc="2E48F2A6">
      <w:start w:val="1"/>
      <w:numFmt w:val="bullet"/>
      <w:lvlText w:val="o"/>
      <w:lvlJc w:val="left"/>
      <w:pPr>
        <w:ind w:left="1187" w:hanging="360"/>
      </w:pPr>
      <w:rPr>
        <w:rFonts w:ascii="Courier New" w:hAnsi="Courier New" w:hint="default"/>
      </w:rPr>
    </w:lvl>
    <w:lvl w:ilvl="2" w:tplc="60A6436E">
      <w:start w:val="1"/>
      <w:numFmt w:val="bullet"/>
      <w:lvlText w:val=""/>
      <w:lvlJc w:val="left"/>
      <w:pPr>
        <w:ind w:left="1907" w:hanging="360"/>
      </w:pPr>
      <w:rPr>
        <w:rFonts w:ascii="Wingdings" w:hAnsi="Wingdings" w:hint="default"/>
      </w:rPr>
    </w:lvl>
    <w:lvl w:ilvl="3" w:tplc="2D149ED8">
      <w:start w:val="1"/>
      <w:numFmt w:val="bullet"/>
      <w:lvlText w:val=""/>
      <w:lvlJc w:val="left"/>
      <w:pPr>
        <w:ind w:left="2627" w:hanging="360"/>
      </w:pPr>
      <w:rPr>
        <w:rFonts w:ascii="Symbol" w:hAnsi="Symbol" w:hint="default"/>
      </w:rPr>
    </w:lvl>
    <w:lvl w:ilvl="4" w:tplc="497EC06A">
      <w:start w:val="1"/>
      <w:numFmt w:val="bullet"/>
      <w:lvlText w:val="o"/>
      <w:lvlJc w:val="left"/>
      <w:pPr>
        <w:ind w:left="3347" w:hanging="360"/>
      </w:pPr>
      <w:rPr>
        <w:rFonts w:ascii="Courier New" w:hAnsi="Courier New" w:hint="default"/>
      </w:rPr>
    </w:lvl>
    <w:lvl w:ilvl="5" w:tplc="336AC74C">
      <w:start w:val="1"/>
      <w:numFmt w:val="bullet"/>
      <w:lvlText w:val=""/>
      <w:lvlJc w:val="left"/>
      <w:pPr>
        <w:ind w:left="4067" w:hanging="360"/>
      </w:pPr>
      <w:rPr>
        <w:rFonts w:ascii="Wingdings" w:hAnsi="Wingdings" w:hint="default"/>
      </w:rPr>
    </w:lvl>
    <w:lvl w:ilvl="6" w:tplc="5F909D6C">
      <w:start w:val="1"/>
      <w:numFmt w:val="bullet"/>
      <w:lvlText w:val=""/>
      <w:lvlJc w:val="left"/>
      <w:pPr>
        <w:ind w:left="4787" w:hanging="360"/>
      </w:pPr>
      <w:rPr>
        <w:rFonts w:ascii="Symbol" w:hAnsi="Symbol" w:hint="default"/>
      </w:rPr>
    </w:lvl>
    <w:lvl w:ilvl="7" w:tplc="DAA0C2CA">
      <w:start w:val="1"/>
      <w:numFmt w:val="bullet"/>
      <w:lvlText w:val="o"/>
      <w:lvlJc w:val="left"/>
      <w:pPr>
        <w:ind w:left="5507" w:hanging="360"/>
      </w:pPr>
      <w:rPr>
        <w:rFonts w:ascii="Courier New" w:hAnsi="Courier New" w:hint="default"/>
      </w:rPr>
    </w:lvl>
    <w:lvl w:ilvl="8" w:tplc="459C0852">
      <w:start w:val="1"/>
      <w:numFmt w:val="bullet"/>
      <w:lvlText w:val=""/>
      <w:lvlJc w:val="left"/>
      <w:pPr>
        <w:ind w:left="6227" w:hanging="360"/>
      </w:pPr>
      <w:rPr>
        <w:rFonts w:ascii="Wingdings" w:hAnsi="Wingdings" w:hint="default"/>
      </w:rPr>
    </w:lvl>
  </w:abstractNum>
  <w:abstractNum w:abstractNumId="24" w15:restartNumberingAfterBreak="0">
    <w:nsid w:val="4BDE4179"/>
    <w:multiLevelType w:val="multilevel"/>
    <w:tmpl w:val="102E3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BB6311"/>
    <w:multiLevelType w:val="hybridMultilevel"/>
    <w:tmpl w:val="FFFFFFFF"/>
    <w:lvl w:ilvl="0" w:tplc="E3E087A6">
      <w:start w:val="1"/>
      <w:numFmt w:val="bullet"/>
      <w:lvlText w:val="-"/>
      <w:lvlJc w:val="left"/>
      <w:pPr>
        <w:ind w:left="919" w:hanging="360"/>
      </w:pPr>
      <w:rPr>
        <w:rFonts w:ascii="Aptos" w:hAnsi="Aptos" w:hint="default"/>
      </w:rPr>
    </w:lvl>
    <w:lvl w:ilvl="1" w:tplc="50A066E4">
      <w:start w:val="1"/>
      <w:numFmt w:val="bullet"/>
      <w:lvlText w:val="o"/>
      <w:lvlJc w:val="left"/>
      <w:pPr>
        <w:ind w:left="1639" w:hanging="360"/>
      </w:pPr>
      <w:rPr>
        <w:rFonts w:ascii="Courier New" w:hAnsi="Courier New" w:hint="default"/>
      </w:rPr>
    </w:lvl>
    <w:lvl w:ilvl="2" w:tplc="D4C072A6">
      <w:start w:val="1"/>
      <w:numFmt w:val="bullet"/>
      <w:lvlText w:val=""/>
      <w:lvlJc w:val="left"/>
      <w:pPr>
        <w:ind w:left="2359" w:hanging="360"/>
      </w:pPr>
      <w:rPr>
        <w:rFonts w:ascii="Wingdings" w:hAnsi="Wingdings" w:hint="default"/>
      </w:rPr>
    </w:lvl>
    <w:lvl w:ilvl="3" w:tplc="EA88FF2C">
      <w:start w:val="1"/>
      <w:numFmt w:val="bullet"/>
      <w:lvlText w:val=""/>
      <w:lvlJc w:val="left"/>
      <w:pPr>
        <w:ind w:left="3079" w:hanging="360"/>
      </w:pPr>
      <w:rPr>
        <w:rFonts w:ascii="Symbol" w:hAnsi="Symbol" w:hint="default"/>
      </w:rPr>
    </w:lvl>
    <w:lvl w:ilvl="4" w:tplc="DCE607D2">
      <w:start w:val="1"/>
      <w:numFmt w:val="bullet"/>
      <w:lvlText w:val="o"/>
      <w:lvlJc w:val="left"/>
      <w:pPr>
        <w:ind w:left="3799" w:hanging="360"/>
      </w:pPr>
      <w:rPr>
        <w:rFonts w:ascii="Courier New" w:hAnsi="Courier New" w:hint="default"/>
      </w:rPr>
    </w:lvl>
    <w:lvl w:ilvl="5" w:tplc="7E668296">
      <w:start w:val="1"/>
      <w:numFmt w:val="bullet"/>
      <w:lvlText w:val=""/>
      <w:lvlJc w:val="left"/>
      <w:pPr>
        <w:ind w:left="4519" w:hanging="360"/>
      </w:pPr>
      <w:rPr>
        <w:rFonts w:ascii="Wingdings" w:hAnsi="Wingdings" w:hint="default"/>
      </w:rPr>
    </w:lvl>
    <w:lvl w:ilvl="6" w:tplc="3868492E">
      <w:start w:val="1"/>
      <w:numFmt w:val="bullet"/>
      <w:lvlText w:val=""/>
      <w:lvlJc w:val="left"/>
      <w:pPr>
        <w:ind w:left="5239" w:hanging="360"/>
      </w:pPr>
      <w:rPr>
        <w:rFonts w:ascii="Symbol" w:hAnsi="Symbol" w:hint="default"/>
      </w:rPr>
    </w:lvl>
    <w:lvl w:ilvl="7" w:tplc="F4FE6A7C">
      <w:start w:val="1"/>
      <w:numFmt w:val="bullet"/>
      <w:lvlText w:val="o"/>
      <w:lvlJc w:val="left"/>
      <w:pPr>
        <w:ind w:left="5959" w:hanging="360"/>
      </w:pPr>
      <w:rPr>
        <w:rFonts w:ascii="Courier New" w:hAnsi="Courier New" w:hint="default"/>
      </w:rPr>
    </w:lvl>
    <w:lvl w:ilvl="8" w:tplc="A9827940">
      <w:start w:val="1"/>
      <w:numFmt w:val="bullet"/>
      <w:lvlText w:val=""/>
      <w:lvlJc w:val="left"/>
      <w:pPr>
        <w:ind w:left="6679" w:hanging="360"/>
      </w:pPr>
      <w:rPr>
        <w:rFonts w:ascii="Wingdings" w:hAnsi="Wingdings" w:hint="default"/>
      </w:rPr>
    </w:lvl>
  </w:abstractNum>
  <w:abstractNum w:abstractNumId="26" w15:restartNumberingAfterBreak="0">
    <w:nsid w:val="4FA19F22"/>
    <w:multiLevelType w:val="hybridMultilevel"/>
    <w:tmpl w:val="23106274"/>
    <w:lvl w:ilvl="0" w:tplc="81E6F936">
      <w:start w:val="1"/>
      <w:numFmt w:val="bullet"/>
      <w:lvlText w:val=""/>
      <w:lvlJc w:val="left"/>
      <w:pPr>
        <w:ind w:left="720" w:hanging="360"/>
      </w:pPr>
      <w:rPr>
        <w:rFonts w:ascii="Symbol" w:hAnsi="Symbol" w:hint="default"/>
      </w:rPr>
    </w:lvl>
    <w:lvl w:ilvl="1" w:tplc="3F947660">
      <w:start w:val="1"/>
      <w:numFmt w:val="bullet"/>
      <w:lvlText w:val="o"/>
      <w:lvlJc w:val="left"/>
      <w:pPr>
        <w:ind w:left="1440" w:hanging="360"/>
      </w:pPr>
      <w:rPr>
        <w:rFonts w:ascii="Courier New" w:hAnsi="Courier New" w:hint="default"/>
      </w:rPr>
    </w:lvl>
    <w:lvl w:ilvl="2" w:tplc="D20CD584">
      <w:start w:val="1"/>
      <w:numFmt w:val="bullet"/>
      <w:lvlText w:val=""/>
      <w:lvlJc w:val="left"/>
      <w:pPr>
        <w:ind w:left="2160" w:hanging="360"/>
      </w:pPr>
      <w:rPr>
        <w:rFonts w:ascii="Wingdings" w:hAnsi="Wingdings" w:hint="default"/>
      </w:rPr>
    </w:lvl>
    <w:lvl w:ilvl="3" w:tplc="BD34FF12">
      <w:start w:val="1"/>
      <w:numFmt w:val="bullet"/>
      <w:lvlText w:val=""/>
      <w:lvlJc w:val="left"/>
      <w:pPr>
        <w:ind w:left="2880" w:hanging="360"/>
      </w:pPr>
      <w:rPr>
        <w:rFonts w:ascii="Symbol" w:hAnsi="Symbol" w:hint="default"/>
      </w:rPr>
    </w:lvl>
    <w:lvl w:ilvl="4" w:tplc="E05CB54A">
      <w:start w:val="1"/>
      <w:numFmt w:val="bullet"/>
      <w:lvlText w:val="o"/>
      <w:lvlJc w:val="left"/>
      <w:pPr>
        <w:ind w:left="3600" w:hanging="360"/>
      </w:pPr>
      <w:rPr>
        <w:rFonts w:ascii="Courier New" w:hAnsi="Courier New" w:hint="default"/>
      </w:rPr>
    </w:lvl>
    <w:lvl w:ilvl="5" w:tplc="6396DE20">
      <w:start w:val="1"/>
      <w:numFmt w:val="bullet"/>
      <w:lvlText w:val=""/>
      <w:lvlJc w:val="left"/>
      <w:pPr>
        <w:ind w:left="4320" w:hanging="360"/>
      </w:pPr>
      <w:rPr>
        <w:rFonts w:ascii="Wingdings" w:hAnsi="Wingdings" w:hint="default"/>
      </w:rPr>
    </w:lvl>
    <w:lvl w:ilvl="6" w:tplc="005E62FE">
      <w:start w:val="1"/>
      <w:numFmt w:val="bullet"/>
      <w:lvlText w:val=""/>
      <w:lvlJc w:val="left"/>
      <w:pPr>
        <w:ind w:left="5040" w:hanging="360"/>
      </w:pPr>
      <w:rPr>
        <w:rFonts w:ascii="Symbol" w:hAnsi="Symbol" w:hint="default"/>
      </w:rPr>
    </w:lvl>
    <w:lvl w:ilvl="7" w:tplc="3D183D3A">
      <w:start w:val="1"/>
      <w:numFmt w:val="bullet"/>
      <w:lvlText w:val="o"/>
      <w:lvlJc w:val="left"/>
      <w:pPr>
        <w:ind w:left="5760" w:hanging="360"/>
      </w:pPr>
      <w:rPr>
        <w:rFonts w:ascii="Courier New" w:hAnsi="Courier New" w:hint="default"/>
      </w:rPr>
    </w:lvl>
    <w:lvl w:ilvl="8" w:tplc="2C9497FA">
      <w:start w:val="1"/>
      <w:numFmt w:val="bullet"/>
      <w:lvlText w:val=""/>
      <w:lvlJc w:val="left"/>
      <w:pPr>
        <w:ind w:left="6480" w:hanging="360"/>
      </w:pPr>
      <w:rPr>
        <w:rFonts w:ascii="Wingdings" w:hAnsi="Wingdings" w:hint="default"/>
      </w:rPr>
    </w:lvl>
  </w:abstractNum>
  <w:abstractNum w:abstractNumId="27" w15:restartNumberingAfterBreak="0">
    <w:nsid w:val="501D394B"/>
    <w:multiLevelType w:val="hybridMultilevel"/>
    <w:tmpl w:val="FFFFFFFF"/>
    <w:lvl w:ilvl="0" w:tplc="3E9A0ED8">
      <w:start w:val="1"/>
      <w:numFmt w:val="bullet"/>
      <w:lvlText w:val="-"/>
      <w:lvlJc w:val="left"/>
      <w:pPr>
        <w:ind w:left="919" w:hanging="360"/>
      </w:pPr>
      <w:rPr>
        <w:rFonts w:ascii="Aptos" w:hAnsi="Aptos" w:hint="default"/>
      </w:rPr>
    </w:lvl>
    <w:lvl w:ilvl="1" w:tplc="B5E21CC6">
      <w:start w:val="1"/>
      <w:numFmt w:val="bullet"/>
      <w:lvlText w:val="o"/>
      <w:lvlJc w:val="left"/>
      <w:pPr>
        <w:ind w:left="1639" w:hanging="360"/>
      </w:pPr>
      <w:rPr>
        <w:rFonts w:ascii="Courier New" w:hAnsi="Courier New" w:hint="default"/>
      </w:rPr>
    </w:lvl>
    <w:lvl w:ilvl="2" w:tplc="5BA2D0EA">
      <w:start w:val="1"/>
      <w:numFmt w:val="bullet"/>
      <w:lvlText w:val=""/>
      <w:lvlJc w:val="left"/>
      <w:pPr>
        <w:ind w:left="2359" w:hanging="360"/>
      </w:pPr>
      <w:rPr>
        <w:rFonts w:ascii="Wingdings" w:hAnsi="Wingdings" w:hint="default"/>
      </w:rPr>
    </w:lvl>
    <w:lvl w:ilvl="3" w:tplc="5D5C0A48">
      <w:start w:val="1"/>
      <w:numFmt w:val="bullet"/>
      <w:lvlText w:val=""/>
      <w:lvlJc w:val="left"/>
      <w:pPr>
        <w:ind w:left="3079" w:hanging="360"/>
      </w:pPr>
      <w:rPr>
        <w:rFonts w:ascii="Symbol" w:hAnsi="Symbol" w:hint="default"/>
      </w:rPr>
    </w:lvl>
    <w:lvl w:ilvl="4" w:tplc="BF68ABE2">
      <w:start w:val="1"/>
      <w:numFmt w:val="bullet"/>
      <w:lvlText w:val="o"/>
      <w:lvlJc w:val="left"/>
      <w:pPr>
        <w:ind w:left="3799" w:hanging="360"/>
      </w:pPr>
      <w:rPr>
        <w:rFonts w:ascii="Courier New" w:hAnsi="Courier New" w:hint="default"/>
      </w:rPr>
    </w:lvl>
    <w:lvl w:ilvl="5" w:tplc="AEE4E5F8">
      <w:start w:val="1"/>
      <w:numFmt w:val="bullet"/>
      <w:lvlText w:val=""/>
      <w:lvlJc w:val="left"/>
      <w:pPr>
        <w:ind w:left="4519" w:hanging="360"/>
      </w:pPr>
      <w:rPr>
        <w:rFonts w:ascii="Wingdings" w:hAnsi="Wingdings" w:hint="default"/>
      </w:rPr>
    </w:lvl>
    <w:lvl w:ilvl="6" w:tplc="E7A43326">
      <w:start w:val="1"/>
      <w:numFmt w:val="bullet"/>
      <w:lvlText w:val=""/>
      <w:lvlJc w:val="left"/>
      <w:pPr>
        <w:ind w:left="5239" w:hanging="360"/>
      </w:pPr>
      <w:rPr>
        <w:rFonts w:ascii="Symbol" w:hAnsi="Symbol" w:hint="default"/>
      </w:rPr>
    </w:lvl>
    <w:lvl w:ilvl="7" w:tplc="9F3A25FC">
      <w:start w:val="1"/>
      <w:numFmt w:val="bullet"/>
      <w:lvlText w:val="o"/>
      <w:lvlJc w:val="left"/>
      <w:pPr>
        <w:ind w:left="5959" w:hanging="360"/>
      </w:pPr>
      <w:rPr>
        <w:rFonts w:ascii="Courier New" w:hAnsi="Courier New" w:hint="default"/>
      </w:rPr>
    </w:lvl>
    <w:lvl w:ilvl="8" w:tplc="94945F2A">
      <w:start w:val="1"/>
      <w:numFmt w:val="bullet"/>
      <w:lvlText w:val=""/>
      <w:lvlJc w:val="left"/>
      <w:pPr>
        <w:ind w:left="6679" w:hanging="360"/>
      </w:pPr>
      <w:rPr>
        <w:rFonts w:ascii="Wingdings" w:hAnsi="Wingdings" w:hint="default"/>
      </w:rPr>
    </w:lvl>
  </w:abstractNum>
  <w:abstractNum w:abstractNumId="28" w15:restartNumberingAfterBreak="0">
    <w:nsid w:val="51027DD9"/>
    <w:multiLevelType w:val="hybridMultilevel"/>
    <w:tmpl w:val="7902D07A"/>
    <w:lvl w:ilvl="0" w:tplc="6E74CE32">
      <w:start w:val="1"/>
      <w:numFmt w:val="bullet"/>
      <w:lvlText w:val=""/>
      <w:lvlJc w:val="left"/>
      <w:pPr>
        <w:ind w:left="720" w:hanging="360"/>
      </w:pPr>
      <w:rPr>
        <w:rFonts w:ascii="Symbol" w:hAnsi="Symbol" w:hint="default"/>
      </w:rPr>
    </w:lvl>
    <w:lvl w:ilvl="1" w:tplc="DFC666CC">
      <w:start w:val="1"/>
      <w:numFmt w:val="bullet"/>
      <w:lvlText w:val="o"/>
      <w:lvlJc w:val="left"/>
      <w:pPr>
        <w:ind w:left="1440" w:hanging="360"/>
      </w:pPr>
      <w:rPr>
        <w:rFonts w:ascii="Courier New" w:hAnsi="Courier New" w:hint="default"/>
      </w:rPr>
    </w:lvl>
    <w:lvl w:ilvl="2" w:tplc="39F0FC2C">
      <w:start w:val="1"/>
      <w:numFmt w:val="bullet"/>
      <w:lvlText w:val=""/>
      <w:lvlJc w:val="left"/>
      <w:pPr>
        <w:ind w:left="2160" w:hanging="360"/>
      </w:pPr>
      <w:rPr>
        <w:rFonts w:ascii="Wingdings" w:hAnsi="Wingdings" w:hint="default"/>
      </w:rPr>
    </w:lvl>
    <w:lvl w:ilvl="3" w:tplc="EFB24782">
      <w:start w:val="1"/>
      <w:numFmt w:val="bullet"/>
      <w:lvlText w:val=""/>
      <w:lvlJc w:val="left"/>
      <w:pPr>
        <w:ind w:left="2880" w:hanging="360"/>
      </w:pPr>
      <w:rPr>
        <w:rFonts w:ascii="Symbol" w:hAnsi="Symbol" w:hint="default"/>
      </w:rPr>
    </w:lvl>
    <w:lvl w:ilvl="4" w:tplc="A48CFFB2">
      <w:start w:val="1"/>
      <w:numFmt w:val="bullet"/>
      <w:lvlText w:val="o"/>
      <w:lvlJc w:val="left"/>
      <w:pPr>
        <w:ind w:left="3600" w:hanging="360"/>
      </w:pPr>
      <w:rPr>
        <w:rFonts w:ascii="Courier New" w:hAnsi="Courier New" w:hint="default"/>
      </w:rPr>
    </w:lvl>
    <w:lvl w:ilvl="5" w:tplc="150AA212">
      <w:start w:val="1"/>
      <w:numFmt w:val="bullet"/>
      <w:lvlText w:val=""/>
      <w:lvlJc w:val="left"/>
      <w:pPr>
        <w:ind w:left="4320" w:hanging="360"/>
      </w:pPr>
      <w:rPr>
        <w:rFonts w:ascii="Wingdings" w:hAnsi="Wingdings" w:hint="default"/>
      </w:rPr>
    </w:lvl>
    <w:lvl w:ilvl="6" w:tplc="F3C2DB24">
      <w:start w:val="1"/>
      <w:numFmt w:val="bullet"/>
      <w:lvlText w:val=""/>
      <w:lvlJc w:val="left"/>
      <w:pPr>
        <w:ind w:left="5040" w:hanging="360"/>
      </w:pPr>
      <w:rPr>
        <w:rFonts w:ascii="Symbol" w:hAnsi="Symbol" w:hint="default"/>
      </w:rPr>
    </w:lvl>
    <w:lvl w:ilvl="7" w:tplc="99D4F1E8">
      <w:start w:val="1"/>
      <w:numFmt w:val="bullet"/>
      <w:lvlText w:val="o"/>
      <w:lvlJc w:val="left"/>
      <w:pPr>
        <w:ind w:left="5760" w:hanging="360"/>
      </w:pPr>
      <w:rPr>
        <w:rFonts w:ascii="Courier New" w:hAnsi="Courier New" w:hint="default"/>
      </w:rPr>
    </w:lvl>
    <w:lvl w:ilvl="8" w:tplc="0AE41F66">
      <w:start w:val="1"/>
      <w:numFmt w:val="bullet"/>
      <w:lvlText w:val=""/>
      <w:lvlJc w:val="left"/>
      <w:pPr>
        <w:ind w:left="6480" w:hanging="360"/>
      </w:pPr>
      <w:rPr>
        <w:rFonts w:ascii="Wingdings" w:hAnsi="Wingdings" w:hint="default"/>
      </w:rPr>
    </w:lvl>
  </w:abstractNum>
  <w:abstractNum w:abstractNumId="29" w15:restartNumberingAfterBreak="0">
    <w:nsid w:val="52E61B29"/>
    <w:multiLevelType w:val="hybridMultilevel"/>
    <w:tmpl w:val="61EC1376"/>
    <w:lvl w:ilvl="0" w:tplc="3FE0E8FE">
      <w:start w:val="1"/>
      <w:numFmt w:val="bullet"/>
      <w:lvlText w:val=""/>
      <w:lvlJc w:val="left"/>
      <w:pPr>
        <w:ind w:left="720" w:hanging="360"/>
      </w:pPr>
      <w:rPr>
        <w:rFonts w:ascii="Symbol" w:hAnsi="Symbol" w:hint="default"/>
      </w:rPr>
    </w:lvl>
    <w:lvl w:ilvl="1" w:tplc="E13AEDC6" w:tentative="1">
      <w:start w:val="1"/>
      <w:numFmt w:val="bullet"/>
      <w:lvlText w:val="o"/>
      <w:lvlJc w:val="left"/>
      <w:pPr>
        <w:ind w:left="1440" w:hanging="360"/>
      </w:pPr>
      <w:rPr>
        <w:rFonts w:ascii="Courier New" w:hAnsi="Courier New" w:hint="default"/>
      </w:rPr>
    </w:lvl>
    <w:lvl w:ilvl="2" w:tplc="702EFAD4" w:tentative="1">
      <w:start w:val="1"/>
      <w:numFmt w:val="bullet"/>
      <w:lvlText w:val=""/>
      <w:lvlJc w:val="left"/>
      <w:pPr>
        <w:ind w:left="2160" w:hanging="360"/>
      </w:pPr>
      <w:rPr>
        <w:rFonts w:ascii="Wingdings" w:hAnsi="Wingdings" w:hint="default"/>
      </w:rPr>
    </w:lvl>
    <w:lvl w:ilvl="3" w:tplc="188CF834" w:tentative="1">
      <w:start w:val="1"/>
      <w:numFmt w:val="bullet"/>
      <w:lvlText w:val=""/>
      <w:lvlJc w:val="left"/>
      <w:pPr>
        <w:ind w:left="2880" w:hanging="360"/>
      </w:pPr>
      <w:rPr>
        <w:rFonts w:ascii="Symbol" w:hAnsi="Symbol" w:hint="default"/>
      </w:rPr>
    </w:lvl>
    <w:lvl w:ilvl="4" w:tplc="98580430" w:tentative="1">
      <w:start w:val="1"/>
      <w:numFmt w:val="bullet"/>
      <w:lvlText w:val="o"/>
      <w:lvlJc w:val="left"/>
      <w:pPr>
        <w:ind w:left="3600" w:hanging="360"/>
      </w:pPr>
      <w:rPr>
        <w:rFonts w:ascii="Courier New" w:hAnsi="Courier New" w:hint="default"/>
      </w:rPr>
    </w:lvl>
    <w:lvl w:ilvl="5" w:tplc="0140662A" w:tentative="1">
      <w:start w:val="1"/>
      <w:numFmt w:val="bullet"/>
      <w:lvlText w:val=""/>
      <w:lvlJc w:val="left"/>
      <w:pPr>
        <w:ind w:left="4320" w:hanging="360"/>
      </w:pPr>
      <w:rPr>
        <w:rFonts w:ascii="Wingdings" w:hAnsi="Wingdings" w:hint="default"/>
      </w:rPr>
    </w:lvl>
    <w:lvl w:ilvl="6" w:tplc="DD103072" w:tentative="1">
      <w:start w:val="1"/>
      <w:numFmt w:val="bullet"/>
      <w:lvlText w:val=""/>
      <w:lvlJc w:val="left"/>
      <w:pPr>
        <w:ind w:left="5040" w:hanging="360"/>
      </w:pPr>
      <w:rPr>
        <w:rFonts w:ascii="Symbol" w:hAnsi="Symbol" w:hint="default"/>
      </w:rPr>
    </w:lvl>
    <w:lvl w:ilvl="7" w:tplc="DD3CEF8A" w:tentative="1">
      <w:start w:val="1"/>
      <w:numFmt w:val="bullet"/>
      <w:lvlText w:val="o"/>
      <w:lvlJc w:val="left"/>
      <w:pPr>
        <w:ind w:left="5760" w:hanging="360"/>
      </w:pPr>
      <w:rPr>
        <w:rFonts w:ascii="Courier New" w:hAnsi="Courier New" w:hint="default"/>
      </w:rPr>
    </w:lvl>
    <w:lvl w:ilvl="8" w:tplc="4814A81A" w:tentative="1">
      <w:start w:val="1"/>
      <w:numFmt w:val="bullet"/>
      <w:lvlText w:val=""/>
      <w:lvlJc w:val="left"/>
      <w:pPr>
        <w:ind w:left="6480" w:hanging="360"/>
      </w:pPr>
      <w:rPr>
        <w:rFonts w:ascii="Wingdings" w:hAnsi="Wingdings" w:hint="default"/>
      </w:rPr>
    </w:lvl>
  </w:abstractNum>
  <w:abstractNum w:abstractNumId="30" w15:restartNumberingAfterBreak="0">
    <w:nsid w:val="5B06DB96"/>
    <w:multiLevelType w:val="hybridMultilevel"/>
    <w:tmpl w:val="FFFFFFFF"/>
    <w:lvl w:ilvl="0" w:tplc="C466F8D2">
      <w:start w:val="1"/>
      <w:numFmt w:val="bullet"/>
      <w:lvlText w:val="-"/>
      <w:lvlJc w:val="left"/>
      <w:pPr>
        <w:ind w:left="919" w:hanging="360"/>
      </w:pPr>
      <w:rPr>
        <w:rFonts w:ascii="Aptos" w:hAnsi="Aptos" w:hint="default"/>
      </w:rPr>
    </w:lvl>
    <w:lvl w:ilvl="1" w:tplc="45D695E0">
      <w:start w:val="1"/>
      <w:numFmt w:val="bullet"/>
      <w:lvlText w:val="o"/>
      <w:lvlJc w:val="left"/>
      <w:pPr>
        <w:ind w:left="1639" w:hanging="360"/>
      </w:pPr>
      <w:rPr>
        <w:rFonts w:ascii="Courier New" w:hAnsi="Courier New" w:hint="default"/>
      </w:rPr>
    </w:lvl>
    <w:lvl w:ilvl="2" w:tplc="57F6051E">
      <w:start w:val="1"/>
      <w:numFmt w:val="bullet"/>
      <w:lvlText w:val=""/>
      <w:lvlJc w:val="left"/>
      <w:pPr>
        <w:ind w:left="2359" w:hanging="360"/>
      </w:pPr>
      <w:rPr>
        <w:rFonts w:ascii="Wingdings" w:hAnsi="Wingdings" w:hint="default"/>
      </w:rPr>
    </w:lvl>
    <w:lvl w:ilvl="3" w:tplc="C616DC08">
      <w:start w:val="1"/>
      <w:numFmt w:val="bullet"/>
      <w:lvlText w:val=""/>
      <w:lvlJc w:val="left"/>
      <w:pPr>
        <w:ind w:left="3079" w:hanging="360"/>
      </w:pPr>
      <w:rPr>
        <w:rFonts w:ascii="Symbol" w:hAnsi="Symbol" w:hint="default"/>
      </w:rPr>
    </w:lvl>
    <w:lvl w:ilvl="4" w:tplc="D8F6F590">
      <w:start w:val="1"/>
      <w:numFmt w:val="bullet"/>
      <w:lvlText w:val="o"/>
      <w:lvlJc w:val="left"/>
      <w:pPr>
        <w:ind w:left="3799" w:hanging="360"/>
      </w:pPr>
      <w:rPr>
        <w:rFonts w:ascii="Courier New" w:hAnsi="Courier New" w:hint="default"/>
      </w:rPr>
    </w:lvl>
    <w:lvl w:ilvl="5" w:tplc="3802202A">
      <w:start w:val="1"/>
      <w:numFmt w:val="bullet"/>
      <w:lvlText w:val=""/>
      <w:lvlJc w:val="left"/>
      <w:pPr>
        <w:ind w:left="4519" w:hanging="360"/>
      </w:pPr>
      <w:rPr>
        <w:rFonts w:ascii="Wingdings" w:hAnsi="Wingdings" w:hint="default"/>
      </w:rPr>
    </w:lvl>
    <w:lvl w:ilvl="6" w:tplc="6BA86730">
      <w:start w:val="1"/>
      <w:numFmt w:val="bullet"/>
      <w:lvlText w:val=""/>
      <w:lvlJc w:val="left"/>
      <w:pPr>
        <w:ind w:left="5239" w:hanging="360"/>
      </w:pPr>
      <w:rPr>
        <w:rFonts w:ascii="Symbol" w:hAnsi="Symbol" w:hint="default"/>
      </w:rPr>
    </w:lvl>
    <w:lvl w:ilvl="7" w:tplc="1A8E43D8">
      <w:start w:val="1"/>
      <w:numFmt w:val="bullet"/>
      <w:lvlText w:val="o"/>
      <w:lvlJc w:val="left"/>
      <w:pPr>
        <w:ind w:left="5959" w:hanging="360"/>
      </w:pPr>
      <w:rPr>
        <w:rFonts w:ascii="Courier New" w:hAnsi="Courier New" w:hint="default"/>
      </w:rPr>
    </w:lvl>
    <w:lvl w:ilvl="8" w:tplc="1B20ED38">
      <w:start w:val="1"/>
      <w:numFmt w:val="bullet"/>
      <w:lvlText w:val=""/>
      <w:lvlJc w:val="left"/>
      <w:pPr>
        <w:ind w:left="6679" w:hanging="360"/>
      </w:pPr>
      <w:rPr>
        <w:rFonts w:ascii="Wingdings" w:hAnsi="Wingdings" w:hint="default"/>
      </w:rPr>
    </w:lvl>
  </w:abstractNum>
  <w:abstractNum w:abstractNumId="31" w15:restartNumberingAfterBreak="0">
    <w:nsid w:val="5C7B1D46"/>
    <w:multiLevelType w:val="hybridMultilevel"/>
    <w:tmpl w:val="721060A0"/>
    <w:lvl w:ilvl="0" w:tplc="65A27522">
      <w:start w:val="1"/>
      <w:numFmt w:val="decimal"/>
      <w:lvlText w:val="%1)"/>
      <w:lvlJc w:val="left"/>
      <w:pPr>
        <w:ind w:left="559" w:hanging="420"/>
      </w:pPr>
    </w:lvl>
    <w:lvl w:ilvl="1" w:tplc="30709FB6" w:tentative="1">
      <w:start w:val="1"/>
      <w:numFmt w:val="lowerLetter"/>
      <w:lvlText w:val="%2."/>
      <w:lvlJc w:val="left"/>
      <w:pPr>
        <w:ind w:left="1219" w:hanging="360"/>
      </w:pPr>
    </w:lvl>
    <w:lvl w:ilvl="2" w:tplc="A930432A" w:tentative="1">
      <w:start w:val="1"/>
      <w:numFmt w:val="lowerRoman"/>
      <w:lvlText w:val="%3."/>
      <w:lvlJc w:val="right"/>
      <w:pPr>
        <w:ind w:left="1939" w:hanging="180"/>
      </w:pPr>
    </w:lvl>
    <w:lvl w:ilvl="3" w:tplc="0BAC0A98" w:tentative="1">
      <w:start w:val="1"/>
      <w:numFmt w:val="decimal"/>
      <w:lvlText w:val="%4."/>
      <w:lvlJc w:val="left"/>
      <w:pPr>
        <w:ind w:left="2659" w:hanging="360"/>
      </w:pPr>
    </w:lvl>
    <w:lvl w:ilvl="4" w:tplc="DDAE0AFC" w:tentative="1">
      <w:start w:val="1"/>
      <w:numFmt w:val="lowerLetter"/>
      <w:lvlText w:val="%5."/>
      <w:lvlJc w:val="left"/>
      <w:pPr>
        <w:ind w:left="3379" w:hanging="360"/>
      </w:pPr>
    </w:lvl>
    <w:lvl w:ilvl="5" w:tplc="CBDEB104" w:tentative="1">
      <w:start w:val="1"/>
      <w:numFmt w:val="lowerRoman"/>
      <w:lvlText w:val="%6."/>
      <w:lvlJc w:val="right"/>
      <w:pPr>
        <w:ind w:left="4099" w:hanging="180"/>
      </w:pPr>
    </w:lvl>
    <w:lvl w:ilvl="6" w:tplc="831A09BC" w:tentative="1">
      <w:start w:val="1"/>
      <w:numFmt w:val="decimal"/>
      <w:lvlText w:val="%7."/>
      <w:lvlJc w:val="left"/>
      <w:pPr>
        <w:ind w:left="4819" w:hanging="360"/>
      </w:pPr>
    </w:lvl>
    <w:lvl w:ilvl="7" w:tplc="B992D02E" w:tentative="1">
      <w:start w:val="1"/>
      <w:numFmt w:val="lowerLetter"/>
      <w:lvlText w:val="%8."/>
      <w:lvlJc w:val="left"/>
      <w:pPr>
        <w:ind w:left="5539" w:hanging="360"/>
      </w:pPr>
    </w:lvl>
    <w:lvl w:ilvl="8" w:tplc="2F542942" w:tentative="1">
      <w:start w:val="1"/>
      <w:numFmt w:val="lowerRoman"/>
      <w:lvlText w:val="%9."/>
      <w:lvlJc w:val="right"/>
      <w:pPr>
        <w:ind w:left="6259" w:hanging="180"/>
      </w:pPr>
    </w:lvl>
  </w:abstractNum>
  <w:abstractNum w:abstractNumId="32" w15:restartNumberingAfterBreak="0">
    <w:nsid w:val="5DAE9597"/>
    <w:multiLevelType w:val="hybridMultilevel"/>
    <w:tmpl w:val="FFFFFFFF"/>
    <w:lvl w:ilvl="0" w:tplc="58064C44">
      <w:start w:val="1"/>
      <w:numFmt w:val="bullet"/>
      <w:lvlText w:val="-"/>
      <w:lvlJc w:val="left"/>
      <w:pPr>
        <w:ind w:left="467" w:hanging="360"/>
      </w:pPr>
      <w:rPr>
        <w:rFonts w:ascii="Aptos" w:hAnsi="Aptos" w:hint="default"/>
      </w:rPr>
    </w:lvl>
    <w:lvl w:ilvl="1" w:tplc="31E8E994">
      <w:start w:val="1"/>
      <w:numFmt w:val="bullet"/>
      <w:lvlText w:val="o"/>
      <w:lvlJc w:val="left"/>
      <w:pPr>
        <w:ind w:left="1187" w:hanging="360"/>
      </w:pPr>
      <w:rPr>
        <w:rFonts w:ascii="Courier New" w:hAnsi="Courier New" w:hint="default"/>
      </w:rPr>
    </w:lvl>
    <w:lvl w:ilvl="2" w:tplc="6DF6E878">
      <w:start w:val="1"/>
      <w:numFmt w:val="bullet"/>
      <w:lvlText w:val=""/>
      <w:lvlJc w:val="left"/>
      <w:pPr>
        <w:ind w:left="1907" w:hanging="360"/>
      </w:pPr>
      <w:rPr>
        <w:rFonts w:ascii="Wingdings" w:hAnsi="Wingdings" w:hint="default"/>
      </w:rPr>
    </w:lvl>
    <w:lvl w:ilvl="3" w:tplc="D0AE607C">
      <w:start w:val="1"/>
      <w:numFmt w:val="bullet"/>
      <w:lvlText w:val=""/>
      <w:lvlJc w:val="left"/>
      <w:pPr>
        <w:ind w:left="2627" w:hanging="360"/>
      </w:pPr>
      <w:rPr>
        <w:rFonts w:ascii="Symbol" w:hAnsi="Symbol" w:hint="default"/>
      </w:rPr>
    </w:lvl>
    <w:lvl w:ilvl="4" w:tplc="E2021FD6">
      <w:start w:val="1"/>
      <w:numFmt w:val="bullet"/>
      <w:lvlText w:val="o"/>
      <w:lvlJc w:val="left"/>
      <w:pPr>
        <w:ind w:left="3347" w:hanging="360"/>
      </w:pPr>
      <w:rPr>
        <w:rFonts w:ascii="Courier New" w:hAnsi="Courier New" w:hint="default"/>
      </w:rPr>
    </w:lvl>
    <w:lvl w:ilvl="5" w:tplc="CC2C4476">
      <w:start w:val="1"/>
      <w:numFmt w:val="bullet"/>
      <w:lvlText w:val=""/>
      <w:lvlJc w:val="left"/>
      <w:pPr>
        <w:ind w:left="4067" w:hanging="360"/>
      </w:pPr>
      <w:rPr>
        <w:rFonts w:ascii="Wingdings" w:hAnsi="Wingdings" w:hint="default"/>
      </w:rPr>
    </w:lvl>
    <w:lvl w:ilvl="6" w:tplc="C3B0F072">
      <w:start w:val="1"/>
      <w:numFmt w:val="bullet"/>
      <w:lvlText w:val=""/>
      <w:lvlJc w:val="left"/>
      <w:pPr>
        <w:ind w:left="4787" w:hanging="360"/>
      </w:pPr>
      <w:rPr>
        <w:rFonts w:ascii="Symbol" w:hAnsi="Symbol" w:hint="default"/>
      </w:rPr>
    </w:lvl>
    <w:lvl w:ilvl="7" w:tplc="E804688E">
      <w:start w:val="1"/>
      <w:numFmt w:val="bullet"/>
      <w:lvlText w:val="o"/>
      <w:lvlJc w:val="left"/>
      <w:pPr>
        <w:ind w:left="5507" w:hanging="360"/>
      </w:pPr>
      <w:rPr>
        <w:rFonts w:ascii="Courier New" w:hAnsi="Courier New" w:hint="default"/>
      </w:rPr>
    </w:lvl>
    <w:lvl w:ilvl="8" w:tplc="65C221A4">
      <w:start w:val="1"/>
      <w:numFmt w:val="bullet"/>
      <w:lvlText w:val=""/>
      <w:lvlJc w:val="left"/>
      <w:pPr>
        <w:ind w:left="6227" w:hanging="360"/>
      </w:pPr>
      <w:rPr>
        <w:rFonts w:ascii="Wingdings" w:hAnsi="Wingdings" w:hint="default"/>
      </w:rPr>
    </w:lvl>
  </w:abstractNum>
  <w:abstractNum w:abstractNumId="33" w15:restartNumberingAfterBreak="0">
    <w:nsid w:val="5E31A07A"/>
    <w:multiLevelType w:val="hybridMultilevel"/>
    <w:tmpl w:val="FFFFFFFF"/>
    <w:lvl w:ilvl="0" w:tplc="1ED404B2">
      <w:start w:val="1"/>
      <w:numFmt w:val="bullet"/>
      <w:lvlText w:val="-"/>
      <w:lvlJc w:val="left"/>
      <w:pPr>
        <w:ind w:left="919" w:hanging="360"/>
      </w:pPr>
      <w:rPr>
        <w:rFonts w:ascii="Aptos" w:hAnsi="Aptos" w:hint="default"/>
      </w:rPr>
    </w:lvl>
    <w:lvl w:ilvl="1" w:tplc="5C08001A">
      <w:start w:val="1"/>
      <w:numFmt w:val="bullet"/>
      <w:lvlText w:val="o"/>
      <w:lvlJc w:val="left"/>
      <w:pPr>
        <w:ind w:left="1639" w:hanging="360"/>
      </w:pPr>
      <w:rPr>
        <w:rFonts w:ascii="Courier New" w:hAnsi="Courier New" w:hint="default"/>
      </w:rPr>
    </w:lvl>
    <w:lvl w:ilvl="2" w:tplc="2AB4ACAE">
      <w:start w:val="1"/>
      <w:numFmt w:val="bullet"/>
      <w:lvlText w:val=""/>
      <w:lvlJc w:val="left"/>
      <w:pPr>
        <w:ind w:left="2359" w:hanging="360"/>
      </w:pPr>
      <w:rPr>
        <w:rFonts w:ascii="Wingdings" w:hAnsi="Wingdings" w:hint="default"/>
      </w:rPr>
    </w:lvl>
    <w:lvl w:ilvl="3" w:tplc="19BC9DDE">
      <w:start w:val="1"/>
      <w:numFmt w:val="bullet"/>
      <w:lvlText w:val=""/>
      <w:lvlJc w:val="left"/>
      <w:pPr>
        <w:ind w:left="3079" w:hanging="360"/>
      </w:pPr>
      <w:rPr>
        <w:rFonts w:ascii="Symbol" w:hAnsi="Symbol" w:hint="default"/>
      </w:rPr>
    </w:lvl>
    <w:lvl w:ilvl="4" w:tplc="FF50255A">
      <w:start w:val="1"/>
      <w:numFmt w:val="bullet"/>
      <w:lvlText w:val="o"/>
      <w:lvlJc w:val="left"/>
      <w:pPr>
        <w:ind w:left="3799" w:hanging="360"/>
      </w:pPr>
      <w:rPr>
        <w:rFonts w:ascii="Courier New" w:hAnsi="Courier New" w:hint="default"/>
      </w:rPr>
    </w:lvl>
    <w:lvl w:ilvl="5" w:tplc="794CC856">
      <w:start w:val="1"/>
      <w:numFmt w:val="bullet"/>
      <w:lvlText w:val=""/>
      <w:lvlJc w:val="left"/>
      <w:pPr>
        <w:ind w:left="4519" w:hanging="360"/>
      </w:pPr>
      <w:rPr>
        <w:rFonts w:ascii="Wingdings" w:hAnsi="Wingdings" w:hint="default"/>
      </w:rPr>
    </w:lvl>
    <w:lvl w:ilvl="6" w:tplc="23106D9E">
      <w:start w:val="1"/>
      <w:numFmt w:val="bullet"/>
      <w:lvlText w:val=""/>
      <w:lvlJc w:val="left"/>
      <w:pPr>
        <w:ind w:left="5239" w:hanging="360"/>
      </w:pPr>
      <w:rPr>
        <w:rFonts w:ascii="Symbol" w:hAnsi="Symbol" w:hint="default"/>
      </w:rPr>
    </w:lvl>
    <w:lvl w:ilvl="7" w:tplc="DD5CC3CA">
      <w:start w:val="1"/>
      <w:numFmt w:val="bullet"/>
      <w:lvlText w:val="o"/>
      <w:lvlJc w:val="left"/>
      <w:pPr>
        <w:ind w:left="5959" w:hanging="360"/>
      </w:pPr>
      <w:rPr>
        <w:rFonts w:ascii="Courier New" w:hAnsi="Courier New" w:hint="default"/>
      </w:rPr>
    </w:lvl>
    <w:lvl w:ilvl="8" w:tplc="D4E4C8AA">
      <w:start w:val="1"/>
      <w:numFmt w:val="bullet"/>
      <w:lvlText w:val=""/>
      <w:lvlJc w:val="left"/>
      <w:pPr>
        <w:ind w:left="6679" w:hanging="360"/>
      </w:pPr>
      <w:rPr>
        <w:rFonts w:ascii="Wingdings" w:hAnsi="Wingdings" w:hint="default"/>
      </w:rPr>
    </w:lvl>
  </w:abstractNum>
  <w:abstractNum w:abstractNumId="34" w15:restartNumberingAfterBreak="0">
    <w:nsid w:val="5ED7177A"/>
    <w:multiLevelType w:val="hybridMultilevel"/>
    <w:tmpl w:val="FFFFFFFF"/>
    <w:lvl w:ilvl="0" w:tplc="18DE7434">
      <w:start w:val="1"/>
      <w:numFmt w:val="bullet"/>
      <w:lvlText w:val="-"/>
      <w:lvlJc w:val="left"/>
      <w:pPr>
        <w:ind w:left="919" w:hanging="360"/>
      </w:pPr>
      <w:rPr>
        <w:rFonts w:ascii="Aptos" w:hAnsi="Aptos" w:hint="default"/>
      </w:rPr>
    </w:lvl>
    <w:lvl w:ilvl="1" w:tplc="513A8280">
      <w:start w:val="1"/>
      <w:numFmt w:val="bullet"/>
      <w:lvlText w:val="o"/>
      <w:lvlJc w:val="left"/>
      <w:pPr>
        <w:ind w:left="1639" w:hanging="360"/>
      </w:pPr>
      <w:rPr>
        <w:rFonts w:ascii="Courier New" w:hAnsi="Courier New" w:hint="default"/>
      </w:rPr>
    </w:lvl>
    <w:lvl w:ilvl="2" w:tplc="1088B5F6">
      <w:start w:val="1"/>
      <w:numFmt w:val="bullet"/>
      <w:lvlText w:val=""/>
      <w:lvlJc w:val="left"/>
      <w:pPr>
        <w:ind w:left="2359" w:hanging="360"/>
      </w:pPr>
      <w:rPr>
        <w:rFonts w:ascii="Wingdings" w:hAnsi="Wingdings" w:hint="default"/>
      </w:rPr>
    </w:lvl>
    <w:lvl w:ilvl="3" w:tplc="1A267E60">
      <w:start w:val="1"/>
      <w:numFmt w:val="bullet"/>
      <w:lvlText w:val=""/>
      <w:lvlJc w:val="left"/>
      <w:pPr>
        <w:ind w:left="3079" w:hanging="360"/>
      </w:pPr>
      <w:rPr>
        <w:rFonts w:ascii="Symbol" w:hAnsi="Symbol" w:hint="default"/>
      </w:rPr>
    </w:lvl>
    <w:lvl w:ilvl="4" w:tplc="90162D26">
      <w:start w:val="1"/>
      <w:numFmt w:val="bullet"/>
      <w:lvlText w:val="o"/>
      <w:lvlJc w:val="left"/>
      <w:pPr>
        <w:ind w:left="3799" w:hanging="360"/>
      </w:pPr>
      <w:rPr>
        <w:rFonts w:ascii="Courier New" w:hAnsi="Courier New" w:hint="default"/>
      </w:rPr>
    </w:lvl>
    <w:lvl w:ilvl="5" w:tplc="7736EBBC">
      <w:start w:val="1"/>
      <w:numFmt w:val="bullet"/>
      <w:lvlText w:val=""/>
      <w:lvlJc w:val="left"/>
      <w:pPr>
        <w:ind w:left="4519" w:hanging="360"/>
      </w:pPr>
      <w:rPr>
        <w:rFonts w:ascii="Wingdings" w:hAnsi="Wingdings" w:hint="default"/>
      </w:rPr>
    </w:lvl>
    <w:lvl w:ilvl="6" w:tplc="33DAAD38">
      <w:start w:val="1"/>
      <w:numFmt w:val="bullet"/>
      <w:lvlText w:val=""/>
      <w:lvlJc w:val="left"/>
      <w:pPr>
        <w:ind w:left="5239" w:hanging="360"/>
      </w:pPr>
      <w:rPr>
        <w:rFonts w:ascii="Symbol" w:hAnsi="Symbol" w:hint="default"/>
      </w:rPr>
    </w:lvl>
    <w:lvl w:ilvl="7" w:tplc="E514B8E6">
      <w:start w:val="1"/>
      <w:numFmt w:val="bullet"/>
      <w:lvlText w:val="o"/>
      <w:lvlJc w:val="left"/>
      <w:pPr>
        <w:ind w:left="5959" w:hanging="360"/>
      </w:pPr>
      <w:rPr>
        <w:rFonts w:ascii="Courier New" w:hAnsi="Courier New" w:hint="default"/>
      </w:rPr>
    </w:lvl>
    <w:lvl w:ilvl="8" w:tplc="FAFAD030">
      <w:start w:val="1"/>
      <w:numFmt w:val="bullet"/>
      <w:lvlText w:val=""/>
      <w:lvlJc w:val="left"/>
      <w:pPr>
        <w:ind w:left="6679" w:hanging="360"/>
      </w:pPr>
      <w:rPr>
        <w:rFonts w:ascii="Wingdings" w:hAnsi="Wingdings" w:hint="default"/>
      </w:rPr>
    </w:lvl>
  </w:abstractNum>
  <w:abstractNum w:abstractNumId="35" w15:restartNumberingAfterBreak="0">
    <w:nsid w:val="5F8203B7"/>
    <w:multiLevelType w:val="hybridMultilevel"/>
    <w:tmpl w:val="FFFFFFFF"/>
    <w:lvl w:ilvl="0" w:tplc="A1F0060E">
      <w:start w:val="1"/>
      <w:numFmt w:val="bullet"/>
      <w:lvlText w:val="-"/>
      <w:lvlJc w:val="left"/>
      <w:pPr>
        <w:ind w:left="919" w:hanging="360"/>
      </w:pPr>
      <w:rPr>
        <w:rFonts w:ascii="Aptos" w:hAnsi="Aptos" w:hint="default"/>
      </w:rPr>
    </w:lvl>
    <w:lvl w:ilvl="1" w:tplc="BF84BD78">
      <w:start w:val="1"/>
      <w:numFmt w:val="bullet"/>
      <w:lvlText w:val="o"/>
      <w:lvlJc w:val="left"/>
      <w:pPr>
        <w:ind w:left="1639" w:hanging="360"/>
      </w:pPr>
      <w:rPr>
        <w:rFonts w:ascii="Courier New" w:hAnsi="Courier New" w:hint="default"/>
      </w:rPr>
    </w:lvl>
    <w:lvl w:ilvl="2" w:tplc="5430156E">
      <w:start w:val="1"/>
      <w:numFmt w:val="bullet"/>
      <w:lvlText w:val=""/>
      <w:lvlJc w:val="left"/>
      <w:pPr>
        <w:ind w:left="2359" w:hanging="360"/>
      </w:pPr>
      <w:rPr>
        <w:rFonts w:ascii="Wingdings" w:hAnsi="Wingdings" w:hint="default"/>
      </w:rPr>
    </w:lvl>
    <w:lvl w:ilvl="3" w:tplc="93AEE00C">
      <w:start w:val="1"/>
      <w:numFmt w:val="bullet"/>
      <w:lvlText w:val=""/>
      <w:lvlJc w:val="left"/>
      <w:pPr>
        <w:ind w:left="3079" w:hanging="360"/>
      </w:pPr>
      <w:rPr>
        <w:rFonts w:ascii="Symbol" w:hAnsi="Symbol" w:hint="default"/>
      </w:rPr>
    </w:lvl>
    <w:lvl w:ilvl="4" w:tplc="E562A392">
      <w:start w:val="1"/>
      <w:numFmt w:val="bullet"/>
      <w:lvlText w:val="o"/>
      <w:lvlJc w:val="left"/>
      <w:pPr>
        <w:ind w:left="3799" w:hanging="360"/>
      </w:pPr>
      <w:rPr>
        <w:rFonts w:ascii="Courier New" w:hAnsi="Courier New" w:hint="default"/>
      </w:rPr>
    </w:lvl>
    <w:lvl w:ilvl="5" w:tplc="8E945926">
      <w:start w:val="1"/>
      <w:numFmt w:val="bullet"/>
      <w:lvlText w:val=""/>
      <w:lvlJc w:val="left"/>
      <w:pPr>
        <w:ind w:left="4519" w:hanging="360"/>
      </w:pPr>
      <w:rPr>
        <w:rFonts w:ascii="Wingdings" w:hAnsi="Wingdings" w:hint="default"/>
      </w:rPr>
    </w:lvl>
    <w:lvl w:ilvl="6" w:tplc="6032F0B6">
      <w:start w:val="1"/>
      <w:numFmt w:val="bullet"/>
      <w:lvlText w:val=""/>
      <w:lvlJc w:val="left"/>
      <w:pPr>
        <w:ind w:left="5239" w:hanging="360"/>
      </w:pPr>
      <w:rPr>
        <w:rFonts w:ascii="Symbol" w:hAnsi="Symbol" w:hint="default"/>
      </w:rPr>
    </w:lvl>
    <w:lvl w:ilvl="7" w:tplc="F60A905C">
      <w:start w:val="1"/>
      <w:numFmt w:val="bullet"/>
      <w:lvlText w:val="o"/>
      <w:lvlJc w:val="left"/>
      <w:pPr>
        <w:ind w:left="5959" w:hanging="360"/>
      </w:pPr>
      <w:rPr>
        <w:rFonts w:ascii="Courier New" w:hAnsi="Courier New" w:hint="default"/>
      </w:rPr>
    </w:lvl>
    <w:lvl w:ilvl="8" w:tplc="B960268E">
      <w:start w:val="1"/>
      <w:numFmt w:val="bullet"/>
      <w:lvlText w:val=""/>
      <w:lvlJc w:val="left"/>
      <w:pPr>
        <w:ind w:left="6679" w:hanging="360"/>
      </w:pPr>
      <w:rPr>
        <w:rFonts w:ascii="Wingdings" w:hAnsi="Wingdings" w:hint="default"/>
      </w:rPr>
    </w:lvl>
  </w:abstractNum>
  <w:abstractNum w:abstractNumId="36" w15:restartNumberingAfterBreak="0">
    <w:nsid w:val="611A03DD"/>
    <w:multiLevelType w:val="hybridMultilevel"/>
    <w:tmpl w:val="729AE83A"/>
    <w:lvl w:ilvl="0" w:tplc="4D62FAF2">
      <w:start w:val="1"/>
      <w:numFmt w:val="bullet"/>
      <w:lvlText w:val="-"/>
      <w:lvlJc w:val="left"/>
      <w:pPr>
        <w:ind w:left="827" w:hanging="360"/>
      </w:pPr>
      <w:rPr>
        <w:rFonts w:ascii="Aptos" w:hAnsi="Aptos" w:hint="default"/>
      </w:rPr>
    </w:lvl>
    <w:lvl w:ilvl="1" w:tplc="828CC30A">
      <w:start w:val="1"/>
      <w:numFmt w:val="bullet"/>
      <w:lvlText w:val="o"/>
      <w:lvlJc w:val="left"/>
      <w:pPr>
        <w:ind w:left="1547" w:hanging="360"/>
      </w:pPr>
      <w:rPr>
        <w:rFonts w:ascii="Courier New" w:hAnsi="Courier New" w:hint="default"/>
        <w:sz w:val="20"/>
        <w:szCs w:val="20"/>
      </w:rPr>
    </w:lvl>
    <w:lvl w:ilvl="2" w:tplc="FE7C73CA">
      <w:start w:val="1"/>
      <w:numFmt w:val="bullet"/>
      <w:lvlText w:val=""/>
      <w:lvlJc w:val="left"/>
      <w:pPr>
        <w:ind w:left="2267" w:hanging="360"/>
      </w:pPr>
      <w:rPr>
        <w:rFonts w:ascii="Wingdings" w:hAnsi="Wingdings" w:hint="default"/>
      </w:rPr>
    </w:lvl>
    <w:lvl w:ilvl="3" w:tplc="B032E5BE">
      <w:start w:val="1"/>
      <w:numFmt w:val="bullet"/>
      <w:lvlText w:val=""/>
      <w:lvlJc w:val="left"/>
      <w:pPr>
        <w:ind w:left="2987" w:hanging="360"/>
      </w:pPr>
      <w:rPr>
        <w:rFonts w:ascii="Symbol" w:hAnsi="Symbol" w:hint="default"/>
      </w:rPr>
    </w:lvl>
    <w:lvl w:ilvl="4" w:tplc="2BE44A16">
      <w:start w:val="1"/>
      <w:numFmt w:val="bullet"/>
      <w:lvlText w:val="o"/>
      <w:lvlJc w:val="left"/>
      <w:pPr>
        <w:ind w:left="3707" w:hanging="360"/>
      </w:pPr>
      <w:rPr>
        <w:rFonts w:ascii="Courier New" w:hAnsi="Courier New" w:hint="default"/>
      </w:rPr>
    </w:lvl>
    <w:lvl w:ilvl="5" w:tplc="B038D75E">
      <w:start w:val="1"/>
      <w:numFmt w:val="bullet"/>
      <w:lvlText w:val=""/>
      <w:lvlJc w:val="left"/>
      <w:pPr>
        <w:ind w:left="4427" w:hanging="360"/>
      </w:pPr>
      <w:rPr>
        <w:rFonts w:ascii="Wingdings" w:hAnsi="Wingdings" w:hint="default"/>
      </w:rPr>
    </w:lvl>
    <w:lvl w:ilvl="6" w:tplc="E68406CC">
      <w:start w:val="1"/>
      <w:numFmt w:val="bullet"/>
      <w:lvlText w:val=""/>
      <w:lvlJc w:val="left"/>
      <w:pPr>
        <w:ind w:left="5147" w:hanging="360"/>
      </w:pPr>
      <w:rPr>
        <w:rFonts w:ascii="Symbol" w:hAnsi="Symbol" w:hint="default"/>
      </w:rPr>
    </w:lvl>
    <w:lvl w:ilvl="7" w:tplc="43F6CA7C">
      <w:start w:val="1"/>
      <w:numFmt w:val="bullet"/>
      <w:lvlText w:val="o"/>
      <w:lvlJc w:val="left"/>
      <w:pPr>
        <w:ind w:left="5867" w:hanging="360"/>
      </w:pPr>
      <w:rPr>
        <w:rFonts w:ascii="Courier New" w:hAnsi="Courier New" w:hint="default"/>
      </w:rPr>
    </w:lvl>
    <w:lvl w:ilvl="8" w:tplc="94842FC4">
      <w:start w:val="1"/>
      <w:numFmt w:val="bullet"/>
      <w:lvlText w:val=""/>
      <w:lvlJc w:val="left"/>
      <w:pPr>
        <w:ind w:left="6587" w:hanging="360"/>
      </w:pPr>
      <w:rPr>
        <w:rFonts w:ascii="Wingdings" w:hAnsi="Wingdings" w:hint="default"/>
      </w:rPr>
    </w:lvl>
  </w:abstractNum>
  <w:abstractNum w:abstractNumId="37" w15:restartNumberingAfterBreak="0">
    <w:nsid w:val="710D3387"/>
    <w:multiLevelType w:val="hybridMultilevel"/>
    <w:tmpl w:val="FFFFFFFF"/>
    <w:lvl w:ilvl="0" w:tplc="A4643F58">
      <w:start w:val="1"/>
      <w:numFmt w:val="bullet"/>
      <w:lvlText w:val="-"/>
      <w:lvlJc w:val="left"/>
      <w:pPr>
        <w:ind w:left="919" w:hanging="360"/>
      </w:pPr>
      <w:rPr>
        <w:rFonts w:ascii="Aptos" w:hAnsi="Aptos" w:hint="default"/>
      </w:rPr>
    </w:lvl>
    <w:lvl w:ilvl="1" w:tplc="91EA4A00">
      <w:start w:val="1"/>
      <w:numFmt w:val="bullet"/>
      <w:lvlText w:val="o"/>
      <w:lvlJc w:val="left"/>
      <w:pPr>
        <w:ind w:left="1639" w:hanging="360"/>
      </w:pPr>
      <w:rPr>
        <w:rFonts w:ascii="Courier New" w:hAnsi="Courier New" w:hint="default"/>
      </w:rPr>
    </w:lvl>
    <w:lvl w:ilvl="2" w:tplc="64D808B6">
      <w:start w:val="1"/>
      <w:numFmt w:val="bullet"/>
      <w:lvlText w:val=""/>
      <w:lvlJc w:val="left"/>
      <w:pPr>
        <w:ind w:left="2359" w:hanging="360"/>
      </w:pPr>
      <w:rPr>
        <w:rFonts w:ascii="Wingdings" w:hAnsi="Wingdings" w:hint="default"/>
      </w:rPr>
    </w:lvl>
    <w:lvl w:ilvl="3" w:tplc="98FA5C4E">
      <w:start w:val="1"/>
      <w:numFmt w:val="bullet"/>
      <w:lvlText w:val=""/>
      <w:lvlJc w:val="left"/>
      <w:pPr>
        <w:ind w:left="3079" w:hanging="360"/>
      </w:pPr>
      <w:rPr>
        <w:rFonts w:ascii="Symbol" w:hAnsi="Symbol" w:hint="default"/>
      </w:rPr>
    </w:lvl>
    <w:lvl w:ilvl="4" w:tplc="B4B29A9E">
      <w:start w:val="1"/>
      <w:numFmt w:val="bullet"/>
      <w:lvlText w:val="o"/>
      <w:lvlJc w:val="left"/>
      <w:pPr>
        <w:ind w:left="3799" w:hanging="360"/>
      </w:pPr>
      <w:rPr>
        <w:rFonts w:ascii="Courier New" w:hAnsi="Courier New" w:hint="default"/>
      </w:rPr>
    </w:lvl>
    <w:lvl w:ilvl="5" w:tplc="06183930">
      <w:start w:val="1"/>
      <w:numFmt w:val="bullet"/>
      <w:lvlText w:val=""/>
      <w:lvlJc w:val="left"/>
      <w:pPr>
        <w:ind w:left="4519" w:hanging="360"/>
      </w:pPr>
      <w:rPr>
        <w:rFonts w:ascii="Wingdings" w:hAnsi="Wingdings" w:hint="default"/>
      </w:rPr>
    </w:lvl>
    <w:lvl w:ilvl="6" w:tplc="6E2881C8">
      <w:start w:val="1"/>
      <w:numFmt w:val="bullet"/>
      <w:lvlText w:val=""/>
      <w:lvlJc w:val="left"/>
      <w:pPr>
        <w:ind w:left="5239" w:hanging="360"/>
      </w:pPr>
      <w:rPr>
        <w:rFonts w:ascii="Symbol" w:hAnsi="Symbol" w:hint="default"/>
      </w:rPr>
    </w:lvl>
    <w:lvl w:ilvl="7" w:tplc="3396704A">
      <w:start w:val="1"/>
      <w:numFmt w:val="bullet"/>
      <w:lvlText w:val="o"/>
      <w:lvlJc w:val="left"/>
      <w:pPr>
        <w:ind w:left="5959" w:hanging="360"/>
      </w:pPr>
      <w:rPr>
        <w:rFonts w:ascii="Courier New" w:hAnsi="Courier New" w:hint="default"/>
      </w:rPr>
    </w:lvl>
    <w:lvl w:ilvl="8" w:tplc="63A65A88">
      <w:start w:val="1"/>
      <w:numFmt w:val="bullet"/>
      <w:lvlText w:val=""/>
      <w:lvlJc w:val="left"/>
      <w:pPr>
        <w:ind w:left="6679" w:hanging="360"/>
      </w:pPr>
      <w:rPr>
        <w:rFonts w:ascii="Wingdings" w:hAnsi="Wingdings" w:hint="default"/>
      </w:rPr>
    </w:lvl>
  </w:abstractNum>
  <w:abstractNum w:abstractNumId="38" w15:restartNumberingAfterBreak="0">
    <w:nsid w:val="724B72CB"/>
    <w:multiLevelType w:val="hybridMultilevel"/>
    <w:tmpl w:val="FFFFFFFF"/>
    <w:lvl w:ilvl="0" w:tplc="6194EB16">
      <w:start w:val="1"/>
      <w:numFmt w:val="bullet"/>
      <w:lvlText w:val="-"/>
      <w:lvlJc w:val="left"/>
      <w:pPr>
        <w:ind w:left="919" w:hanging="360"/>
      </w:pPr>
      <w:rPr>
        <w:rFonts w:ascii="Aptos" w:hAnsi="Aptos" w:hint="default"/>
      </w:rPr>
    </w:lvl>
    <w:lvl w:ilvl="1" w:tplc="49244BA8">
      <w:start w:val="1"/>
      <w:numFmt w:val="bullet"/>
      <w:lvlText w:val="o"/>
      <w:lvlJc w:val="left"/>
      <w:pPr>
        <w:ind w:left="1639" w:hanging="360"/>
      </w:pPr>
      <w:rPr>
        <w:rFonts w:ascii="Courier New" w:hAnsi="Courier New" w:hint="default"/>
      </w:rPr>
    </w:lvl>
    <w:lvl w:ilvl="2" w:tplc="D826BE8C">
      <w:start w:val="1"/>
      <w:numFmt w:val="bullet"/>
      <w:lvlText w:val=""/>
      <w:lvlJc w:val="left"/>
      <w:pPr>
        <w:ind w:left="2359" w:hanging="360"/>
      </w:pPr>
      <w:rPr>
        <w:rFonts w:ascii="Wingdings" w:hAnsi="Wingdings" w:hint="default"/>
      </w:rPr>
    </w:lvl>
    <w:lvl w:ilvl="3" w:tplc="AFF4A166">
      <w:start w:val="1"/>
      <w:numFmt w:val="bullet"/>
      <w:lvlText w:val=""/>
      <w:lvlJc w:val="left"/>
      <w:pPr>
        <w:ind w:left="3079" w:hanging="360"/>
      </w:pPr>
      <w:rPr>
        <w:rFonts w:ascii="Symbol" w:hAnsi="Symbol" w:hint="default"/>
      </w:rPr>
    </w:lvl>
    <w:lvl w:ilvl="4" w:tplc="3692CF94">
      <w:start w:val="1"/>
      <w:numFmt w:val="bullet"/>
      <w:lvlText w:val="o"/>
      <w:lvlJc w:val="left"/>
      <w:pPr>
        <w:ind w:left="3799" w:hanging="360"/>
      </w:pPr>
      <w:rPr>
        <w:rFonts w:ascii="Courier New" w:hAnsi="Courier New" w:hint="default"/>
      </w:rPr>
    </w:lvl>
    <w:lvl w:ilvl="5" w:tplc="1D34AC56">
      <w:start w:val="1"/>
      <w:numFmt w:val="bullet"/>
      <w:lvlText w:val=""/>
      <w:lvlJc w:val="left"/>
      <w:pPr>
        <w:ind w:left="4519" w:hanging="360"/>
      </w:pPr>
      <w:rPr>
        <w:rFonts w:ascii="Wingdings" w:hAnsi="Wingdings" w:hint="default"/>
      </w:rPr>
    </w:lvl>
    <w:lvl w:ilvl="6" w:tplc="E9C84F7E">
      <w:start w:val="1"/>
      <w:numFmt w:val="bullet"/>
      <w:lvlText w:val=""/>
      <w:lvlJc w:val="left"/>
      <w:pPr>
        <w:ind w:left="5239" w:hanging="360"/>
      </w:pPr>
      <w:rPr>
        <w:rFonts w:ascii="Symbol" w:hAnsi="Symbol" w:hint="default"/>
      </w:rPr>
    </w:lvl>
    <w:lvl w:ilvl="7" w:tplc="061A50A0">
      <w:start w:val="1"/>
      <w:numFmt w:val="bullet"/>
      <w:lvlText w:val="o"/>
      <w:lvlJc w:val="left"/>
      <w:pPr>
        <w:ind w:left="5959" w:hanging="360"/>
      </w:pPr>
      <w:rPr>
        <w:rFonts w:ascii="Courier New" w:hAnsi="Courier New" w:hint="default"/>
      </w:rPr>
    </w:lvl>
    <w:lvl w:ilvl="8" w:tplc="74A0B884">
      <w:start w:val="1"/>
      <w:numFmt w:val="bullet"/>
      <w:lvlText w:val=""/>
      <w:lvlJc w:val="left"/>
      <w:pPr>
        <w:ind w:left="6679" w:hanging="360"/>
      </w:pPr>
      <w:rPr>
        <w:rFonts w:ascii="Wingdings" w:hAnsi="Wingdings" w:hint="default"/>
      </w:rPr>
    </w:lvl>
  </w:abstractNum>
  <w:abstractNum w:abstractNumId="39" w15:restartNumberingAfterBreak="0">
    <w:nsid w:val="73097416"/>
    <w:multiLevelType w:val="hybridMultilevel"/>
    <w:tmpl w:val="8FC29890"/>
    <w:lvl w:ilvl="0" w:tplc="4D62FAF2">
      <w:start w:val="1"/>
      <w:numFmt w:val="bullet"/>
      <w:lvlText w:val="-"/>
      <w:lvlJc w:val="left"/>
      <w:pPr>
        <w:ind w:left="934" w:hanging="360"/>
      </w:pPr>
      <w:rPr>
        <w:rFonts w:ascii="Aptos" w:hAnsi="Aptos"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0" w15:restartNumberingAfterBreak="0">
    <w:nsid w:val="78273607"/>
    <w:multiLevelType w:val="hybridMultilevel"/>
    <w:tmpl w:val="E22AF93E"/>
    <w:lvl w:ilvl="0" w:tplc="4D62FAF2">
      <w:start w:val="1"/>
      <w:numFmt w:val="bullet"/>
      <w:lvlText w:val="-"/>
      <w:lvlJc w:val="left"/>
      <w:pPr>
        <w:ind w:left="1775" w:hanging="360"/>
      </w:pPr>
      <w:rPr>
        <w:rFonts w:ascii="Aptos" w:hAnsi="Aptos" w:hint="default"/>
      </w:rPr>
    </w:lvl>
    <w:lvl w:ilvl="1" w:tplc="08090003" w:tentative="1">
      <w:start w:val="1"/>
      <w:numFmt w:val="bullet"/>
      <w:lvlText w:val="o"/>
      <w:lvlJc w:val="left"/>
      <w:pPr>
        <w:ind w:left="2388" w:hanging="360"/>
      </w:pPr>
      <w:rPr>
        <w:rFonts w:ascii="Courier New" w:hAnsi="Courier New" w:cs="Courier New" w:hint="default"/>
      </w:rPr>
    </w:lvl>
    <w:lvl w:ilvl="2" w:tplc="08090005" w:tentative="1">
      <w:start w:val="1"/>
      <w:numFmt w:val="bullet"/>
      <w:lvlText w:val=""/>
      <w:lvlJc w:val="left"/>
      <w:pPr>
        <w:ind w:left="3108" w:hanging="360"/>
      </w:pPr>
      <w:rPr>
        <w:rFonts w:ascii="Wingdings" w:hAnsi="Wingdings" w:hint="default"/>
      </w:rPr>
    </w:lvl>
    <w:lvl w:ilvl="3" w:tplc="08090001" w:tentative="1">
      <w:start w:val="1"/>
      <w:numFmt w:val="bullet"/>
      <w:lvlText w:val=""/>
      <w:lvlJc w:val="left"/>
      <w:pPr>
        <w:ind w:left="3828" w:hanging="360"/>
      </w:pPr>
      <w:rPr>
        <w:rFonts w:ascii="Symbol" w:hAnsi="Symbol" w:hint="default"/>
      </w:rPr>
    </w:lvl>
    <w:lvl w:ilvl="4" w:tplc="08090003" w:tentative="1">
      <w:start w:val="1"/>
      <w:numFmt w:val="bullet"/>
      <w:lvlText w:val="o"/>
      <w:lvlJc w:val="left"/>
      <w:pPr>
        <w:ind w:left="4548" w:hanging="360"/>
      </w:pPr>
      <w:rPr>
        <w:rFonts w:ascii="Courier New" w:hAnsi="Courier New" w:cs="Courier New" w:hint="default"/>
      </w:rPr>
    </w:lvl>
    <w:lvl w:ilvl="5" w:tplc="08090005" w:tentative="1">
      <w:start w:val="1"/>
      <w:numFmt w:val="bullet"/>
      <w:lvlText w:val=""/>
      <w:lvlJc w:val="left"/>
      <w:pPr>
        <w:ind w:left="5268" w:hanging="360"/>
      </w:pPr>
      <w:rPr>
        <w:rFonts w:ascii="Wingdings" w:hAnsi="Wingdings" w:hint="default"/>
      </w:rPr>
    </w:lvl>
    <w:lvl w:ilvl="6" w:tplc="08090001" w:tentative="1">
      <w:start w:val="1"/>
      <w:numFmt w:val="bullet"/>
      <w:lvlText w:val=""/>
      <w:lvlJc w:val="left"/>
      <w:pPr>
        <w:ind w:left="5988" w:hanging="360"/>
      </w:pPr>
      <w:rPr>
        <w:rFonts w:ascii="Symbol" w:hAnsi="Symbol" w:hint="default"/>
      </w:rPr>
    </w:lvl>
    <w:lvl w:ilvl="7" w:tplc="08090003" w:tentative="1">
      <w:start w:val="1"/>
      <w:numFmt w:val="bullet"/>
      <w:lvlText w:val="o"/>
      <w:lvlJc w:val="left"/>
      <w:pPr>
        <w:ind w:left="6708" w:hanging="360"/>
      </w:pPr>
      <w:rPr>
        <w:rFonts w:ascii="Courier New" w:hAnsi="Courier New" w:cs="Courier New" w:hint="default"/>
      </w:rPr>
    </w:lvl>
    <w:lvl w:ilvl="8" w:tplc="08090005" w:tentative="1">
      <w:start w:val="1"/>
      <w:numFmt w:val="bullet"/>
      <w:lvlText w:val=""/>
      <w:lvlJc w:val="left"/>
      <w:pPr>
        <w:ind w:left="7428" w:hanging="360"/>
      </w:pPr>
      <w:rPr>
        <w:rFonts w:ascii="Wingdings" w:hAnsi="Wingdings" w:hint="default"/>
      </w:rPr>
    </w:lvl>
  </w:abstractNum>
  <w:abstractNum w:abstractNumId="41" w15:restartNumberingAfterBreak="0">
    <w:nsid w:val="784AC94D"/>
    <w:multiLevelType w:val="hybridMultilevel"/>
    <w:tmpl w:val="FFFFFFFF"/>
    <w:lvl w:ilvl="0" w:tplc="8B527498">
      <w:start w:val="1"/>
      <w:numFmt w:val="bullet"/>
      <w:lvlText w:val="-"/>
      <w:lvlJc w:val="left"/>
      <w:pPr>
        <w:ind w:left="1080" w:hanging="360"/>
      </w:pPr>
      <w:rPr>
        <w:rFonts w:ascii="Aptos" w:hAnsi="Aptos" w:hint="default"/>
      </w:rPr>
    </w:lvl>
    <w:lvl w:ilvl="1" w:tplc="856627B2">
      <w:start w:val="1"/>
      <w:numFmt w:val="bullet"/>
      <w:lvlText w:val="o"/>
      <w:lvlJc w:val="left"/>
      <w:pPr>
        <w:ind w:left="1800" w:hanging="360"/>
      </w:pPr>
      <w:rPr>
        <w:rFonts w:ascii="Courier New" w:hAnsi="Courier New" w:hint="default"/>
      </w:rPr>
    </w:lvl>
    <w:lvl w:ilvl="2" w:tplc="2BF6DB34">
      <w:start w:val="1"/>
      <w:numFmt w:val="bullet"/>
      <w:lvlText w:val=""/>
      <w:lvlJc w:val="left"/>
      <w:pPr>
        <w:ind w:left="2520" w:hanging="360"/>
      </w:pPr>
      <w:rPr>
        <w:rFonts w:ascii="Wingdings" w:hAnsi="Wingdings" w:hint="default"/>
      </w:rPr>
    </w:lvl>
    <w:lvl w:ilvl="3" w:tplc="EDEE5C24">
      <w:start w:val="1"/>
      <w:numFmt w:val="bullet"/>
      <w:lvlText w:val=""/>
      <w:lvlJc w:val="left"/>
      <w:pPr>
        <w:ind w:left="3240" w:hanging="360"/>
      </w:pPr>
      <w:rPr>
        <w:rFonts w:ascii="Symbol" w:hAnsi="Symbol" w:hint="default"/>
      </w:rPr>
    </w:lvl>
    <w:lvl w:ilvl="4" w:tplc="69369CD4">
      <w:start w:val="1"/>
      <w:numFmt w:val="bullet"/>
      <w:lvlText w:val="o"/>
      <w:lvlJc w:val="left"/>
      <w:pPr>
        <w:ind w:left="3960" w:hanging="360"/>
      </w:pPr>
      <w:rPr>
        <w:rFonts w:ascii="Courier New" w:hAnsi="Courier New" w:hint="default"/>
      </w:rPr>
    </w:lvl>
    <w:lvl w:ilvl="5" w:tplc="FD8454B8">
      <w:start w:val="1"/>
      <w:numFmt w:val="bullet"/>
      <w:lvlText w:val=""/>
      <w:lvlJc w:val="left"/>
      <w:pPr>
        <w:ind w:left="4680" w:hanging="360"/>
      </w:pPr>
      <w:rPr>
        <w:rFonts w:ascii="Wingdings" w:hAnsi="Wingdings" w:hint="default"/>
      </w:rPr>
    </w:lvl>
    <w:lvl w:ilvl="6" w:tplc="68D89B0E">
      <w:start w:val="1"/>
      <w:numFmt w:val="bullet"/>
      <w:lvlText w:val=""/>
      <w:lvlJc w:val="left"/>
      <w:pPr>
        <w:ind w:left="5400" w:hanging="360"/>
      </w:pPr>
      <w:rPr>
        <w:rFonts w:ascii="Symbol" w:hAnsi="Symbol" w:hint="default"/>
      </w:rPr>
    </w:lvl>
    <w:lvl w:ilvl="7" w:tplc="F88CA49A">
      <w:start w:val="1"/>
      <w:numFmt w:val="bullet"/>
      <w:lvlText w:val="o"/>
      <w:lvlJc w:val="left"/>
      <w:pPr>
        <w:ind w:left="6120" w:hanging="360"/>
      </w:pPr>
      <w:rPr>
        <w:rFonts w:ascii="Courier New" w:hAnsi="Courier New" w:hint="default"/>
      </w:rPr>
    </w:lvl>
    <w:lvl w:ilvl="8" w:tplc="261ECB38">
      <w:start w:val="1"/>
      <w:numFmt w:val="bullet"/>
      <w:lvlText w:val=""/>
      <w:lvlJc w:val="left"/>
      <w:pPr>
        <w:ind w:left="6840" w:hanging="360"/>
      </w:pPr>
      <w:rPr>
        <w:rFonts w:ascii="Wingdings" w:hAnsi="Wingdings" w:hint="default"/>
      </w:rPr>
    </w:lvl>
  </w:abstractNum>
  <w:abstractNum w:abstractNumId="42" w15:restartNumberingAfterBreak="0">
    <w:nsid w:val="78720832"/>
    <w:multiLevelType w:val="hybridMultilevel"/>
    <w:tmpl w:val="2B023218"/>
    <w:lvl w:ilvl="0" w:tplc="4D62FAF2">
      <w:start w:val="1"/>
      <w:numFmt w:val="bullet"/>
      <w:lvlText w:val="-"/>
      <w:lvlJc w:val="left"/>
      <w:pPr>
        <w:ind w:left="934" w:hanging="360"/>
      </w:pPr>
      <w:rPr>
        <w:rFonts w:ascii="Aptos" w:hAnsi="Aptos"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3" w15:restartNumberingAfterBreak="0">
    <w:nsid w:val="7DE45CBD"/>
    <w:multiLevelType w:val="hybridMultilevel"/>
    <w:tmpl w:val="F5C8BA9C"/>
    <w:lvl w:ilvl="0" w:tplc="346EC7C2">
      <w:start w:val="1"/>
      <w:numFmt w:val="bullet"/>
      <w:lvlText w:val=""/>
      <w:lvlJc w:val="left"/>
      <w:pPr>
        <w:ind w:left="828" w:hanging="360"/>
      </w:pPr>
      <w:rPr>
        <w:rFonts w:ascii="Symbol" w:hAnsi="Symbol" w:hint="default"/>
      </w:rPr>
    </w:lvl>
    <w:lvl w:ilvl="1" w:tplc="FA36AF64" w:tentative="1">
      <w:start w:val="1"/>
      <w:numFmt w:val="bullet"/>
      <w:lvlText w:val="o"/>
      <w:lvlJc w:val="left"/>
      <w:pPr>
        <w:ind w:left="1548" w:hanging="360"/>
      </w:pPr>
      <w:rPr>
        <w:rFonts w:ascii="Courier New" w:hAnsi="Courier New" w:hint="default"/>
      </w:rPr>
    </w:lvl>
    <w:lvl w:ilvl="2" w:tplc="FD7401A4" w:tentative="1">
      <w:start w:val="1"/>
      <w:numFmt w:val="bullet"/>
      <w:lvlText w:val=""/>
      <w:lvlJc w:val="left"/>
      <w:pPr>
        <w:ind w:left="2268" w:hanging="360"/>
      </w:pPr>
      <w:rPr>
        <w:rFonts w:ascii="Wingdings" w:hAnsi="Wingdings" w:hint="default"/>
      </w:rPr>
    </w:lvl>
    <w:lvl w:ilvl="3" w:tplc="2F4604D4" w:tentative="1">
      <w:start w:val="1"/>
      <w:numFmt w:val="bullet"/>
      <w:lvlText w:val=""/>
      <w:lvlJc w:val="left"/>
      <w:pPr>
        <w:ind w:left="2988" w:hanging="360"/>
      </w:pPr>
      <w:rPr>
        <w:rFonts w:ascii="Symbol" w:hAnsi="Symbol" w:hint="default"/>
      </w:rPr>
    </w:lvl>
    <w:lvl w:ilvl="4" w:tplc="9E6AD574" w:tentative="1">
      <w:start w:val="1"/>
      <w:numFmt w:val="bullet"/>
      <w:lvlText w:val="o"/>
      <w:lvlJc w:val="left"/>
      <w:pPr>
        <w:ind w:left="3708" w:hanging="360"/>
      </w:pPr>
      <w:rPr>
        <w:rFonts w:ascii="Courier New" w:hAnsi="Courier New" w:hint="default"/>
      </w:rPr>
    </w:lvl>
    <w:lvl w:ilvl="5" w:tplc="6FD84BEC" w:tentative="1">
      <w:start w:val="1"/>
      <w:numFmt w:val="bullet"/>
      <w:lvlText w:val=""/>
      <w:lvlJc w:val="left"/>
      <w:pPr>
        <w:ind w:left="4428" w:hanging="360"/>
      </w:pPr>
      <w:rPr>
        <w:rFonts w:ascii="Wingdings" w:hAnsi="Wingdings" w:hint="default"/>
      </w:rPr>
    </w:lvl>
    <w:lvl w:ilvl="6" w:tplc="FAC28846" w:tentative="1">
      <w:start w:val="1"/>
      <w:numFmt w:val="bullet"/>
      <w:lvlText w:val=""/>
      <w:lvlJc w:val="left"/>
      <w:pPr>
        <w:ind w:left="5148" w:hanging="360"/>
      </w:pPr>
      <w:rPr>
        <w:rFonts w:ascii="Symbol" w:hAnsi="Symbol" w:hint="default"/>
      </w:rPr>
    </w:lvl>
    <w:lvl w:ilvl="7" w:tplc="466C1274" w:tentative="1">
      <w:start w:val="1"/>
      <w:numFmt w:val="bullet"/>
      <w:lvlText w:val="o"/>
      <w:lvlJc w:val="left"/>
      <w:pPr>
        <w:ind w:left="5868" w:hanging="360"/>
      </w:pPr>
      <w:rPr>
        <w:rFonts w:ascii="Courier New" w:hAnsi="Courier New" w:hint="default"/>
      </w:rPr>
    </w:lvl>
    <w:lvl w:ilvl="8" w:tplc="46F6D584" w:tentative="1">
      <w:start w:val="1"/>
      <w:numFmt w:val="bullet"/>
      <w:lvlText w:val=""/>
      <w:lvlJc w:val="left"/>
      <w:pPr>
        <w:ind w:left="6588" w:hanging="360"/>
      </w:pPr>
      <w:rPr>
        <w:rFonts w:ascii="Wingdings" w:hAnsi="Wingdings" w:hint="default"/>
      </w:rPr>
    </w:lvl>
  </w:abstractNum>
  <w:abstractNum w:abstractNumId="44" w15:restartNumberingAfterBreak="0">
    <w:nsid w:val="7DF31A32"/>
    <w:multiLevelType w:val="hybridMultilevel"/>
    <w:tmpl w:val="315872C2"/>
    <w:lvl w:ilvl="0" w:tplc="CFF6C3DA">
      <w:start w:val="1"/>
      <w:numFmt w:val="bullet"/>
      <w:lvlText w:val=""/>
      <w:lvlJc w:val="left"/>
      <w:pPr>
        <w:ind w:left="859" w:hanging="360"/>
      </w:pPr>
      <w:rPr>
        <w:rFonts w:ascii="Symbol" w:hAnsi="Symbol" w:hint="default"/>
      </w:rPr>
    </w:lvl>
    <w:lvl w:ilvl="1" w:tplc="181C4D0C" w:tentative="1">
      <w:start w:val="1"/>
      <w:numFmt w:val="bullet"/>
      <w:lvlText w:val="o"/>
      <w:lvlJc w:val="left"/>
      <w:pPr>
        <w:ind w:left="1579" w:hanging="360"/>
      </w:pPr>
      <w:rPr>
        <w:rFonts w:ascii="Courier New" w:hAnsi="Courier New" w:hint="default"/>
      </w:rPr>
    </w:lvl>
    <w:lvl w:ilvl="2" w:tplc="34ECC5C6" w:tentative="1">
      <w:start w:val="1"/>
      <w:numFmt w:val="bullet"/>
      <w:lvlText w:val=""/>
      <w:lvlJc w:val="left"/>
      <w:pPr>
        <w:ind w:left="2299" w:hanging="360"/>
      </w:pPr>
      <w:rPr>
        <w:rFonts w:ascii="Wingdings" w:hAnsi="Wingdings" w:hint="default"/>
      </w:rPr>
    </w:lvl>
    <w:lvl w:ilvl="3" w:tplc="F2AE99E0" w:tentative="1">
      <w:start w:val="1"/>
      <w:numFmt w:val="bullet"/>
      <w:lvlText w:val=""/>
      <w:lvlJc w:val="left"/>
      <w:pPr>
        <w:ind w:left="3019" w:hanging="360"/>
      </w:pPr>
      <w:rPr>
        <w:rFonts w:ascii="Symbol" w:hAnsi="Symbol" w:hint="default"/>
      </w:rPr>
    </w:lvl>
    <w:lvl w:ilvl="4" w:tplc="D0F00A1E" w:tentative="1">
      <w:start w:val="1"/>
      <w:numFmt w:val="bullet"/>
      <w:lvlText w:val="o"/>
      <w:lvlJc w:val="left"/>
      <w:pPr>
        <w:ind w:left="3739" w:hanging="360"/>
      </w:pPr>
      <w:rPr>
        <w:rFonts w:ascii="Courier New" w:hAnsi="Courier New" w:hint="default"/>
      </w:rPr>
    </w:lvl>
    <w:lvl w:ilvl="5" w:tplc="7B3C2E72" w:tentative="1">
      <w:start w:val="1"/>
      <w:numFmt w:val="bullet"/>
      <w:lvlText w:val=""/>
      <w:lvlJc w:val="left"/>
      <w:pPr>
        <w:ind w:left="4459" w:hanging="360"/>
      </w:pPr>
      <w:rPr>
        <w:rFonts w:ascii="Wingdings" w:hAnsi="Wingdings" w:hint="default"/>
      </w:rPr>
    </w:lvl>
    <w:lvl w:ilvl="6" w:tplc="27A67B58" w:tentative="1">
      <w:start w:val="1"/>
      <w:numFmt w:val="bullet"/>
      <w:lvlText w:val=""/>
      <w:lvlJc w:val="left"/>
      <w:pPr>
        <w:ind w:left="5179" w:hanging="360"/>
      </w:pPr>
      <w:rPr>
        <w:rFonts w:ascii="Symbol" w:hAnsi="Symbol" w:hint="default"/>
      </w:rPr>
    </w:lvl>
    <w:lvl w:ilvl="7" w:tplc="7326E004" w:tentative="1">
      <w:start w:val="1"/>
      <w:numFmt w:val="bullet"/>
      <w:lvlText w:val="o"/>
      <w:lvlJc w:val="left"/>
      <w:pPr>
        <w:ind w:left="5899" w:hanging="360"/>
      </w:pPr>
      <w:rPr>
        <w:rFonts w:ascii="Courier New" w:hAnsi="Courier New" w:hint="default"/>
      </w:rPr>
    </w:lvl>
    <w:lvl w:ilvl="8" w:tplc="9502D1C6" w:tentative="1">
      <w:start w:val="1"/>
      <w:numFmt w:val="bullet"/>
      <w:lvlText w:val=""/>
      <w:lvlJc w:val="left"/>
      <w:pPr>
        <w:ind w:left="6619" w:hanging="360"/>
      </w:pPr>
      <w:rPr>
        <w:rFonts w:ascii="Wingdings" w:hAnsi="Wingdings" w:hint="default"/>
      </w:rPr>
    </w:lvl>
  </w:abstractNum>
  <w:abstractNum w:abstractNumId="45" w15:restartNumberingAfterBreak="0">
    <w:nsid w:val="7E5BEA37"/>
    <w:multiLevelType w:val="hybridMultilevel"/>
    <w:tmpl w:val="FFFFFFFF"/>
    <w:lvl w:ilvl="0" w:tplc="F0601F40">
      <w:start w:val="1"/>
      <w:numFmt w:val="bullet"/>
      <w:lvlText w:val="-"/>
      <w:lvlJc w:val="left"/>
      <w:pPr>
        <w:ind w:left="1080" w:hanging="360"/>
      </w:pPr>
      <w:rPr>
        <w:rFonts w:ascii="Aptos" w:hAnsi="Aptos" w:hint="default"/>
      </w:rPr>
    </w:lvl>
    <w:lvl w:ilvl="1" w:tplc="654CAD5C">
      <w:start w:val="1"/>
      <w:numFmt w:val="bullet"/>
      <w:lvlText w:val="o"/>
      <w:lvlJc w:val="left"/>
      <w:pPr>
        <w:ind w:left="1800" w:hanging="360"/>
      </w:pPr>
      <w:rPr>
        <w:rFonts w:ascii="Courier New" w:hAnsi="Courier New" w:hint="default"/>
      </w:rPr>
    </w:lvl>
    <w:lvl w:ilvl="2" w:tplc="1D4EACA0">
      <w:start w:val="1"/>
      <w:numFmt w:val="bullet"/>
      <w:lvlText w:val=""/>
      <w:lvlJc w:val="left"/>
      <w:pPr>
        <w:ind w:left="2520" w:hanging="360"/>
      </w:pPr>
      <w:rPr>
        <w:rFonts w:ascii="Wingdings" w:hAnsi="Wingdings" w:hint="default"/>
      </w:rPr>
    </w:lvl>
    <w:lvl w:ilvl="3" w:tplc="24F2B66E">
      <w:start w:val="1"/>
      <w:numFmt w:val="bullet"/>
      <w:lvlText w:val=""/>
      <w:lvlJc w:val="left"/>
      <w:pPr>
        <w:ind w:left="3240" w:hanging="360"/>
      </w:pPr>
      <w:rPr>
        <w:rFonts w:ascii="Symbol" w:hAnsi="Symbol" w:hint="default"/>
      </w:rPr>
    </w:lvl>
    <w:lvl w:ilvl="4" w:tplc="397836B2">
      <w:start w:val="1"/>
      <w:numFmt w:val="bullet"/>
      <w:lvlText w:val="o"/>
      <w:lvlJc w:val="left"/>
      <w:pPr>
        <w:ind w:left="3960" w:hanging="360"/>
      </w:pPr>
      <w:rPr>
        <w:rFonts w:ascii="Courier New" w:hAnsi="Courier New" w:hint="default"/>
      </w:rPr>
    </w:lvl>
    <w:lvl w:ilvl="5" w:tplc="DB9EE5B8">
      <w:start w:val="1"/>
      <w:numFmt w:val="bullet"/>
      <w:lvlText w:val=""/>
      <w:lvlJc w:val="left"/>
      <w:pPr>
        <w:ind w:left="4680" w:hanging="360"/>
      </w:pPr>
      <w:rPr>
        <w:rFonts w:ascii="Wingdings" w:hAnsi="Wingdings" w:hint="default"/>
      </w:rPr>
    </w:lvl>
    <w:lvl w:ilvl="6" w:tplc="7A2A0346">
      <w:start w:val="1"/>
      <w:numFmt w:val="bullet"/>
      <w:lvlText w:val=""/>
      <w:lvlJc w:val="left"/>
      <w:pPr>
        <w:ind w:left="5400" w:hanging="360"/>
      </w:pPr>
      <w:rPr>
        <w:rFonts w:ascii="Symbol" w:hAnsi="Symbol" w:hint="default"/>
      </w:rPr>
    </w:lvl>
    <w:lvl w:ilvl="7" w:tplc="F0E414EE">
      <w:start w:val="1"/>
      <w:numFmt w:val="bullet"/>
      <w:lvlText w:val="o"/>
      <w:lvlJc w:val="left"/>
      <w:pPr>
        <w:ind w:left="6120" w:hanging="360"/>
      </w:pPr>
      <w:rPr>
        <w:rFonts w:ascii="Courier New" w:hAnsi="Courier New" w:hint="default"/>
      </w:rPr>
    </w:lvl>
    <w:lvl w:ilvl="8" w:tplc="2EA6E0B0">
      <w:start w:val="1"/>
      <w:numFmt w:val="bullet"/>
      <w:lvlText w:val=""/>
      <w:lvlJc w:val="left"/>
      <w:pPr>
        <w:ind w:left="6840" w:hanging="360"/>
      </w:pPr>
      <w:rPr>
        <w:rFonts w:ascii="Wingdings" w:hAnsi="Wingdings" w:hint="default"/>
      </w:rPr>
    </w:lvl>
  </w:abstractNum>
  <w:abstractNum w:abstractNumId="46" w15:restartNumberingAfterBreak="0">
    <w:nsid w:val="7F9F41FD"/>
    <w:multiLevelType w:val="hybridMultilevel"/>
    <w:tmpl w:val="B02636F4"/>
    <w:lvl w:ilvl="0" w:tplc="8292BE7E">
      <w:start w:val="11"/>
      <w:numFmt w:val="bullet"/>
      <w:lvlText w:val="-"/>
      <w:lvlJc w:val="left"/>
      <w:pPr>
        <w:ind w:left="467" w:hanging="360"/>
      </w:pPr>
      <w:rPr>
        <w:rFonts w:ascii="Calibri" w:hAnsi="Calibri" w:hint="default"/>
        <w:b w:val="0"/>
        <w:sz w:val="18"/>
      </w:rPr>
    </w:lvl>
    <w:lvl w:ilvl="1" w:tplc="93C8D55A" w:tentative="1">
      <w:start w:val="1"/>
      <w:numFmt w:val="bullet"/>
      <w:lvlText w:val="o"/>
      <w:lvlJc w:val="left"/>
      <w:pPr>
        <w:ind w:left="1187" w:hanging="360"/>
      </w:pPr>
      <w:rPr>
        <w:rFonts w:ascii="Courier New" w:hAnsi="Courier New" w:hint="default"/>
      </w:rPr>
    </w:lvl>
    <w:lvl w:ilvl="2" w:tplc="70B0A97C" w:tentative="1">
      <w:start w:val="1"/>
      <w:numFmt w:val="bullet"/>
      <w:lvlText w:val=""/>
      <w:lvlJc w:val="left"/>
      <w:pPr>
        <w:ind w:left="1907" w:hanging="360"/>
      </w:pPr>
      <w:rPr>
        <w:rFonts w:ascii="Wingdings" w:hAnsi="Wingdings" w:hint="default"/>
      </w:rPr>
    </w:lvl>
    <w:lvl w:ilvl="3" w:tplc="6CDCC45E" w:tentative="1">
      <w:start w:val="1"/>
      <w:numFmt w:val="bullet"/>
      <w:lvlText w:val=""/>
      <w:lvlJc w:val="left"/>
      <w:pPr>
        <w:ind w:left="2627" w:hanging="360"/>
      </w:pPr>
      <w:rPr>
        <w:rFonts w:ascii="Symbol" w:hAnsi="Symbol" w:hint="default"/>
      </w:rPr>
    </w:lvl>
    <w:lvl w:ilvl="4" w:tplc="D63C49A4" w:tentative="1">
      <w:start w:val="1"/>
      <w:numFmt w:val="bullet"/>
      <w:lvlText w:val="o"/>
      <w:lvlJc w:val="left"/>
      <w:pPr>
        <w:ind w:left="3347" w:hanging="360"/>
      </w:pPr>
      <w:rPr>
        <w:rFonts w:ascii="Courier New" w:hAnsi="Courier New" w:hint="default"/>
      </w:rPr>
    </w:lvl>
    <w:lvl w:ilvl="5" w:tplc="68587B5E" w:tentative="1">
      <w:start w:val="1"/>
      <w:numFmt w:val="bullet"/>
      <w:lvlText w:val=""/>
      <w:lvlJc w:val="left"/>
      <w:pPr>
        <w:ind w:left="4067" w:hanging="360"/>
      </w:pPr>
      <w:rPr>
        <w:rFonts w:ascii="Wingdings" w:hAnsi="Wingdings" w:hint="default"/>
      </w:rPr>
    </w:lvl>
    <w:lvl w:ilvl="6" w:tplc="6CBCF97A" w:tentative="1">
      <w:start w:val="1"/>
      <w:numFmt w:val="bullet"/>
      <w:lvlText w:val=""/>
      <w:lvlJc w:val="left"/>
      <w:pPr>
        <w:ind w:left="4787" w:hanging="360"/>
      </w:pPr>
      <w:rPr>
        <w:rFonts w:ascii="Symbol" w:hAnsi="Symbol" w:hint="default"/>
      </w:rPr>
    </w:lvl>
    <w:lvl w:ilvl="7" w:tplc="40989194" w:tentative="1">
      <w:start w:val="1"/>
      <w:numFmt w:val="bullet"/>
      <w:lvlText w:val="o"/>
      <w:lvlJc w:val="left"/>
      <w:pPr>
        <w:ind w:left="5507" w:hanging="360"/>
      </w:pPr>
      <w:rPr>
        <w:rFonts w:ascii="Courier New" w:hAnsi="Courier New" w:hint="default"/>
      </w:rPr>
    </w:lvl>
    <w:lvl w:ilvl="8" w:tplc="775A3684" w:tentative="1">
      <w:start w:val="1"/>
      <w:numFmt w:val="bullet"/>
      <w:lvlText w:val=""/>
      <w:lvlJc w:val="left"/>
      <w:pPr>
        <w:ind w:left="6227" w:hanging="360"/>
      </w:pPr>
      <w:rPr>
        <w:rFonts w:ascii="Wingdings" w:hAnsi="Wingdings" w:hint="default"/>
      </w:rPr>
    </w:lvl>
  </w:abstractNum>
  <w:num w:numId="1" w16cid:durableId="153112897">
    <w:abstractNumId w:val="26"/>
  </w:num>
  <w:num w:numId="2" w16cid:durableId="180509699">
    <w:abstractNumId w:val="15"/>
  </w:num>
  <w:num w:numId="3" w16cid:durableId="571503768">
    <w:abstractNumId w:val="21"/>
  </w:num>
  <w:num w:numId="4" w16cid:durableId="1891454826">
    <w:abstractNumId w:val="6"/>
  </w:num>
  <w:num w:numId="5" w16cid:durableId="1233352407">
    <w:abstractNumId w:val="4"/>
  </w:num>
  <w:num w:numId="6" w16cid:durableId="1684748835">
    <w:abstractNumId w:val="28"/>
  </w:num>
  <w:num w:numId="7" w16cid:durableId="1942761146">
    <w:abstractNumId w:val="36"/>
  </w:num>
  <w:num w:numId="8" w16cid:durableId="349185892">
    <w:abstractNumId w:val="2"/>
  </w:num>
  <w:num w:numId="9" w16cid:durableId="1663464751">
    <w:abstractNumId w:val="23"/>
  </w:num>
  <w:num w:numId="10" w16cid:durableId="1020815670">
    <w:abstractNumId w:val="24"/>
  </w:num>
  <w:num w:numId="11" w16cid:durableId="1111900661">
    <w:abstractNumId w:val="31"/>
  </w:num>
  <w:num w:numId="12" w16cid:durableId="1154949482">
    <w:abstractNumId w:val="30"/>
  </w:num>
  <w:num w:numId="13" w16cid:durableId="1175920484">
    <w:abstractNumId w:val="44"/>
  </w:num>
  <w:num w:numId="14" w16cid:durableId="1189492693">
    <w:abstractNumId w:val="20"/>
  </w:num>
  <w:num w:numId="15" w16cid:durableId="123500021">
    <w:abstractNumId w:val="3"/>
  </w:num>
  <w:num w:numId="16" w16cid:durableId="1356689581">
    <w:abstractNumId w:val="10"/>
  </w:num>
  <w:num w:numId="17" w16cid:durableId="1404908015">
    <w:abstractNumId w:val="11"/>
  </w:num>
  <w:num w:numId="18" w16cid:durableId="1452478768">
    <w:abstractNumId w:val="18"/>
  </w:num>
  <w:num w:numId="19" w16cid:durableId="1621759545">
    <w:abstractNumId w:val="19"/>
  </w:num>
  <w:num w:numId="20" w16cid:durableId="1672829857">
    <w:abstractNumId w:val="43"/>
  </w:num>
  <w:num w:numId="21" w16cid:durableId="1715502931">
    <w:abstractNumId w:val="25"/>
  </w:num>
  <w:num w:numId="22" w16cid:durableId="1753307951">
    <w:abstractNumId w:val="1"/>
  </w:num>
  <w:num w:numId="23" w16cid:durableId="1800024692">
    <w:abstractNumId w:val="29"/>
  </w:num>
  <w:num w:numId="24" w16cid:durableId="1938446079">
    <w:abstractNumId w:val="38"/>
  </w:num>
  <w:num w:numId="25" w16cid:durableId="1942376543">
    <w:abstractNumId w:val="12"/>
  </w:num>
  <w:num w:numId="26" w16cid:durableId="1951013611">
    <w:abstractNumId w:val="27"/>
  </w:num>
  <w:num w:numId="27" w16cid:durableId="1980308310">
    <w:abstractNumId w:val="46"/>
  </w:num>
  <w:num w:numId="28" w16cid:durableId="2065325705">
    <w:abstractNumId w:val="0"/>
  </w:num>
  <w:num w:numId="29" w16cid:durableId="2109497422">
    <w:abstractNumId w:val="7"/>
  </w:num>
  <w:num w:numId="30" w16cid:durableId="225183645">
    <w:abstractNumId w:val="35"/>
  </w:num>
  <w:num w:numId="31" w16cid:durableId="372268878">
    <w:abstractNumId w:val="32"/>
  </w:num>
  <w:num w:numId="32" w16cid:durableId="37706844">
    <w:abstractNumId w:val="8"/>
  </w:num>
  <w:num w:numId="33" w16cid:durableId="405037663">
    <w:abstractNumId w:val="5"/>
  </w:num>
  <w:num w:numId="34" w16cid:durableId="448428139">
    <w:abstractNumId w:val="10"/>
  </w:num>
  <w:num w:numId="35" w16cid:durableId="505752157">
    <w:abstractNumId w:val="37"/>
  </w:num>
  <w:num w:numId="36" w16cid:durableId="528837906">
    <w:abstractNumId w:val="45"/>
  </w:num>
  <w:num w:numId="37" w16cid:durableId="570115515">
    <w:abstractNumId w:val="41"/>
  </w:num>
  <w:num w:numId="38" w16cid:durableId="619996107">
    <w:abstractNumId w:val="17"/>
  </w:num>
  <w:num w:numId="39" w16cid:durableId="625552133">
    <w:abstractNumId w:val="34"/>
  </w:num>
  <w:num w:numId="40" w16cid:durableId="678654749">
    <w:abstractNumId w:val="33"/>
  </w:num>
  <w:num w:numId="41" w16cid:durableId="696660693">
    <w:abstractNumId w:val="14"/>
  </w:num>
  <w:num w:numId="42" w16cid:durableId="769811957">
    <w:abstractNumId w:val="9"/>
  </w:num>
  <w:num w:numId="43" w16cid:durableId="99762747">
    <w:abstractNumId w:val="22"/>
  </w:num>
  <w:num w:numId="44" w16cid:durableId="1272125687">
    <w:abstractNumId w:val="40"/>
  </w:num>
  <w:num w:numId="45" w16cid:durableId="1923177458">
    <w:abstractNumId w:val="13"/>
  </w:num>
  <w:num w:numId="46" w16cid:durableId="436102403">
    <w:abstractNumId w:val="39"/>
  </w:num>
  <w:num w:numId="47" w16cid:durableId="1806510119">
    <w:abstractNumId w:val="16"/>
  </w:num>
  <w:num w:numId="48" w16cid:durableId="111170663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36"/>
    <w:rsid w:val="00000D89"/>
    <w:rsid w:val="00001DE6"/>
    <w:rsid w:val="000030BC"/>
    <w:rsid w:val="00003201"/>
    <w:rsid w:val="000035D1"/>
    <w:rsid w:val="00004D8C"/>
    <w:rsid w:val="00010D98"/>
    <w:rsid w:val="00010EC1"/>
    <w:rsid w:val="00012558"/>
    <w:rsid w:val="00012B5D"/>
    <w:rsid w:val="000156F0"/>
    <w:rsid w:val="00022E3D"/>
    <w:rsid w:val="00025589"/>
    <w:rsid w:val="0003054A"/>
    <w:rsid w:val="00031D95"/>
    <w:rsid w:val="00032B60"/>
    <w:rsid w:val="00033F89"/>
    <w:rsid w:val="00036A3E"/>
    <w:rsid w:val="00036DE4"/>
    <w:rsid w:val="0004114F"/>
    <w:rsid w:val="00041677"/>
    <w:rsid w:val="00043835"/>
    <w:rsid w:val="00044874"/>
    <w:rsid w:val="00044B71"/>
    <w:rsid w:val="000457C2"/>
    <w:rsid w:val="0005356D"/>
    <w:rsid w:val="000553E3"/>
    <w:rsid w:val="00056AEE"/>
    <w:rsid w:val="0006093F"/>
    <w:rsid w:val="000635F4"/>
    <w:rsid w:val="00064546"/>
    <w:rsid w:val="0006624A"/>
    <w:rsid w:val="000703D8"/>
    <w:rsid w:val="0007507C"/>
    <w:rsid w:val="00081224"/>
    <w:rsid w:val="000825AF"/>
    <w:rsid w:val="000826D2"/>
    <w:rsid w:val="00082C11"/>
    <w:rsid w:val="00083E32"/>
    <w:rsid w:val="00085509"/>
    <w:rsid w:val="00085979"/>
    <w:rsid w:val="000870D1"/>
    <w:rsid w:val="000871BA"/>
    <w:rsid w:val="00092A4E"/>
    <w:rsid w:val="0009346C"/>
    <w:rsid w:val="00093D4A"/>
    <w:rsid w:val="00095C24"/>
    <w:rsid w:val="000A000D"/>
    <w:rsid w:val="000A04BC"/>
    <w:rsid w:val="000A0C4E"/>
    <w:rsid w:val="000A2BEA"/>
    <w:rsid w:val="000A2D18"/>
    <w:rsid w:val="000A3559"/>
    <w:rsid w:val="000A532D"/>
    <w:rsid w:val="000A781A"/>
    <w:rsid w:val="000B0517"/>
    <w:rsid w:val="000B1256"/>
    <w:rsid w:val="000B1354"/>
    <w:rsid w:val="000B3B74"/>
    <w:rsid w:val="000B5312"/>
    <w:rsid w:val="000B5782"/>
    <w:rsid w:val="000B65EE"/>
    <w:rsid w:val="000B7C45"/>
    <w:rsid w:val="000B7CF4"/>
    <w:rsid w:val="000C1665"/>
    <w:rsid w:val="000C36A0"/>
    <w:rsid w:val="000C46AD"/>
    <w:rsid w:val="000C485B"/>
    <w:rsid w:val="000C4C2C"/>
    <w:rsid w:val="000C6238"/>
    <w:rsid w:val="000C7485"/>
    <w:rsid w:val="000C7C0C"/>
    <w:rsid w:val="000C7CDC"/>
    <w:rsid w:val="000D3DD6"/>
    <w:rsid w:val="000D4F71"/>
    <w:rsid w:val="000D50DA"/>
    <w:rsid w:val="000D63E1"/>
    <w:rsid w:val="000D70E1"/>
    <w:rsid w:val="000D796D"/>
    <w:rsid w:val="000E06CB"/>
    <w:rsid w:val="000E63F6"/>
    <w:rsid w:val="000E693E"/>
    <w:rsid w:val="000E7B3D"/>
    <w:rsid w:val="000F09DA"/>
    <w:rsid w:val="000F2434"/>
    <w:rsid w:val="000F5C90"/>
    <w:rsid w:val="00100448"/>
    <w:rsid w:val="00105D58"/>
    <w:rsid w:val="00107CD9"/>
    <w:rsid w:val="00111141"/>
    <w:rsid w:val="00111336"/>
    <w:rsid w:val="00111735"/>
    <w:rsid w:val="00113DD6"/>
    <w:rsid w:val="0011BF08"/>
    <w:rsid w:val="00121DF5"/>
    <w:rsid w:val="00122329"/>
    <w:rsid w:val="001224E9"/>
    <w:rsid w:val="00124DF3"/>
    <w:rsid w:val="001253B6"/>
    <w:rsid w:val="00127006"/>
    <w:rsid w:val="001337F2"/>
    <w:rsid w:val="00133902"/>
    <w:rsid w:val="00133F49"/>
    <w:rsid w:val="001341BF"/>
    <w:rsid w:val="0013505D"/>
    <w:rsid w:val="0013635D"/>
    <w:rsid w:val="0013776A"/>
    <w:rsid w:val="00137F71"/>
    <w:rsid w:val="001410B9"/>
    <w:rsid w:val="00143FCD"/>
    <w:rsid w:val="0014525D"/>
    <w:rsid w:val="001464DA"/>
    <w:rsid w:val="0014B014"/>
    <w:rsid w:val="00151DDC"/>
    <w:rsid w:val="00152105"/>
    <w:rsid w:val="00155963"/>
    <w:rsid w:val="00156B5D"/>
    <w:rsid w:val="0016610A"/>
    <w:rsid w:val="00167D58"/>
    <w:rsid w:val="001733C0"/>
    <w:rsid w:val="00174D25"/>
    <w:rsid w:val="00182DFE"/>
    <w:rsid w:val="00184972"/>
    <w:rsid w:val="00187161"/>
    <w:rsid w:val="001904BA"/>
    <w:rsid w:val="00192E54"/>
    <w:rsid w:val="00193750"/>
    <w:rsid w:val="001939E4"/>
    <w:rsid w:val="00195BC2"/>
    <w:rsid w:val="00197398"/>
    <w:rsid w:val="001A0623"/>
    <w:rsid w:val="001A10EE"/>
    <w:rsid w:val="001A111B"/>
    <w:rsid w:val="001A2734"/>
    <w:rsid w:val="001A53A8"/>
    <w:rsid w:val="001A59FF"/>
    <w:rsid w:val="001A6A20"/>
    <w:rsid w:val="001B3682"/>
    <w:rsid w:val="001B3A48"/>
    <w:rsid w:val="001C10C9"/>
    <w:rsid w:val="001C15A5"/>
    <w:rsid w:val="001C2881"/>
    <w:rsid w:val="001C4DB0"/>
    <w:rsid w:val="001C5C42"/>
    <w:rsid w:val="001C6621"/>
    <w:rsid w:val="001D133C"/>
    <w:rsid w:val="001D1F77"/>
    <w:rsid w:val="001D2D75"/>
    <w:rsid w:val="001D3A1A"/>
    <w:rsid w:val="001D3EDA"/>
    <w:rsid w:val="001D4BDB"/>
    <w:rsid w:val="001D548B"/>
    <w:rsid w:val="001D7F78"/>
    <w:rsid w:val="001E0C96"/>
    <w:rsid w:val="001E167A"/>
    <w:rsid w:val="001E1691"/>
    <w:rsid w:val="001E2B2E"/>
    <w:rsid w:val="001E338E"/>
    <w:rsid w:val="001E3A88"/>
    <w:rsid w:val="001E489E"/>
    <w:rsid w:val="001E51AC"/>
    <w:rsid w:val="001E6371"/>
    <w:rsid w:val="001F07B5"/>
    <w:rsid w:val="001F2013"/>
    <w:rsid w:val="001F254F"/>
    <w:rsid w:val="001F5A71"/>
    <w:rsid w:val="001F5D06"/>
    <w:rsid w:val="001F6730"/>
    <w:rsid w:val="001F688E"/>
    <w:rsid w:val="002071BA"/>
    <w:rsid w:val="00211C56"/>
    <w:rsid w:val="00213407"/>
    <w:rsid w:val="00214E1A"/>
    <w:rsid w:val="0022069B"/>
    <w:rsid w:val="002225A0"/>
    <w:rsid w:val="002258D9"/>
    <w:rsid w:val="002277E9"/>
    <w:rsid w:val="0023027A"/>
    <w:rsid w:val="0023397F"/>
    <w:rsid w:val="00233F36"/>
    <w:rsid w:val="00236496"/>
    <w:rsid w:val="00237BB4"/>
    <w:rsid w:val="00237CF4"/>
    <w:rsid w:val="00240FEA"/>
    <w:rsid w:val="002450AF"/>
    <w:rsid w:val="0024689A"/>
    <w:rsid w:val="00246A8F"/>
    <w:rsid w:val="00246F50"/>
    <w:rsid w:val="00247AEA"/>
    <w:rsid w:val="00250654"/>
    <w:rsid w:val="00251294"/>
    <w:rsid w:val="00252B58"/>
    <w:rsid w:val="002530CF"/>
    <w:rsid w:val="00254440"/>
    <w:rsid w:val="00257298"/>
    <w:rsid w:val="002600F3"/>
    <w:rsid w:val="00260948"/>
    <w:rsid w:val="00261010"/>
    <w:rsid w:val="002628F6"/>
    <w:rsid w:val="00262D76"/>
    <w:rsid w:val="00265B06"/>
    <w:rsid w:val="00270557"/>
    <w:rsid w:val="00275589"/>
    <w:rsid w:val="00276078"/>
    <w:rsid w:val="0027641E"/>
    <w:rsid w:val="00277B38"/>
    <w:rsid w:val="00277C09"/>
    <w:rsid w:val="00284C51"/>
    <w:rsid w:val="00286237"/>
    <w:rsid w:val="002867B0"/>
    <w:rsid w:val="002875D9"/>
    <w:rsid w:val="0029008E"/>
    <w:rsid w:val="002903BD"/>
    <w:rsid w:val="00290FD0"/>
    <w:rsid w:val="0029174B"/>
    <w:rsid w:val="00294650"/>
    <w:rsid w:val="00294C9F"/>
    <w:rsid w:val="0029631E"/>
    <w:rsid w:val="002A1D6F"/>
    <w:rsid w:val="002A3FEB"/>
    <w:rsid w:val="002A783B"/>
    <w:rsid w:val="002A7C48"/>
    <w:rsid w:val="002B082D"/>
    <w:rsid w:val="002B26A9"/>
    <w:rsid w:val="002B340D"/>
    <w:rsid w:val="002B46D2"/>
    <w:rsid w:val="002B5771"/>
    <w:rsid w:val="002B5C1D"/>
    <w:rsid w:val="002B76D5"/>
    <w:rsid w:val="002C3C72"/>
    <w:rsid w:val="002C5ABD"/>
    <w:rsid w:val="002C67EA"/>
    <w:rsid w:val="002D039B"/>
    <w:rsid w:val="002D1D5B"/>
    <w:rsid w:val="002D260A"/>
    <w:rsid w:val="002D432C"/>
    <w:rsid w:val="002D45D0"/>
    <w:rsid w:val="002E508F"/>
    <w:rsid w:val="002E6372"/>
    <w:rsid w:val="002E7891"/>
    <w:rsid w:val="002E7A9E"/>
    <w:rsid w:val="002F15FD"/>
    <w:rsid w:val="002F5A71"/>
    <w:rsid w:val="002F71A2"/>
    <w:rsid w:val="002F798C"/>
    <w:rsid w:val="002F79EC"/>
    <w:rsid w:val="003004FB"/>
    <w:rsid w:val="00300F03"/>
    <w:rsid w:val="00301BB0"/>
    <w:rsid w:val="0030402C"/>
    <w:rsid w:val="00310731"/>
    <w:rsid w:val="00310ED7"/>
    <w:rsid w:val="00311C4F"/>
    <w:rsid w:val="00312869"/>
    <w:rsid w:val="00312AAC"/>
    <w:rsid w:val="00313531"/>
    <w:rsid w:val="00313681"/>
    <w:rsid w:val="00314D25"/>
    <w:rsid w:val="00315D54"/>
    <w:rsid w:val="00316BBB"/>
    <w:rsid w:val="00317793"/>
    <w:rsid w:val="00323E38"/>
    <w:rsid w:val="00326588"/>
    <w:rsid w:val="003265FA"/>
    <w:rsid w:val="00331B8D"/>
    <w:rsid w:val="00332528"/>
    <w:rsid w:val="00332657"/>
    <w:rsid w:val="003333A9"/>
    <w:rsid w:val="00333A8D"/>
    <w:rsid w:val="00335D72"/>
    <w:rsid w:val="003414ED"/>
    <w:rsid w:val="00343BC3"/>
    <w:rsid w:val="00345232"/>
    <w:rsid w:val="003455FE"/>
    <w:rsid w:val="00345659"/>
    <w:rsid w:val="00345ABF"/>
    <w:rsid w:val="00353D04"/>
    <w:rsid w:val="00354838"/>
    <w:rsid w:val="00354DE6"/>
    <w:rsid w:val="0035726D"/>
    <w:rsid w:val="0035E623"/>
    <w:rsid w:val="003606DE"/>
    <w:rsid w:val="003644C1"/>
    <w:rsid w:val="0036510A"/>
    <w:rsid w:val="0036631F"/>
    <w:rsid w:val="003677BA"/>
    <w:rsid w:val="00371885"/>
    <w:rsid w:val="003720A9"/>
    <w:rsid w:val="00374205"/>
    <w:rsid w:val="00374AAC"/>
    <w:rsid w:val="003759D2"/>
    <w:rsid w:val="00377D8E"/>
    <w:rsid w:val="00381816"/>
    <w:rsid w:val="00383D2C"/>
    <w:rsid w:val="003914DF"/>
    <w:rsid w:val="00391B52"/>
    <w:rsid w:val="00392181"/>
    <w:rsid w:val="00392BD6"/>
    <w:rsid w:val="00392CCA"/>
    <w:rsid w:val="0039381B"/>
    <w:rsid w:val="00394472"/>
    <w:rsid w:val="003947CB"/>
    <w:rsid w:val="00396A2C"/>
    <w:rsid w:val="00396AB0"/>
    <w:rsid w:val="00397934"/>
    <w:rsid w:val="00397C5E"/>
    <w:rsid w:val="003A02B8"/>
    <w:rsid w:val="003A22F6"/>
    <w:rsid w:val="003A2AB8"/>
    <w:rsid w:val="003A2C96"/>
    <w:rsid w:val="003A2DD9"/>
    <w:rsid w:val="003A32B2"/>
    <w:rsid w:val="003A385D"/>
    <w:rsid w:val="003A648F"/>
    <w:rsid w:val="003A7B11"/>
    <w:rsid w:val="003B773C"/>
    <w:rsid w:val="003C05D7"/>
    <w:rsid w:val="003C2836"/>
    <w:rsid w:val="003C3495"/>
    <w:rsid w:val="003C34B3"/>
    <w:rsid w:val="003C708A"/>
    <w:rsid w:val="003D0A18"/>
    <w:rsid w:val="003E260D"/>
    <w:rsid w:val="003E29CA"/>
    <w:rsid w:val="003E31D5"/>
    <w:rsid w:val="003E4757"/>
    <w:rsid w:val="003E679B"/>
    <w:rsid w:val="003E7252"/>
    <w:rsid w:val="003F0B31"/>
    <w:rsid w:val="003F1623"/>
    <w:rsid w:val="003F47A2"/>
    <w:rsid w:val="003F5A6E"/>
    <w:rsid w:val="003F6EC2"/>
    <w:rsid w:val="003F70DE"/>
    <w:rsid w:val="00400944"/>
    <w:rsid w:val="004037E9"/>
    <w:rsid w:val="00410C04"/>
    <w:rsid w:val="00412788"/>
    <w:rsid w:val="00413A42"/>
    <w:rsid w:val="00414B33"/>
    <w:rsid w:val="00416A5B"/>
    <w:rsid w:val="00416D79"/>
    <w:rsid w:val="004173AC"/>
    <w:rsid w:val="00420344"/>
    <w:rsid w:val="004229D2"/>
    <w:rsid w:val="004273CF"/>
    <w:rsid w:val="0043032E"/>
    <w:rsid w:val="004309D2"/>
    <w:rsid w:val="00430D87"/>
    <w:rsid w:val="004313DF"/>
    <w:rsid w:val="00433230"/>
    <w:rsid w:val="00433876"/>
    <w:rsid w:val="00433B38"/>
    <w:rsid w:val="00433DC9"/>
    <w:rsid w:val="00434004"/>
    <w:rsid w:val="004373A8"/>
    <w:rsid w:val="0044115F"/>
    <w:rsid w:val="0044212B"/>
    <w:rsid w:val="004433F7"/>
    <w:rsid w:val="0044598E"/>
    <w:rsid w:val="00445A0E"/>
    <w:rsid w:val="00446260"/>
    <w:rsid w:val="00447DE4"/>
    <w:rsid w:val="00450036"/>
    <w:rsid w:val="00451315"/>
    <w:rsid w:val="00452965"/>
    <w:rsid w:val="004545C1"/>
    <w:rsid w:val="004565BD"/>
    <w:rsid w:val="00456FFA"/>
    <w:rsid w:val="00457A17"/>
    <w:rsid w:val="00463145"/>
    <w:rsid w:val="0046477D"/>
    <w:rsid w:val="00465DEC"/>
    <w:rsid w:val="004703B6"/>
    <w:rsid w:val="004753C9"/>
    <w:rsid w:val="00475B55"/>
    <w:rsid w:val="004765D3"/>
    <w:rsid w:val="00476E4B"/>
    <w:rsid w:val="00481FC7"/>
    <w:rsid w:val="00484745"/>
    <w:rsid w:val="0048645B"/>
    <w:rsid w:val="00490ED0"/>
    <w:rsid w:val="004933A6"/>
    <w:rsid w:val="0049370A"/>
    <w:rsid w:val="00495E37"/>
    <w:rsid w:val="00496DEC"/>
    <w:rsid w:val="004973F0"/>
    <w:rsid w:val="00497864"/>
    <w:rsid w:val="00497908"/>
    <w:rsid w:val="00497B28"/>
    <w:rsid w:val="004A35FB"/>
    <w:rsid w:val="004A5A09"/>
    <w:rsid w:val="004A5FE3"/>
    <w:rsid w:val="004B0830"/>
    <w:rsid w:val="004B52C0"/>
    <w:rsid w:val="004B54A0"/>
    <w:rsid w:val="004B66E4"/>
    <w:rsid w:val="004B7707"/>
    <w:rsid w:val="004B779F"/>
    <w:rsid w:val="004C0380"/>
    <w:rsid w:val="004C07D9"/>
    <w:rsid w:val="004C1052"/>
    <w:rsid w:val="004C22B8"/>
    <w:rsid w:val="004C430C"/>
    <w:rsid w:val="004C472F"/>
    <w:rsid w:val="004D1AA8"/>
    <w:rsid w:val="004D656A"/>
    <w:rsid w:val="004D6D61"/>
    <w:rsid w:val="004E02E3"/>
    <w:rsid w:val="004E15B2"/>
    <w:rsid w:val="004E1760"/>
    <w:rsid w:val="004E2120"/>
    <w:rsid w:val="004E3233"/>
    <w:rsid w:val="004E3AEE"/>
    <w:rsid w:val="004E3DC4"/>
    <w:rsid w:val="004E60E7"/>
    <w:rsid w:val="004E73CB"/>
    <w:rsid w:val="004E77C2"/>
    <w:rsid w:val="004E7C43"/>
    <w:rsid w:val="004F0A5D"/>
    <w:rsid w:val="004F3AF1"/>
    <w:rsid w:val="004F4ED0"/>
    <w:rsid w:val="004F5DD3"/>
    <w:rsid w:val="00502C94"/>
    <w:rsid w:val="00502EC6"/>
    <w:rsid w:val="0050514F"/>
    <w:rsid w:val="00506590"/>
    <w:rsid w:val="005067E7"/>
    <w:rsid w:val="00507262"/>
    <w:rsid w:val="005106E7"/>
    <w:rsid w:val="0051187E"/>
    <w:rsid w:val="0051265F"/>
    <w:rsid w:val="0051363E"/>
    <w:rsid w:val="00515855"/>
    <w:rsid w:val="0051659E"/>
    <w:rsid w:val="00516B94"/>
    <w:rsid w:val="00517873"/>
    <w:rsid w:val="00517B47"/>
    <w:rsid w:val="0052117B"/>
    <w:rsid w:val="0052233E"/>
    <w:rsid w:val="00523B4B"/>
    <w:rsid w:val="005254A5"/>
    <w:rsid w:val="00525A8E"/>
    <w:rsid w:val="0053060B"/>
    <w:rsid w:val="005306A0"/>
    <w:rsid w:val="00531B54"/>
    <w:rsid w:val="00531FB5"/>
    <w:rsid w:val="00532C51"/>
    <w:rsid w:val="0053540F"/>
    <w:rsid w:val="005366D4"/>
    <w:rsid w:val="00536FD9"/>
    <w:rsid w:val="005374A6"/>
    <w:rsid w:val="005376C3"/>
    <w:rsid w:val="005400CB"/>
    <w:rsid w:val="005411CD"/>
    <w:rsid w:val="0054423C"/>
    <w:rsid w:val="00545260"/>
    <w:rsid w:val="00545384"/>
    <w:rsid w:val="005458B4"/>
    <w:rsid w:val="00551811"/>
    <w:rsid w:val="00553ABE"/>
    <w:rsid w:val="005547FA"/>
    <w:rsid w:val="0055634B"/>
    <w:rsid w:val="0056051E"/>
    <w:rsid w:val="005672E3"/>
    <w:rsid w:val="00567D7D"/>
    <w:rsid w:val="00572509"/>
    <w:rsid w:val="005749C6"/>
    <w:rsid w:val="005809F1"/>
    <w:rsid w:val="00580D5F"/>
    <w:rsid w:val="00581749"/>
    <w:rsid w:val="00581B7E"/>
    <w:rsid w:val="00583A7D"/>
    <w:rsid w:val="00584396"/>
    <w:rsid w:val="005859A4"/>
    <w:rsid w:val="00586C62"/>
    <w:rsid w:val="005916AF"/>
    <w:rsid w:val="0059311B"/>
    <w:rsid w:val="00595368"/>
    <w:rsid w:val="00595377"/>
    <w:rsid w:val="005961E7"/>
    <w:rsid w:val="00596CE5"/>
    <w:rsid w:val="005A4270"/>
    <w:rsid w:val="005A5B83"/>
    <w:rsid w:val="005B07F9"/>
    <w:rsid w:val="005B1934"/>
    <w:rsid w:val="005B1D82"/>
    <w:rsid w:val="005B28AC"/>
    <w:rsid w:val="005B4E94"/>
    <w:rsid w:val="005B5234"/>
    <w:rsid w:val="005C15F3"/>
    <w:rsid w:val="005C206F"/>
    <w:rsid w:val="005C35E0"/>
    <w:rsid w:val="005C4063"/>
    <w:rsid w:val="005C5665"/>
    <w:rsid w:val="005D078F"/>
    <w:rsid w:val="005D1994"/>
    <w:rsid w:val="005D300F"/>
    <w:rsid w:val="005D3E4C"/>
    <w:rsid w:val="005D42C3"/>
    <w:rsid w:val="005D50D0"/>
    <w:rsid w:val="005D5604"/>
    <w:rsid w:val="005D674D"/>
    <w:rsid w:val="005E148F"/>
    <w:rsid w:val="005E1961"/>
    <w:rsid w:val="005E4E7D"/>
    <w:rsid w:val="005E60B3"/>
    <w:rsid w:val="005E689D"/>
    <w:rsid w:val="005E6A60"/>
    <w:rsid w:val="005E6A84"/>
    <w:rsid w:val="005F0D9B"/>
    <w:rsid w:val="005F1DB3"/>
    <w:rsid w:val="005F2258"/>
    <w:rsid w:val="005F235E"/>
    <w:rsid w:val="005F3126"/>
    <w:rsid w:val="005F340C"/>
    <w:rsid w:val="005F36EC"/>
    <w:rsid w:val="005F47A5"/>
    <w:rsid w:val="005F54B3"/>
    <w:rsid w:val="005F6075"/>
    <w:rsid w:val="005F6515"/>
    <w:rsid w:val="005F6BBC"/>
    <w:rsid w:val="005F73DC"/>
    <w:rsid w:val="005F7FBE"/>
    <w:rsid w:val="006006D6"/>
    <w:rsid w:val="006015CF"/>
    <w:rsid w:val="006026D2"/>
    <w:rsid w:val="006039AF"/>
    <w:rsid w:val="00604061"/>
    <w:rsid w:val="006040B8"/>
    <w:rsid w:val="0060782B"/>
    <w:rsid w:val="00612B77"/>
    <w:rsid w:val="00613A6B"/>
    <w:rsid w:val="006241E9"/>
    <w:rsid w:val="006269B7"/>
    <w:rsid w:val="00632842"/>
    <w:rsid w:val="00634547"/>
    <w:rsid w:val="0063680F"/>
    <w:rsid w:val="006372AB"/>
    <w:rsid w:val="006454F5"/>
    <w:rsid w:val="00646007"/>
    <w:rsid w:val="00647EF8"/>
    <w:rsid w:val="006511D9"/>
    <w:rsid w:val="006513B4"/>
    <w:rsid w:val="00652814"/>
    <w:rsid w:val="00653F14"/>
    <w:rsid w:val="0066051C"/>
    <w:rsid w:val="00660CE8"/>
    <w:rsid w:val="00664D74"/>
    <w:rsid w:val="00667523"/>
    <w:rsid w:val="006705D2"/>
    <w:rsid w:val="0067174C"/>
    <w:rsid w:val="00671BDA"/>
    <w:rsid w:val="006735D1"/>
    <w:rsid w:val="0067540A"/>
    <w:rsid w:val="0068111E"/>
    <w:rsid w:val="00682B2D"/>
    <w:rsid w:val="00684294"/>
    <w:rsid w:val="0068435A"/>
    <w:rsid w:val="0068449A"/>
    <w:rsid w:val="00692E07"/>
    <w:rsid w:val="00692FF7"/>
    <w:rsid w:val="0069596F"/>
    <w:rsid w:val="00696C37"/>
    <w:rsid w:val="00697A01"/>
    <w:rsid w:val="006A0C6E"/>
    <w:rsid w:val="006A12A2"/>
    <w:rsid w:val="006A1D52"/>
    <w:rsid w:val="006A261C"/>
    <w:rsid w:val="006A349B"/>
    <w:rsid w:val="006A6055"/>
    <w:rsid w:val="006A6287"/>
    <w:rsid w:val="006B0A80"/>
    <w:rsid w:val="006B1C79"/>
    <w:rsid w:val="006B405F"/>
    <w:rsid w:val="006B5B38"/>
    <w:rsid w:val="006C2334"/>
    <w:rsid w:val="006C303C"/>
    <w:rsid w:val="006C4BF6"/>
    <w:rsid w:val="006C6100"/>
    <w:rsid w:val="006D26B3"/>
    <w:rsid w:val="006D4B20"/>
    <w:rsid w:val="006D601A"/>
    <w:rsid w:val="006D6DDA"/>
    <w:rsid w:val="006E26B6"/>
    <w:rsid w:val="006E293B"/>
    <w:rsid w:val="006E428A"/>
    <w:rsid w:val="006E6576"/>
    <w:rsid w:val="006E7239"/>
    <w:rsid w:val="006E79D1"/>
    <w:rsid w:val="006F1D50"/>
    <w:rsid w:val="006F541A"/>
    <w:rsid w:val="006F644E"/>
    <w:rsid w:val="006F6BF9"/>
    <w:rsid w:val="00712E93"/>
    <w:rsid w:val="007139B8"/>
    <w:rsid w:val="00715498"/>
    <w:rsid w:val="00715F4A"/>
    <w:rsid w:val="00722D76"/>
    <w:rsid w:val="007243C3"/>
    <w:rsid w:val="00730578"/>
    <w:rsid w:val="0073283F"/>
    <w:rsid w:val="00734081"/>
    <w:rsid w:val="00735D88"/>
    <w:rsid w:val="00742C35"/>
    <w:rsid w:val="0074414E"/>
    <w:rsid w:val="00745044"/>
    <w:rsid w:val="0074607F"/>
    <w:rsid w:val="00746BA5"/>
    <w:rsid w:val="0075141D"/>
    <w:rsid w:val="007514B5"/>
    <w:rsid w:val="00754FA4"/>
    <w:rsid w:val="007550FA"/>
    <w:rsid w:val="00755EC8"/>
    <w:rsid w:val="00756B2D"/>
    <w:rsid w:val="00760785"/>
    <w:rsid w:val="00762DF7"/>
    <w:rsid w:val="007638C1"/>
    <w:rsid w:val="00767432"/>
    <w:rsid w:val="00770C98"/>
    <w:rsid w:val="00770D16"/>
    <w:rsid w:val="00770DCD"/>
    <w:rsid w:val="00781193"/>
    <w:rsid w:val="007812E2"/>
    <w:rsid w:val="00781C46"/>
    <w:rsid w:val="00782F8A"/>
    <w:rsid w:val="007842EE"/>
    <w:rsid w:val="00784CEC"/>
    <w:rsid w:val="00790A28"/>
    <w:rsid w:val="007920E9"/>
    <w:rsid w:val="00792D29"/>
    <w:rsid w:val="00792FE6"/>
    <w:rsid w:val="00795101"/>
    <w:rsid w:val="00795485"/>
    <w:rsid w:val="00797048"/>
    <w:rsid w:val="007A0982"/>
    <w:rsid w:val="007A3A03"/>
    <w:rsid w:val="007A5128"/>
    <w:rsid w:val="007A6321"/>
    <w:rsid w:val="007A66E3"/>
    <w:rsid w:val="007A6FC5"/>
    <w:rsid w:val="007B0499"/>
    <w:rsid w:val="007B0E41"/>
    <w:rsid w:val="007B2EBF"/>
    <w:rsid w:val="007B6C23"/>
    <w:rsid w:val="007C2126"/>
    <w:rsid w:val="007C24CD"/>
    <w:rsid w:val="007C5224"/>
    <w:rsid w:val="007C66DC"/>
    <w:rsid w:val="007C966C"/>
    <w:rsid w:val="007D1AB9"/>
    <w:rsid w:val="007D3623"/>
    <w:rsid w:val="007E1097"/>
    <w:rsid w:val="007E3348"/>
    <w:rsid w:val="007E6C18"/>
    <w:rsid w:val="007E7B09"/>
    <w:rsid w:val="007F01F1"/>
    <w:rsid w:val="007F1EDA"/>
    <w:rsid w:val="007F2528"/>
    <w:rsid w:val="007F3F18"/>
    <w:rsid w:val="007F43A1"/>
    <w:rsid w:val="007F4C0D"/>
    <w:rsid w:val="007F4CF0"/>
    <w:rsid w:val="007F5819"/>
    <w:rsid w:val="007F7190"/>
    <w:rsid w:val="007F7FA2"/>
    <w:rsid w:val="00805719"/>
    <w:rsid w:val="00806A0F"/>
    <w:rsid w:val="0081103A"/>
    <w:rsid w:val="008117E8"/>
    <w:rsid w:val="008145C7"/>
    <w:rsid w:val="00816D02"/>
    <w:rsid w:val="008207D4"/>
    <w:rsid w:val="00821569"/>
    <w:rsid w:val="00824598"/>
    <w:rsid w:val="0082475D"/>
    <w:rsid w:val="00825869"/>
    <w:rsid w:val="0082597D"/>
    <w:rsid w:val="00827517"/>
    <w:rsid w:val="008308AE"/>
    <w:rsid w:val="0083258F"/>
    <w:rsid w:val="00833820"/>
    <w:rsid w:val="00833AD9"/>
    <w:rsid w:val="00833D05"/>
    <w:rsid w:val="008347C1"/>
    <w:rsid w:val="008379F2"/>
    <w:rsid w:val="008402DA"/>
    <w:rsid w:val="008414CC"/>
    <w:rsid w:val="00843E54"/>
    <w:rsid w:val="00843E84"/>
    <w:rsid w:val="008502F9"/>
    <w:rsid w:val="00850EBC"/>
    <w:rsid w:val="00851C23"/>
    <w:rsid w:val="008523BC"/>
    <w:rsid w:val="00853121"/>
    <w:rsid w:val="008537CD"/>
    <w:rsid w:val="00855D4A"/>
    <w:rsid w:val="0085757E"/>
    <w:rsid w:val="00864AA9"/>
    <w:rsid w:val="008654BB"/>
    <w:rsid w:val="008662FE"/>
    <w:rsid w:val="008769E9"/>
    <w:rsid w:val="00880986"/>
    <w:rsid w:val="00883240"/>
    <w:rsid w:val="00884271"/>
    <w:rsid w:val="00886653"/>
    <w:rsid w:val="00891ABE"/>
    <w:rsid w:val="008978C9"/>
    <w:rsid w:val="008A31DF"/>
    <w:rsid w:val="008A4875"/>
    <w:rsid w:val="008A48FB"/>
    <w:rsid w:val="008A72BD"/>
    <w:rsid w:val="008B13C6"/>
    <w:rsid w:val="008B2442"/>
    <w:rsid w:val="008B3BD5"/>
    <w:rsid w:val="008B6327"/>
    <w:rsid w:val="008B7FFD"/>
    <w:rsid w:val="008C10B7"/>
    <w:rsid w:val="008C5724"/>
    <w:rsid w:val="008C5938"/>
    <w:rsid w:val="008C72BA"/>
    <w:rsid w:val="008C7AF4"/>
    <w:rsid w:val="008D2DC7"/>
    <w:rsid w:val="008D38B2"/>
    <w:rsid w:val="008D521F"/>
    <w:rsid w:val="008D5ACA"/>
    <w:rsid w:val="008D6A86"/>
    <w:rsid w:val="008E3EAE"/>
    <w:rsid w:val="008F0386"/>
    <w:rsid w:val="008F1B31"/>
    <w:rsid w:val="008F471E"/>
    <w:rsid w:val="008F6805"/>
    <w:rsid w:val="009003BE"/>
    <w:rsid w:val="00903F91"/>
    <w:rsid w:val="00905022"/>
    <w:rsid w:val="00906871"/>
    <w:rsid w:val="009075E1"/>
    <w:rsid w:val="009103C6"/>
    <w:rsid w:val="00910E27"/>
    <w:rsid w:val="0091300A"/>
    <w:rsid w:val="009133B6"/>
    <w:rsid w:val="009139A7"/>
    <w:rsid w:val="009161C3"/>
    <w:rsid w:val="0091657F"/>
    <w:rsid w:val="009176A2"/>
    <w:rsid w:val="00920450"/>
    <w:rsid w:val="00920B8C"/>
    <w:rsid w:val="0092132B"/>
    <w:rsid w:val="00921D4A"/>
    <w:rsid w:val="00923A34"/>
    <w:rsid w:val="00925F57"/>
    <w:rsid w:val="0092615E"/>
    <w:rsid w:val="00927E2C"/>
    <w:rsid w:val="0093173A"/>
    <w:rsid w:val="00932E4F"/>
    <w:rsid w:val="009342F7"/>
    <w:rsid w:val="00941635"/>
    <w:rsid w:val="00943256"/>
    <w:rsid w:val="009438B7"/>
    <w:rsid w:val="009439FA"/>
    <w:rsid w:val="0094474C"/>
    <w:rsid w:val="0094537A"/>
    <w:rsid w:val="009474D5"/>
    <w:rsid w:val="009479AA"/>
    <w:rsid w:val="00947BC3"/>
    <w:rsid w:val="00955588"/>
    <w:rsid w:val="009568A4"/>
    <w:rsid w:val="00956EA8"/>
    <w:rsid w:val="00957308"/>
    <w:rsid w:val="00961523"/>
    <w:rsid w:val="00961ADE"/>
    <w:rsid w:val="00962C60"/>
    <w:rsid w:val="00963D50"/>
    <w:rsid w:val="0096442C"/>
    <w:rsid w:val="00966EE9"/>
    <w:rsid w:val="00973A8F"/>
    <w:rsid w:val="00974DB1"/>
    <w:rsid w:val="00975DA3"/>
    <w:rsid w:val="00976974"/>
    <w:rsid w:val="00977104"/>
    <w:rsid w:val="0097DACF"/>
    <w:rsid w:val="00981D5F"/>
    <w:rsid w:val="00981EB7"/>
    <w:rsid w:val="00983882"/>
    <w:rsid w:val="00984612"/>
    <w:rsid w:val="00986740"/>
    <w:rsid w:val="00987FA9"/>
    <w:rsid w:val="00990929"/>
    <w:rsid w:val="00992F89"/>
    <w:rsid w:val="009A003C"/>
    <w:rsid w:val="009A08B4"/>
    <w:rsid w:val="009A0FB5"/>
    <w:rsid w:val="009A2397"/>
    <w:rsid w:val="009A306E"/>
    <w:rsid w:val="009A4A35"/>
    <w:rsid w:val="009A5FEF"/>
    <w:rsid w:val="009A72CA"/>
    <w:rsid w:val="009A7C59"/>
    <w:rsid w:val="009B07F0"/>
    <w:rsid w:val="009B08BF"/>
    <w:rsid w:val="009B1555"/>
    <w:rsid w:val="009B5C54"/>
    <w:rsid w:val="009B5E3F"/>
    <w:rsid w:val="009B719D"/>
    <w:rsid w:val="009C2817"/>
    <w:rsid w:val="009C2CB1"/>
    <w:rsid w:val="009C35BC"/>
    <w:rsid w:val="009C3A89"/>
    <w:rsid w:val="009C5DEA"/>
    <w:rsid w:val="009CA7E1"/>
    <w:rsid w:val="009D12D1"/>
    <w:rsid w:val="009D61F0"/>
    <w:rsid w:val="009D71ED"/>
    <w:rsid w:val="009D7386"/>
    <w:rsid w:val="009E1614"/>
    <w:rsid w:val="009E1869"/>
    <w:rsid w:val="009E1AF4"/>
    <w:rsid w:val="009E1DEB"/>
    <w:rsid w:val="009F0419"/>
    <w:rsid w:val="009F4E5F"/>
    <w:rsid w:val="009F50D7"/>
    <w:rsid w:val="009F58D8"/>
    <w:rsid w:val="009F756A"/>
    <w:rsid w:val="00A00A8D"/>
    <w:rsid w:val="00A01C39"/>
    <w:rsid w:val="00A01DE8"/>
    <w:rsid w:val="00A02E47"/>
    <w:rsid w:val="00A04D03"/>
    <w:rsid w:val="00A0693A"/>
    <w:rsid w:val="00A072A3"/>
    <w:rsid w:val="00A075ED"/>
    <w:rsid w:val="00A07B70"/>
    <w:rsid w:val="00A11295"/>
    <w:rsid w:val="00A115FA"/>
    <w:rsid w:val="00A11ED0"/>
    <w:rsid w:val="00A14716"/>
    <w:rsid w:val="00A15B22"/>
    <w:rsid w:val="00A16CA5"/>
    <w:rsid w:val="00A16EBB"/>
    <w:rsid w:val="00A23F1D"/>
    <w:rsid w:val="00A2601C"/>
    <w:rsid w:val="00A2608B"/>
    <w:rsid w:val="00A279CD"/>
    <w:rsid w:val="00A320F9"/>
    <w:rsid w:val="00A36D4F"/>
    <w:rsid w:val="00A41DF2"/>
    <w:rsid w:val="00A454A9"/>
    <w:rsid w:val="00A4640D"/>
    <w:rsid w:val="00A47FA3"/>
    <w:rsid w:val="00A51A72"/>
    <w:rsid w:val="00A53D03"/>
    <w:rsid w:val="00A546C9"/>
    <w:rsid w:val="00A62AD6"/>
    <w:rsid w:val="00A63E30"/>
    <w:rsid w:val="00A64268"/>
    <w:rsid w:val="00A64C2D"/>
    <w:rsid w:val="00A67C2D"/>
    <w:rsid w:val="00A72244"/>
    <w:rsid w:val="00A72472"/>
    <w:rsid w:val="00A7256D"/>
    <w:rsid w:val="00A734D5"/>
    <w:rsid w:val="00A741CF"/>
    <w:rsid w:val="00A7422B"/>
    <w:rsid w:val="00A7473E"/>
    <w:rsid w:val="00A83995"/>
    <w:rsid w:val="00A83BF4"/>
    <w:rsid w:val="00A85151"/>
    <w:rsid w:val="00A865C5"/>
    <w:rsid w:val="00A87099"/>
    <w:rsid w:val="00A87413"/>
    <w:rsid w:val="00A9058A"/>
    <w:rsid w:val="00A92500"/>
    <w:rsid w:val="00A94C6F"/>
    <w:rsid w:val="00A95702"/>
    <w:rsid w:val="00A96421"/>
    <w:rsid w:val="00AA3480"/>
    <w:rsid w:val="00AA4128"/>
    <w:rsid w:val="00AA420F"/>
    <w:rsid w:val="00AA71E4"/>
    <w:rsid w:val="00AB0572"/>
    <w:rsid w:val="00AB0DEA"/>
    <w:rsid w:val="00AB205B"/>
    <w:rsid w:val="00AB2C0F"/>
    <w:rsid w:val="00AB4016"/>
    <w:rsid w:val="00AB61F1"/>
    <w:rsid w:val="00AB67A1"/>
    <w:rsid w:val="00AC100A"/>
    <w:rsid w:val="00AC2DD7"/>
    <w:rsid w:val="00AC36ED"/>
    <w:rsid w:val="00AD3BAE"/>
    <w:rsid w:val="00AD40F9"/>
    <w:rsid w:val="00AD4821"/>
    <w:rsid w:val="00AE0AED"/>
    <w:rsid w:val="00AE0C0B"/>
    <w:rsid w:val="00AE19E8"/>
    <w:rsid w:val="00AE1E36"/>
    <w:rsid w:val="00AE20B5"/>
    <w:rsid w:val="00AE34EB"/>
    <w:rsid w:val="00AE3A5A"/>
    <w:rsid w:val="00AE4385"/>
    <w:rsid w:val="00AF2495"/>
    <w:rsid w:val="00AF338E"/>
    <w:rsid w:val="00AF4300"/>
    <w:rsid w:val="00B02FE0"/>
    <w:rsid w:val="00B03DF2"/>
    <w:rsid w:val="00B14898"/>
    <w:rsid w:val="00B14C95"/>
    <w:rsid w:val="00B16ADF"/>
    <w:rsid w:val="00B17980"/>
    <w:rsid w:val="00B24A80"/>
    <w:rsid w:val="00B2662A"/>
    <w:rsid w:val="00B26747"/>
    <w:rsid w:val="00B267C1"/>
    <w:rsid w:val="00B30E61"/>
    <w:rsid w:val="00B30F4F"/>
    <w:rsid w:val="00B3102B"/>
    <w:rsid w:val="00B31985"/>
    <w:rsid w:val="00B31CB6"/>
    <w:rsid w:val="00B33ADC"/>
    <w:rsid w:val="00B3466A"/>
    <w:rsid w:val="00B359C4"/>
    <w:rsid w:val="00B37137"/>
    <w:rsid w:val="00B42BE7"/>
    <w:rsid w:val="00B435FC"/>
    <w:rsid w:val="00B45012"/>
    <w:rsid w:val="00B461F4"/>
    <w:rsid w:val="00B47CF4"/>
    <w:rsid w:val="00B52003"/>
    <w:rsid w:val="00B52E62"/>
    <w:rsid w:val="00B563D5"/>
    <w:rsid w:val="00B60D9C"/>
    <w:rsid w:val="00B612F2"/>
    <w:rsid w:val="00B62AC5"/>
    <w:rsid w:val="00B62E8A"/>
    <w:rsid w:val="00B643F0"/>
    <w:rsid w:val="00B65EA2"/>
    <w:rsid w:val="00B801CC"/>
    <w:rsid w:val="00B817CC"/>
    <w:rsid w:val="00B83163"/>
    <w:rsid w:val="00B83923"/>
    <w:rsid w:val="00B83EA9"/>
    <w:rsid w:val="00B86533"/>
    <w:rsid w:val="00B8776F"/>
    <w:rsid w:val="00B91CD9"/>
    <w:rsid w:val="00B93676"/>
    <w:rsid w:val="00B95131"/>
    <w:rsid w:val="00BA50D2"/>
    <w:rsid w:val="00BA5568"/>
    <w:rsid w:val="00BA6807"/>
    <w:rsid w:val="00BB2CC8"/>
    <w:rsid w:val="00BB51EA"/>
    <w:rsid w:val="00BB59F8"/>
    <w:rsid w:val="00BC1266"/>
    <w:rsid w:val="00BC4688"/>
    <w:rsid w:val="00BD246F"/>
    <w:rsid w:val="00BD2DBF"/>
    <w:rsid w:val="00BD38BB"/>
    <w:rsid w:val="00BD3985"/>
    <w:rsid w:val="00BD43EE"/>
    <w:rsid w:val="00BD4785"/>
    <w:rsid w:val="00BE0972"/>
    <w:rsid w:val="00BE425D"/>
    <w:rsid w:val="00BE6DDC"/>
    <w:rsid w:val="00BF026F"/>
    <w:rsid w:val="00BF1468"/>
    <w:rsid w:val="00BF39EE"/>
    <w:rsid w:val="00BF3A6D"/>
    <w:rsid w:val="00BF451D"/>
    <w:rsid w:val="00BF5E81"/>
    <w:rsid w:val="00BF6B3A"/>
    <w:rsid w:val="00BF6C30"/>
    <w:rsid w:val="00C00094"/>
    <w:rsid w:val="00C037C6"/>
    <w:rsid w:val="00C03DFB"/>
    <w:rsid w:val="00C05F8F"/>
    <w:rsid w:val="00C06C2D"/>
    <w:rsid w:val="00C06E9A"/>
    <w:rsid w:val="00C20AF5"/>
    <w:rsid w:val="00C21443"/>
    <w:rsid w:val="00C222FD"/>
    <w:rsid w:val="00C2574F"/>
    <w:rsid w:val="00C2774E"/>
    <w:rsid w:val="00C3494D"/>
    <w:rsid w:val="00C3682F"/>
    <w:rsid w:val="00C40968"/>
    <w:rsid w:val="00C40BA7"/>
    <w:rsid w:val="00C40DBD"/>
    <w:rsid w:val="00C44E91"/>
    <w:rsid w:val="00C455D8"/>
    <w:rsid w:val="00C47342"/>
    <w:rsid w:val="00C50FE1"/>
    <w:rsid w:val="00C522E7"/>
    <w:rsid w:val="00C52CF6"/>
    <w:rsid w:val="00C52F77"/>
    <w:rsid w:val="00C533C7"/>
    <w:rsid w:val="00C649A4"/>
    <w:rsid w:val="00C657BA"/>
    <w:rsid w:val="00C67776"/>
    <w:rsid w:val="00C679E2"/>
    <w:rsid w:val="00C70B96"/>
    <w:rsid w:val="00C714D4"/>
    <w:rsid w:val="00C7425E"/>
    <w:rsid w:val="00C77242"/>
    <w:rsid w:val="00C80E78"/>
    <w:rsid w:val="00C81C75"/>
    <w:rsid w:val="00C830AC"/>
    <w:rsid w:val="00C842CE"/>
    <w:rsid w:val="00C84D59"/>
    <w:rsid w:val="00C87AFE"/>
    <w:rsid w:val="00C90620"/>
    <w:rsid w:val="00C908B6"/>
    <w:rsid w:val="00C90CB0"/>
    <w:rsid w:val="00C934B5"/>
    <w:rsid w:val="00C94784"/>
    <w:rsid w:val="00C94C3E"/>
    <w:rsid w:val="00C95055"/>
    <w:rsid w:val="00C95435"/>
    <w:rsid w:val="00C97FD7"/>
    <w:rsid w:val="00CA0F65"/>
    <w:rsid w:val="00CA14F0"/>
    <w:rsid w:val="00CA22E4"/>
    <w:rsid w:val="00CA691F"/>
    <w:rsid w:val="00CA707F"/>
    <w:rsid w:val="00CB1BA6"/>
    <w:rsid w:val="00CB1C21"/>
    <w:rsid w:val="00CB21BE"/>
    <w:rsid w:val="00CB27CB"/>
    <w:rsid w:val="00CB356D"/>
    <w:rsid w:val="00CB476C"/>
    <w:rsid w:val="00CB6BC1"/>
    <w:rsid w:val="00CB706C"/>
    <w:rsid w:val="00CB7909"/>
    <w:rsid w:val="00CC0137"/>
    <w:rsid w:val="00CC0EC8"/>
    <w:rsid w:val="00CD27CA"/>
    <w:rsid w:val="00CD4E8C"/>
    <w:rsid w:val="00CD6784"/>
    <w:rsid w:val="00CE1E71"/>
    <w:rsid w:val="00CE2688"/>
    <w:rsid w:val="00CE40CD"/>
    <w:rsid w:val="00CE4FCD"/>
    <w:rsid w:val="00CE65EF"/>
    <w:rsid w:val="00CE6F50"/>
    <w:rsid w:val="00CF00FA"/>
    <w:rsid w:val="00CF0728"/>
    <w:rsid w:val="00CF227F"/>
    <w:rsid w:val="00CF244C"/>
    <w:rsid w:val="00CF2CE8"/>
    <w:rsid w:val="00CF3C5E"/>
    <w:rsid w:val="00CF7032"/>
    <w:rsid w:val="00CF77D3"/>
    <w:rsid w:val="00D010C2"/>
    <w:rsid w:val="00D03013"/>
    <w:rsid w:val="00D03156"/>
    <w:rsid w:val="00D03A9A"/>
    <w:rsid w:val="00D043F7"/>
    <w:rsid w:val="00D10A74"/>
    <w:rsid w:val="00D1551B"/>
    <w:rsid w:val="00D1583F"/>
    <w:rsid w:val="00D1722B"/>
    <w:rsid w:val="00D26899"/>
    <w:rsid w:val="00D27229"/>
    <w:rsid w:val="00D27AF9"/>
    <w:rsid w:val="00D31B37"/>
    <w:rsid w:val="00D3232A"/>
    <w:rsid w:val="00D33041"/>
    <w:rsid w:val="00D3436F"/>
    <w:rsid w:val="00D35D26"/>
    <w:rsid w:val="00D37848"/>
    <w:rsid w:val="00D40913"/>
    <w:rsid w:val="00D419A4"/>
    <w:rsid w:val="00D43F55"/>
    <w:rsid w:val="00D441DB"/>
    <w:rsid w:val="00D45120"/>
    <w:rsid w:val="00D506D9"/>
    <w:rsid w:val="00D508E5"/>
    <w:rsid w:val="00D52DDF"/>
    <w:rsid w:val="00D53403"/>
    <w:rsid w:val="00D5344B"/>
    <w:rsid w:val="00D551E0"/>
    <w:rsid w:val="00D5668E"/>
    <w:rsid w:val="00D56C17"/>
    <w:rsid w:val="00D56FEE"/>
    <w:rsid w:val="00D60580"/>
    <w:rsid w:val="00D62ABC"/>
    <w:rsid w:val="00D64211"/>
    <w:rsid w:val="00D655B8"/>
    <w:rsid w:val="00D65987"/>
    <w:rsid w:val="00D67EE0"/>
    <w:rsid w:val="00D73366"/>
    <w:rsid w:val="00D7579B"/>
    <w:rsid w:val="00D76B73"/>
    <w:rsid w:val="00D808ED"/>
    <w:rsid w:val="00D817B4"/>
    <w:rsid w:val="00D865A3"/>
    <w:rsid w:val="00D86B36"/>
    <w:rsid w:val="00D86EDC"/>
    <w:rsid w:val="00D91FC3"/>
    <w:rsid w:val="00D92E7D"/>
    <w:rsid w:val="00D9327C"/>
    <w:rsid w:val="00D94567"/>
    <w:rsid w:val="00D94608"/>
    <w:rsid w:val="00D95D3D"/>
    <w:rsid w:val="00DA094E"/>
    <w:rsid w:val="00DA26E1"/>
    <w:rsid w:val="00DA556D"/>
    <w:rsid w:val="00DA60FD"/>
    <w:rsid w:val="00DB0E02"/>
    <w:rsid w:val="00DB4A17"/>
    <w:rsid w:val="00DB72A4"/>
    <w:rsid w:val="00DB77B7"/>
    <w:rsid w:val="00DC2AAF"/>
    <w:rsid w:val="00DC4BBD"/>
    <w:rsid w:val="00DC6BDD"/>
    <w:rsid w:val="00DC6C97"/>
    <w:rsid w:val="00DC7DE0"/>
    <w:rsid w:val="00DD1EE9"/>
    <w:rsid w:val="00DD3EA6"/>
    <w:rsid w:val="00DD5009"/>
    <w:rsid w:val="00DD5A7D"/>
    <w:rsid w:val="00DD77A4"/>
    <w:rsid w:val="00DD78D9"/>
    <w:rsid w:val="00DF0033"/>
    <w:rsid w:val="00DF4A5F"/>
    <w:rsid w:val="00DF683D"/>
    <w:rsid w:val="00E0030B"/>
    <w:rsid w:val="00E0260B"/>
    <w:rsid w:val="00E07915"/>
    <w:rsid w:val="00E107B2"/>
    <w:rsid w:val="00E1102B"/>
    <w:rsid w:val="00E13592"/>
    <w:rsid w:val="00E15CA2"/>
    <w:rsid w:val="00E167E6"/>
    <w:rsid w:val="00E169A9"/>
    <w:rsid w:val="00E170E3"/>
    <w:rsid w:val="00E17779"/>
    <w:rsid w:val="00E24998"/>
    <w:rsid w:val="00E25127"/>
    <w:rsid w:val="00E25402"/>
    <w:rsid w:val="00E27D44"/>
    <w:rsid w:val="00E31DDE"/>
    <w:rsid w:val="00E33FFB"/>
    <w:rsid w:val="00E37B4F"/>
    <w:rsid w:val="00E40EFC"/>
    <w:rsid w:val="00E431E5"/>
    <w:rsid w:val="00E45C3E"/>
    <w:rsid w:val="00E45F2F"/>
    <w:rsid w:val="00E50CC5"/>
    <w:rsid w:val="00E5297C"/>
    <w:rsid w:val="00E54BCA"/>
    <w:rsid w:val="00E54D65"/>
    <w:rsid w:val="00E559E8"/>
    <w:rsid w:val="00E56BCA"/>
    <w:rsid w:val="00E649AE"/>
    <w:rsid w:val="00E6509F"/>
    <w:rsid w:val="00E70F88"/>
    <w:rsid w:val="00E70FE0"/>
    <w:rsid w:val="00E71400"/>
    <w:rsid w:val="00E7457F"/>
    <w:rsid w:val="00E74DBC"/>
    <w:rsid w:val="00E77921"/>
    <w:rsid w:val="00E80116"/>
    <w:rsid w:val="00E80914"/>
    <w:rsid w:val="00E809D7"/>
    <w:rsid w:val="00E80FB1"/>
    <w:rsid w:val="00E82F80"/>
    <w:rsid w:val="00E84FB5"/>
    <w:rsid w:val="00E866B0"/>
    <w:rsid w:val="00E901EC"/>
    <w:rsid w:val="00E9320C"/>
    <w:rsid w:val="00E93D91"/>
    <w:rsid w:val="00E96A9A"/>
    <w:rsid w:val="00E97670"/>
    <w:rsid w:val="00E97FE2"/>
    <w:rsid w:val="00EA0BB4"/>
    <w:rsid w:val="00EA2139"/>
    <w:rsid w:val="00EA2A62"/>
    <w:rsid w:val="00EA493D"/>
    <w:rsid w:val="00EB1551"/>
    <w:rsid w:val="00EB50D9"/>
    <w:rsid w:val="00EB7976"/>
    <w:rsid w:val="00EC3738"/>
    <w:rsid w:val="00EC3E17"/>
    <w:rsid w:val="00EC7140"/>
    <w:rsid w:val="00ED0BC0"/>
    <w:rsid w:val="00ED10E2"/>
    <w:rsid w:val="00ED3659"/>
    <w:rsid w:val="00ED6E4D"/>
    <w:rsid w:val="00ED7435"/>
    <w:rsid w:val="00EE0FA6"/>
    <w:rsid w:val="00EE3EC2"/>
    <w:rsid w:val="00EE3F34"/>
    <w:rsid w:val="00EE43A8"/>
    <w:rsid w:val="00EE47D9"/>
    <w:rsid w:val="00EE4D37"/>
    <w:rsid w:val="00EE5037"/>
    <w:rsid w:val="00EE51D5"/>
    <w:rsid w:val="00EE5436"/>
    <w:rsid w:val="00EF0337"/>
    <w:rsid w:val="00EF0B1F"/>
    <w:rsid w:val="00EF266A"/>
    <w:rsid w:val="00EF3B3F"/>
    <w:rsid w:val="00EF6FDE"/>
    <w:rsid w:val="00EF7C34"/>
    <w:rsid w:val="00F01EEA"/>
    <w:rsid w:val="00F025E6"/>
    <w:rsid w:val="00F02D96"/>
    <w:rsid w:val="00F04497"/>
    <w:rsid w:val="00F0599A"/>
    <w:rsid w:val="00F06004"/>
    <w:rsid w:val="00F07F46"/>
    <w:rsid w:val="00F10DBF"/>
    <w:rsid w:val="00F1115A"/>
    <w:rsid w:val="00F12802"/>
    <w:rsid w:val="00F16D83"/>
    <w:rsid w:val="00F2104D"/>
    <w:rsid w:val="00F212A2"/>
    <w:rsid w:val="00F21F39"/>
    <w:rsid w:val="00F23EA1"/>
    <w:rsid w:val="00F23FE8"/>
    <w:rsid w:val="00F26EA6"/>
    <w:rsid w:val="00F35E00"/>
    <w:rsid w:val="00F365A5"/>
    <w:rsid w:val="00F40904"/>
    <w:rsid w:val="00F445B5"/>
    <w:rsid w:val="00F46770"/>
    <w:rsid w:val="00F46E77"/>
    <w:rsid w:val="00F47171"/>
    <w:rsid w:val="00F47D59"/>
    <w:rsid w:val="00F51945"/>
    <w:rsid w:val="00F52A96"/>
    <w:rsid w:val="00F54A93"/>
    <w:rsid w:val="00F57F8F"/>
    <w:rsid w:val="00F70004"/>
    <w:rsid w:val="00F7313C"/>
    <w:rsid w:val="00F74A3E"/>
    <w:rsid w:val="00F76726"/>
    <w:rsid w:val="00F77A42"/>
    <w:rsid w:val="00F77B7D"/>
    <w:rsid w:val="00F81448"/>
    <w:rsid w:val="00F8227F"/>
    <w:rsid w:val="00F8496B"/>
    <w:rsid w:val="00F866A7"/>
    <w:rsid w:val="00F87334"/>
    <w:rsid w:val="00F87C46"/>
    <w:rsid w:val="00F90DFC"/>
    <w:rsid w:val="00F93400"/>
    <w:rsid w:val="00F940EB"/>
    <w:rsid w:val="00F94CBE"/>
    <w:rsid w:val="00F96848"/>
    <w:rsid w:val="00F96EB6"/>
    <w:rsid w:val="00FA2CDF"/>
    <w:rsid w:val="00FA34F1"/>
    <w:rsid w:val="00FA3748"/>
    <w:rsid w:val="00FA40DE"/>
    <w:rsid w:val="00FA76DB"/>
    <w:rsid w:val="00FB0FB9"/>
    <w:rsid w:val="00FB1ACF"/>
    <w:rsid w:val="00FB216E"/>
    <w:rsid w:val="00FB3F5A"/>
    <w:rsid w:val="00FB4119"/>
    <w:rsid w:val="00FB7D0F"/>
    <w:rsid w:val="00FC2CFB"/>
    <w:rsid w:val="00FC6585"/>
    <w:rsid w:val="00FC73D5"/>
    <w:rsid w:val="00FD223C"/>
    <w:rsid w:val="00FD2899"/>
    <w:rsid w:val="00FD4C35"/>
    <w:rsid w:val="00FD5EB4"/>
    <w:rsid w:val="00FD7236"/>
    <w:rsid w:val="00FE0CD9"/>
    <w:rsid w:val="00FE3283"/>
    <w:rsid w:val="00FE3715"/>
    <w:rsid w:val="00FE7FE1"/>
    <w:rsid w:val="00FF2B28"/>
    <w:rsid w:val="00FF341E"/>
    <w:rsid w:val="00FF5B4C"/>
    <w:rsid w:val="00FF6E39"/>
    <w:rsid w:val="0106E997"/>
    <w:rsid w:val="011DD89E"/>
    <w:rsid w:val="01276852"/>
    <w:rsid w:val="01305E13"/>
    <w:rsid w:val="01607152"/>
    <w:rsid w:val="016AD6D1"/>
    <w:rsid w:val="0170948E"/>
    <w:rsid w:val="01746DF8"/>
    <w:rsid w:val="0187EE48"/>
    <w:rsid w:val="01963AF8"/>
    <w:rsid w:val="01A08BCB"/>
    <w:rsid w:val="01B6D7B6"/>
    <w:rsid w:val="01CA59E9"/>
    <w:rsid w:val="01CFA9E1"/>
    <w:rsid w:val="01DA60A0"/>
    <w:rsid w:val="01DFACE2"/>
    <w:rsid w:val="01E05E6E"/>
    <w:rsid w:val="01E29E3F"/>
    <w:rsid w:val="01ED67FF"/>
    <w:rsid w:val="01F23DD5"/>
    <w:rsid w:val="020128EB"/>
    <w:rsid w:val="0207870E"/>
    <w:rsid w:val="023A6670"/>
    <w:rsid w:val="02421607"/>
    <w:rsid w:val="0256D061"/>
    <w:rsid w:val="025B42FC"/>
    <w:rsid w:val="027EB4BD"/>
    <w:rsid w:val="028A4706"/>
    <w:rsid w:val="02A9FCFF"/>
    <w:rsid w:val="02B8B8A3"/>
    <w:rsid w:val="02CCDAF6"/>
    <w:rsid w:val="02E4E2CC"/>
    <w:rsid w:val="02E89CD6"/>
    <w:rsid w:val="02F268DD"/>
    <w:rsid w:val="02F36936"/>
    <w:rsid w:val="0309505E"/>
    <w:rsid w:val="03304756"/>
    <w:rsid w:val="0331A07F"/>
    <w:rsid w:val="0335B59D"/>
    <w:rsid w:val="0346534A"/>
    <w:rsid w:val="034CFBE4"/>
    <w:rsid w:val="0350ECD9"/>
    <w:rsid w:val="03620F47"/>
    <w:rsid w:val="03679466"/>
    <w:rsid w:val="037954CA"/>
    <w:rsid w:val="037E31A4"/>
    <w:rsid w:val="038B9E1E"/>
    <w:rsid w:val="03962906"/>
    <w:rsid w:val="0396FD25"/>
    <w:rsid w:val="039D8BBC"/>
    <w:rsid w:val="03B1DD48"/>
    <w:rsid w:val="03CE1023"/>
    <w:rsid w:val="03E42BCB"/>
    <w:rsid w:val="03E59BFA"/>
    <w:rsid w:val="03F0ED0E"/>
    <w:rsid w:val="04387D1A"/>
    <w:rsid w:val="0444C824"/>
    <w:rsid w:val="0447C508"/>
    <w:rsid w:val="045482BC"/>
    <w:rsid w:val="04629A5C"/>
    <w:rsid w:val="047F8EC8"/>
    <w:rsid w:val="04BA084B"/>
    <w:rsid w:val="04BD7182"/>
    <w:rsid w:val="04D614F9"/>
    <w:rsid w:val="04DFB526"/>
    <w:rsid w:val="04FF1A06"/>
    <w:rsid w:val="0521D6CC"/>
    <w:rsid w:val="0531BD55"/>
    <w:rsid w:val="0569D9E3"/>
    <w:rsid w:val="0578CF6F"/>
    <w:rsid w:val="058375ED"/>
    <w:rsid w:val="0588703A"/>
    <w:rsid w:val="05C46136"/>
    <w:rsid w:val="05CDAC26"/>
    <w:rsid w:val="05D2CFC3"/>
    <w:rsid w:val="05E13E97"/>
    <w:rsid w:val="05ED8142"/>
    <w:rsid w:val="05F090D3"/>
    <w:rsid w:val="05F0AC00"/>
    <w:rsid w:val="060C1EE6"/>
    <w:rsid w:val="062450B1"/>
    <w:rsid w:val="06350A9C"/>
    <w:rsid w:val="06BFF07C"/>
    <w:rsid w:val="06C9F12C"/>
    <w:rsid w:val="06CB0A9C"/>
    <w:rsid w:val="06F0F829"/>
    <w:rsid w:val="06F4BADE"/>
    <w:rsid w:val="070FF49F"/>
    <w:rsid w:val="0733225D"/>
    <w:rsid w:val="0749BC7D"/>
    <w:rsid w:val="07500952"/>
    <w:rsid w:val="075D26E0"/>
    <w:rsid w:val="076787B2"/>
    <w:rsid w:val="076C392A"/>
    <w:rsid w:val="07857B39"/>
    <w:rsid w:val="0790FDF5"/>
    <w:rsid w:val="07961569"/>
    <w:rsid w:val="07976565"/>
    <w:rsid w:val="07BC129A"/>
    <w:rsid w:val="07C36DD2"/>
    <w:rsid w:val="07DDC1A9"/>
    <w:rsid w:val="07F9C454"/>
    <w:rsid w:val="08032603"/>
    <w:rsid w:val="08035185"/>
    <w:rsid w:val="08453D07"/>
    <w:rsid w:val="0855FE0D"/>
    <w:rsid w:val="08578074"/>
    <w:rsid w:val="0862BC6E"/>
    <w:rsid w:val="086CF366"/>
    <w:rsid w:val="088D4063"/>
    <w:rsid w:val="089A3678"/>
    <w:rsid w:val="08B36909"/>
    <w:rsid w:val="08C31C9A"/>
    <w:rsid w:val="08C5D128"/>
    <w:rsid w:val="08FCFBF6"/>
    <w:rsid w:val="093C8DCD"/>
    <w:rsid w:val="093E3F68"/>
    <w:rsid w:val="095100A2"/>
    <w:rsid w:val="095FFF86"/>
    <w:rsid w:val="096B94DB"/>
    <w:rsid w:val="097A3BEF"/>
    <w:rsid w:val="097A8DC4"/>
    <w:rsid w:val="09B349B7"/>
    <w:rsid w:val="09F2B285"/>
    <w:rsid w:val="0A147808"/>
    <w:rsid w:val="0A16BB72"/>
    <w:rsid w:val="0A16CBDD"/>
    <w:rsid w:val="0A3683EF"/>
    <w:rsid w:val="0A5B8963"/>
    <w:rsid w:val="0A6447AE"/>
    <w:rsid w:val="0A7A312E"/>
    <w:rsid w:val="0A8B21B4"/>
    <w:rsid w:val="0A986A31"/>
    <w:rsid w:val="0A9EFBED"/>
    <w:rsid w:val="0AA10EE1"/>
    <w:rsid w:val="0AA8E063"/>
    <w:rsid w:val="0AC1EFF6"/>
    <w:rsid w:val="0AD3D0D9"/>
    <w:rsid w:val="0AEF944F"/>
    <w:rsid w:val="0AF25D75"/>
    <w:rsid w:val="0AF7BCE8"/>
    <w:rsid w:val="0AFF9628"/>
    <w:rsid w:val="0B0CB831"/>
    <w:rsid w:val="0B777280"/>
    <w:rsid w:val="0B823333"/>
    <w:rsid w:val="0B866898"/>
    <w:rsid w:val="0B944682"/>
    <w:rsid w:val="0B9E7E6A"/>
    <w:rsid w:val="0BA502F1"/>
    <w:rsid w:val="0BD9A238"/>
    <w:rsid w:val="0C390667"/>
    <w:rsid w:val="0C685DB2"/>
    <w:rsid w:val="0C6A6C94"/>
    <w:rsid w:val="0C6F4472"/>
    <w:rsid w:val="0C75C909"/>
    <w:rsid w:val="0CA273A3"/>
    <w:rsid w:val="0CBB9A33"/>
    <w:rsid w:val="0CD7973D"/>
    <w:rsid w:val="0CEFCF0A"/>
    <w:rsid w:val="0CF12FF1"/>
    <w:rsid w:val="0CF8C6BD"/>
    <w:rsid w:val="0D1E7AEE"/>
    <w:rsid w:val="0D4070A9"/>
    <w:rsid w:val="0D40A61B"/>
    <w:rsid w:val="0D49B1FB"/>
    <w:rsid w:val="0D651CD9"/>
    <w:rsid w:val="0D6B423A"/>
    <w:rsid w:val="0D6E41D4"/>
    <w:rsid w:val="0D7504D8"/>
    <w:rsid w:val="0D78288A"/>
    <w:rsid w:val="0DBAC2E1"/>
    <w:rsid w:val="0DEDF8A5"/>
    <w:rsid w:val="0E0A9B36"/>
    <w:rsid w:val="0E2CDB55"/>
    <w:rsid w:val="0E747516"/>
    <w:rsid w:val="0E74F439"/>
    <w:rsid w:val="0E8C0D03"/>
    <w:rsid w:val="0E8D285D"/>
    <w:rsid w:val="0E91A007"/>
    <w:rsid w:val="0EA3A397"/>
    <w:rsid w:val="0ED1B94C"/>
    <w:rsid w:val="0EFE5887"/>
    <w:rsid w:val="0F162C3F"/>
    <w:rsid w:val="0F3E3363"/>
    <w:rsid w:val="0F4DA85D"/>
    <w:rsid w:val="0F52369B"/>
    <w:rsid w:val="0F5C0837"/>
    <w:rsid w:val="0F837F60"/>
    <w:rsid w:val="0F86878C"/>
    <w:rsid w:val="0FC6D37D"/>
    <w:rsid w:val="0FDA7B9B"/>
    <w:rsid w:val="0FEB3ED8"/>
    <w:rsid w:val="1009D27D"/>
    <w:rsid w:val="100CA289"/>
    <w:rsid w:val="1044FE7E"/>
    <w:rsid w:val="1077B3FC"/>
    <w:rsid w:val="10AC65EA"/>
    <w:rsid w:val="10B2B5EC"/>
    <w:rsid w:val="1127643D"/>
    <w:rsid w:val="1162B034"/>
    <w:rsid w:val="1193D7D7"/>
    <w:rsid w:val="11B331E0"/>
    <w:rsid w:val="11C8EE84"/>
    <w:rsid w:val="11D4A4D8"/>
    <w:rsid w:val="11F6824B"/>
    <w:rsid w:val="120D6BC9"/>
    <w:rsid w:val="123BDE0D"/>
    <w:rsid w:val="124F5DFF"/>
    <w:rsid w:val="125BEF8B"/>
    <w:rsid w:val="125F3409"/>
    <w:rsid w:val="12A84CFA"/>
    <w:rsid w:val="12B5A9DC"/>
    <w:rsid w:val="12B81360"/>
    <w:rsid w:val="12E1A5EF"/>
    <w:rsid w:val="12F42E93"/>
    <w:rsid w:val="12FF1F0F"/>
    <w:rsid w:val="13088EF7"/>
    <w:rsid w:val="130E274B"/>
    <w:rsid w:val="131121D7"/>
    <w:rsid w:val="13121F54"/>
    <w:rsid w:val="1366B40E"/>
    <w:rsid w:val="1369F197"/>
    <w:rsid w:val="13780C32"/>
    <w:rsid w:val="139267F2"/>
    <w:rsid w:val="139D8AC8"/>
    <w:rsid w:val="13A876D3"/>
    <w:rsid w:val="13B202D3"/>
    <w:rsid w:val="13E03931"/>
    <w:rsid w:val="13E17B3B"/>
    <w:rsid w:val="13F1DA8A"/>
    <w:rsid w:val="1411A14F"/>
    <w:rsid w:val="14241A39"/>
    <w:rsid w:val="142676EF"/>
    <w:rsid w:val="14277FC1"/>
    <w:rsid w:val="142CBEE8"/>
    <w:rsid w:val="1433D227"/>
    <w:rsid w:val="1445C149"/>
    <w:rsid w:val="14554FFC"/>
    <w:rsid w:val="147FFF83"/>
    <w:rsid w:val="14944507"/>
    <w:rsid w:val="14A547F2"/>
    <w:rsid w:val="14BE61EF"/>
    <w:rsid w:val="14C3B55C"/>
    <w:rsid w:val="14C3D8E5"/>
    <w:rsid w:val="14CAF173"/>
    <w:rsid w:val="151A1235"/>
    <w:rsid w:val="159EF96B"/>
    <w:rsid w:val="15A765AF"/>
    <w:rsid w:val="15CBBCDF"/>
    <w:rsid w:val="1609DC75"/>
    <w:rsid w:val="161353C7"/>
    <w:rsid w:val="161FAB0F"/>
    <w:rsid w:val="1681A733"/>
    <w:rsid w:val="16B66E61"/>
    <w:rsid w:val="16B99B24"/>
    <w:rsid w:val="16C2FAD0"/>
    <w:rsid w:val="16CAAEAA"/>
    <w:rsid w:val="16CE08BE"/>
    <w:rsid w:val="16E69D5D"/>
    <w:rsid w:val="16EB6390"/>
    <w:rsid w:val="16F314B9"/>
    <w:rsid w:val="1720B488"/>
    <w:rsid w:val="172334A4"/>
    <w:rsid w:val="174FE294"/>
    <w:rsid w:val="1766DCD6"/>
    <w:rsid w:val="177C016A"/>
    <w:rsid w:val="17A0C9C8"/>
    <w:rsid w:val="17CB4F2D"/>
    <w:rsid w:val="17E0F69D"/>
    <w:rsid w:val="17E6E3FD"/>
    <w:rsid w:val="17F05E60"/>
    <w:rsid w:val="18057C47"/>
    <w:rsid w:val="18344275"/>
    <w:rsid w:val="183668E7"/>
    <w:rsid w:val="18539BD0"/>
    <w:rsid w:val="18819ACC"/>
    <w:rsid w:val="18967D8A"/>
    <w:rsid w:val="18A6D639"/>
    <w:rsid w:val="18AEEFB6"/>
    <w:rsid w:val="18B27262"/>
    <w:rsid w:val="18C936E4"/>
    <w:rsid w:val="18EA48A9"/>
    <w:rsid w:val="190496E6"/>
    <w:rsid w:val="1918F9FC"/>
    <w:rsid w:val="19200967"/>
    <w:rsid w:val="1945B557"/>
    <w:rsid w:val="195D946F"/>
    <w:rsid w:val="19618D99"/>
    <w:rsid w:val="197EFA90"/>
    <w:rsid w:val="198377F3"/>
    <w:rsid w:val="199CB029"/>
    <w:rsid w:val="19B75BD4"/>
    <w:rsid w:val="19E1CC61"/>
    <w:rsid w:val="19E1F480"/>
    <w:rsid w:val="19F0F5D3"/>
    <w:rsid w:val="1A02F568"/>
    <w:rsid w:val="1A290657"/>
    <w:rsid w:val="1A38D865"/>
    <w:rsid w:val="1A4DA4FB"/>
    <w:rsid w:val="1A7BDBB6"/>
    <w:rsid w:val="1A854DA1"/>
    <w:rsid w:val="1A9A2577"/>
    <w:rsid w:val="1AAB7FD6"/>
    <w:rsid w:val="1AFCE0F6"/>
    <w:rsid w:val="1B0D4510"/>
    <w:rsid w:val="1B353110"/>
    <w:rsid w:val="1B369B12"/>
    <w:rsid w:val="1B4E27FD"/>
    <w:rsid w:val="1B6B0630"/>
    <w:rsid w:val="1B81B556"/>
    <w:rsid w:val="1B921166"/>
    <w:rsid w:val="1B9281A7"/>
    <w:rsid w:val="1B9C16A5"/>
    <w:rsid w:val="1BA010C4"/>
    <w:rsid w:val="1BA4E319"/>
    <w:rsid w:val="1BC4FED5"/>
    <w:rsid w:val="1BD87BE1"/>
    <w:rsid w:val="1C0AA939"/>
    <w:rsid w:val="1C559B11"/>
    <w:rsid w:val="1C56AABE"/>
    <w:rsid w:val="1C623371"/>
    <w:rsid w:val="1C6F5926"/>
    <w:rsid w:val="1C81D11E"/>
    <w:rsid w:val="1C83AF66"/>
    <w:rsid w:val="1CC75887"/>
    <w:rsid w:val="1CD8A888"/>
    <w:rsid w:val="1CFAC8FA"/>
    <w:rsid w:val="1CFECE59"/>
    <w:rsid w:val="1D1B32C6"/>
    <w:rsid w:val="1D2EDB18"/>
    <w:rsid w:val="1D391172"/>
    <w:rsid w:val="1D74961F"/>
    <w:rsid w:val="1D8B929C"/>
    <w:rsid w:val="1D989C98"/>
    <w:rsid w:val="1DA3EC5A"/>
    <w:rsid w:val="1DCD3226"/>
    <w:rsid w:val="1DE71E48"/>
    <w:rsid w:val="1DEFEE38"/>
    <w:rsid w:val="1DF33352"/>
    <w:rsid w:val="1DFDC5A2"/>
    <w:rsid w:val="1E68B0F7"/>
    <w:rsid w:val="1E7554E3"/>
    <w:rsid w:val="1E815D10"/>
    <w:rsid w:val="1E88D55B"/>
    <w:rsid w:val="1EA599F1"/>
    <w:rsid w:val="1EAD7964"/>
    <w:rsid w:val="1EB8D97F"/>
    <w:rsid w:val="1EBD60B0"/>
    <w:rsid w:val="1EF7B44D"/>
    <w:rsid w:val="1EF9ACB6"/>
    <w:rsid w:val="1F05346B"/>
    <w:rsid w:val="1F1087C1"/>
    <w:rsid w:val="1F152559"/>
    <w:rsid w:val="1F4B8EB1"/>
    <w:rsid w:val="1F6F2D28"/>
    <w:rsid w:val="1F718311"/>
    <w:rsid w:val="1F981C14"/>
    <w:rsid w:val="1FB6F0C6"/>
    <w:rsid w:val="1FBA19F5"/>
    <w:rsid w:val="1FDE09C5"/>
    <w:rsid w:val="1FDE8745"/>
    <w:rsid w:val="2054CDDF"/>
    <w:rsid w:val="20590643"/>
    <w:rsid w:val="205B6A82"/>
    <w:rsid w:val="207EC11A"/>
    <w:rsid w:val="2094DDFB"/>
    <w:rsid w:val="20A78BC2"/>
    <w:rsid w:val="20C3EACF"/>
    <w:rsid w:val="20D7403F"/>
    <w:rsid w:val="20F69BD3"/>
    <w:rsid w:val="20FA35C7"/>
    <w:rsid w:val="21164A5B"/>
    <w:rsid w:val="212ECF9D"/>
    <w:rsid w:val="214B7044"/>
    <w:rsid w:val="215ACAE3"/>
    <w:rsid w:val="218EB635"/>
    <w:rsid w:val="21BD15F7"/>
    <w:rsid w:val="21C76021"/>
    <w:rsid w:val="21F89C3D"/>
    <w:rsid w:val="22079C47"/>
    <w:rsid w:val="223C5B0E"/>
    <w:rsid w:val="2245AF36"/>
    <w:rsid w:val="227546E9"/>
    <w:rsid w:val="22A124E7"/>
    <w:rsid w:val="22D62843"/>
    <w:rsid w:val="22F589DC"/>
    <w:rsid w:val="2319E51A"/>
    <w:rsid w:val="231AD43A"/>
    <w:rsid w:val="23293053"/>
    <w:rsid w:val="233B7923"/>
    <w:rsid w:val="23458B74"/>
    <w:rsid w:val="234E4726"/>
    <w:rsid w:val="236B6F9A"/>
    <w:rsid w:val="23DC536C"/>
    <w:rsid w:val="23E31003"/>
    <w:rsid w:val="23FFAF0E"/>
    <w:rsid w:val="240958F8"/>
    <w:rsid w:val="24133062"/>
    <w:rsid w:val="241F5814"/>
    <w:rsid w:val="2426CDF4"/>
    <w:rsid w:val="242A1D62"/>
    <w:rsid w:val="242EA008"/>
    <w:rsid w:val="244490BA"/>
    <w:rsid w:val="246810A5"/>
    <w:rsid w:val="250BBA1C"/>
    <w:rsid w:val="253B194C"/>
    <w:rsid w:val="253EF814"/>
    <w:rsid w:val="255EFA72"/>
    <w:rsid w:val="2572F62D"/>
    <w:rsid w:val="25958138"/>
    <w:rsid w:val="25962559"/>
    <w:rsid w:val="25ABFA13"/>
    <w:rsid w:val="25B0C125"/>
    <w:rsid w:val="25C1C9A9"/>
    <w:rsid w:val="25CCFA64"/>
    <w:rsid w:val="25D665D8"/>
    <w:rsid w:val="260FFA5E"/>
    <w:rsid w:val="2613C065"/>
    <w:rsid w:val="26165076"/>
    <w:rsid w:val="263F528F"/>
    <w:rsid w:val="26422E87"/>
    <w:rsid w:val="26462107"/>
    <w:rsid w:val="2647E1A6"/>
    <w:rsid w:val="2660EEE5"/>
    <w:rsid w:val="2660F393"/>
    <w:rsid w:val="2685F065"/>
    <w:rsid w:val="269E8735"/>
    <w:rsid w:val="26B7D0A2"/>
    <w:rsid w:val="2702395C"/>
    <w:rsid w:val="27069790"/>
    <w:rsid w:val="273458EF"/>
    <w:rsid w:val="27AB2321"/>
    <w:rsid w:val="27C03275"/>
    <w:rsid w:val="27C3D6E2"/>
    <w:rsid w:val="27E6BC9A"/>
    <w:rsid w:val="2811B3D8"/>
    <w:rsid w:val="281F4DA5"/>
    <w:rsid w:val="2828B716"/>
    <w:rsid w:val="283B85B1"/>
    <w:rsid w:val="2872BEA8"/>
    <w:rsid w:val="287EC932"/>
    <w:rsid w:val="2889DF27"/>
    <w:rsid w:val="289BF5B6"/>
    <w:rsid w:val="28A710DC"/>
    <w:rsid w:val="28CCB277"/>
    <w:rsid w:val="28D0E8E8"/>
    <w:rsid w:val="28DB80DF"/>
    <w:rsid w:val="28FCA220"/>
    <w:rsid w:val="29198544"/>
    <w:rsid w:val="291FEA9B"/>
    <w:rsid w:val="291FFFAE"/>
    <w:rsid w:val="2921865B"/>
    <w:rsid w:val="2928C8AA"/>
    <w:rsid w:val="2958D8DA"/>
    <w:rsid w:val="295B5AE0"/>
    <w:rsid w:val="29610E28"/>
    <w:rsid w:val="297E1C15"/>
    <w:rsid w:val="298E0783"/>
    <w:rsid w:val="298FE9E9"/>
    <w:rsid w:val="29A6D4D7"/>
    <w:rsid w:val="29C52D07"/>
    <w:rsid w:val="29DE6F37"/>
    <w:rsid w:val="29E22C1C"/>
    <w:rsid w:val="29F09860"/>
    <w:rsid w:val="2A07D5A0"/>
    <w:rsid w:val="2A67F8AA"/>
    <w:rsid w:val="2A810D98"/>
    <w:rsid w:val="2A8527BA"/>
    <w:rsid w:val="2AAC16B3"/>
    <w:rsid w:val="2B00731F"/>
    <w:rsid w:val="2B1EA177"/>
    <w:rsid w:val="2B7C996C"/>
    <w:rsid w:val="2B8A6475"/>
    <w:rsid w:val="2B9A6B2A"/>
    <w:rsid w:val="2BA1F9FF"/>
    <w:rsid w:val="2BBD0261"/>
    <w:rsid w:val="2C016ACE"/>
    <w:rsid w:val="2C32CF45"/>
    <w:rsid w:val="2C32DDAC"/>
    <w:rsid w:val="2C3857E1"/>
    <w:rsid w:val="2C42F821"/>
    <w:rsid w:val="2C7DDD63"/>
    <w:rsid w:val="2C94AE9E"/>
    <w:rsid w:val="2C9F39E9"/>
    <w:rsid w:val="2CC692C9"/>
    <w:rsid w:val="2CCC8901"/>
    <w:rsid w:val="2CDDD7AE"/>
    <w:rsid w:val="2CE9D4AE"/>
    <w:rsid w:val="2CFF6D57"/>
    <w:rsid w:val="2D019C5A"/>
    <w:rsid w:val="2D135113"/>
    <w:rsid w:val="2D38171A"/>
    <w:rsid w:val="2D4BB027"/>
    <w:rsid w:val="2D7ADFF1"/>
    <w:rsid w:val="2DA24DCF"/>
    <w:rsid w:val="2DB99845"/>
    <w:rsid w:val="2DBB91D5"/>
    <w:rsid w:val="2DC622C2"/>
    <w:rsid w:val="2DD9330D"/>
    <w:rsid w:val="2DF45E0D"/>
    <w:rsid w:val="2E03FFFB"/>
    <w:rsid w:val="2E314062"/>
    <w:rsid w:val="2E68BD2C"/>
    <w:rsid w:val="2E69D556"/>
    <w:rsid w:val="2E78215F"/>
    <w:rsid w:val="2E7E469E"/>
    <w:rsid w:val="2E99C838"/>
    <w:rsid w:val="2EF258C5"/>
    <w:rsid w:val="2F081A9B"/>
    <w:rsid w:val="2F0E7C53"/>
    <w:rsid w:val="2F0EB854"/>
    <w:rsid w:val="2F1A9D0E"/>
    <w:rsid w:val="2F26C141"/>
    <w:rsid w:val="2F2B6407"/>
    <w:rsid w:val="2F2F0C06"/>
    <w:rsid w:val="2F398CA6"/>
    <w:rsid w:val="2F459DC6"/>
    <w:rsid w:val="2F53413A"/>
    <w:rsid w:val="2F62BA24"/>
    <w:rsid w:val="2F79EB3A"/>
    <w:rsid w:val="2F7F1173"/>
    <w:rsid w:val="2F848B20"/>
    <w:rsid w:val="2F89ABAA"/>
    <w:rsid w:val="2F9E14F8"/>
    <w:rsid w:val="2FA0649B"/>
    <w:rsid w:val="2FC4CCC7"/>
    <w:rsid w:val="2FD3DF07"/>
    <w:rsid w:val="30204DC9"/>
    <w:rsid w:val="302AC02B"/>
    <w:rsid w:val="302BD534"/>
    <w:rsid w:val="3030FE6C"/>
    <w:rsid w:val="3038CE16"/>
    <w:rsid w:val="304626A6"/>
    <w:rsid w:val="30612E64"/>
    <w:rsid w:val="306F172C"/>
    <w:rsid w:val="3073A57A"/>
    <w:rsid w:val="30C003F6"/>
    <w:rsid w:val="310688AE"/>
    <w:rsid w:val="314DBCA6"/>
    <w:rsid w:val="3165E1C2"/>
    <w:rsid w:val="31715EB4"/>
    <w:rsid w:val="317D181D"/>
    <w:rsid w:val="3195C18A"/>
    <w:rsid w:val="3197DDAE"/>
    <w:rsid w:val="31B685E3"/>
    <w:rsid w:val="31EF939C"/>
    <w:rsid w:val="31F0EE56"/>
    <w:rsid w:val="31F23AD8"/>
    <w:rsid w:val="31F26512"/>
    <w:rsid w:val="31F59054"/>
    <w:rsid w:val="320DFD63"/>
    <w:rsid w:val="32138B2B"/>
    <w:rsid w:val="321B7002"/>
    <w:rsid w:val="3240C8D5"/>
    <w:rsid w:val="32549636"/>
    <w:rsid w:val="3287C3B6"/>
    <w:rsid w:val="3299550C"/>
    <w:rsid w:val="32AC6F79"/>
    <w:rsid w:val="32B6F5A8"/>
    <w:rsid w:val="32BBCB57"/>
    <w:rsid w:val="32C03940"/>
    <w:rsid w:val="32E36787"/>
    <w:rsid w:val="32EC54F1"/>
    <w:rsid w:val="3317FE5A"/>
    <w:rsid w:val="3339318D"/>
    <w:rsid w:val="333A7ADD"/>
    <w:rsid w:val="333CFA0F"/>
    <w:rsid w:val="33521DAA"/>
    <w:rsid w:val="33A5D0E1"/>
    <w:rsid w:val="33C8FEAD"/>
    <w:rsid w:val="33D78022"/>
    <w:rsid w:val="33DD206D"/>
    <w:rsid w:val="342BC58C"/>
    <w:rsid w:val="3465FF68"/>
    <w:rsid w:val="3478231E"/>
    <w:rsid w:val="349A63C7"/>
    <w:rsid w:val="34BCB190"/>
    <w:rsid w:val="34C7782E"/>
    <w:rsid w:val="34D441A9"/>
    <w:rsid w:val="35397BF3"/>
    <w:rsid w:val="353BEB1B"/>
    <w:rsid w:val="357AAB10"/>
    <w:rsid w:val="358AB7D2"/>
    <w:rsid w:val="35995019"/>
    <w:rsid w:val="35A9AEAA"/>
    <w:rsid w:val="35C1C9B7"/>
    <w:rsid w:val="35C7C612"/>
    <w:rsid w:val="35CCF501"/>
    <w:rsid w:val="35D60B44"/>
    <w:rsid w:val="36250D8B"/>
    <w:rsid w:val="3637B3A0"/>
    <w:rsid w:val="366ADB31"/>
    <w:rsid w:val="36850AEC"/>
    <w:rsid w:val="36B5274B"/>
    <w:rsid w:val="36B712AA"/>
    <w:rsid w:val="36B9E39A"/>
    <w:rsid w:val="3712E00E"/>
    <w:rsid w:val="373AD1F0"/>
    <w:rsid w:val="3754C70C"/>
    <w:rsid w:val="376A38BC"/>
    <w:rsid w:val="377AFFA8"/>
    <w:rsid w:val="378AF27B"/>
    <w:rsid w:val="37A93720"/>
    <w:rsid w:val="37D6B77F"/>
    <w:rsid w:val="37E7AF7D"/>
    <w:rsid w:val="37FD35A3"/>
    <w:rsid w:val="3802FDAD"/>
    <w:rsid w:val="3808CEAF"/>
    <w:rsid w:val="3831350A"/>
    <w:rsid w:val="3861386E"/>
    <w:rsid w:val="387E360F"/>
    <w:rsid w:val="3885B0D7"/>
    <w:rsid w:val="390E1ED0"/>
    <w:rsid w:val="390FA9DC"/>
    <w:rsid w:val="390FE9BB"/>
    <w:rsid w:val="39270218"/>
    <w:rsid w:val="396C89AC"/>
    <w:rsid w:val="39BB482D"/>
    <w:rsid w:val="39C79947"/>
    <w:rsid w:val="39DA9003"/>
    <w:rsid w:val="39F95BAA"/>
    <w:rsid w:val="3A13D42A"/>
    <w:rsid w:val="3A2C139D"/>
    <w:rsid w:val="3A4AC752"/>
    <w:rsid w:val="3A6ED669"/>
    <w:rsid w:val="3A7AAC68"/>
    <w:rsid w:val="3A8857C9"/>
    <w:rsid w:val="3A9BEC81"/>
    <w:rsid w:val="3ABFB85E"/>
    <w:rsid w:val="3AC681B4"/>
    <w:rsid w:val="3ACF67C1"/>
    <w:rsid w:val="3ACF8C78"/>
    <w:rsid w:val="3ADC6B53"/>
    <w:rsid w:val="3B27A617"/>
    <w:rsid w:val="3B31B375"/>
    <w:rsid w:val="3B3460CA"/>
    <w:rsid w:val="3B43E079"/>
    <w:rsid w:val="3B7F4D2E"/>
    <w:rsid w:val="3B86F97E"/>
    <w:rsid w:val="3BAB1C17"/>
    <w:rsid w:val="3BE2128B"/>
    <w:rsid w:val="3C02798B"/>
    <w:rsid w:val="3C0575F9"/>
    <w:rsid w:val="3C67CD4A"/>
    <w:rsid w:val="3C6D328F"/>
    <w:rsid w:val="3CA9A9C9"/>
    <w:rsid w:val="3CAF7BF4"/>
    <w:rsid w:val="3CB0C30F"/>
    <w:rsid w:val="3CBA787E"/>
    <w:rsid w:val="3CD5C6F8"/>
    <w:rsid w:val="3D0FCCA6"/>
    <w:rsid w:val="3D233149"/>
    <w:rsid w:val="3D3217A1"/>
    <w:rsid w:val="3D55CE9E"/>
    <w:rsid w:val="3D55E5E0"/>
    <w:rsid w:val="3D78FD85"/>
    <w:rsid w:val="3D870BBE"/>
    <w:rsid w:val="3D8EFE9C"/>
    <w:rsid w:val="3DA507A6"/>
    <w:rsid w:val="3DB1D938"/>
    <w:rsid w:val="3DB4BBE5"/>
    <w:rsid w:val="3DC1C855"/>
    <w:rsid w:val="3DC75B69"/>
    <w:rsid w:val="3DCD9B91"/>
    <w:rsid w:val="3DD72FAA"/>
    <w:rsid w:val="3DE8C187"/>
    <w:rsid w:val="3E003A8E"/>
    <w:rsid w:val="3E7E84AE"/>
    <w:rsid w:val="3E81B5FB"/>
    <w:rsid w:val="3EA12BAC"/>
    <w:rsid w:val="3EBD411D"/>
    <w:rsid w:val="3EBFF8BC"/>
    <w:rsid w:val="3ED13CFE"/>
    <w:rsid w:val="3ED2CDC1"/>
    <w:rsid w:val="3EFBA646"/>
    <w:rsid w:val="3F05EADB"/>
    <w:rsid w:val="3F4A2B3A"/>
    <w:rsid w:val="3F4D70B2"/>
    <w:rsid w:val="3F6E5A57"/>
    <w:rsid w:val="3F85E723"/>
    <w:rsid w:val="3F9C0869"/>
    <w:rsid w:val="3F9F909A"/>
    <w:rsid w:val="3FA22D53"/>
    <w:rsid w:val="3FB46F44"/>
    <w:rsid w:val="3FC021F6"/>
    <w:rsid w:val="3FC4FBBF"/>
    <w:rsid w:val="3FCEEC16"/>
    <w:rsid w:val="3FDA4FCC"/>
    <w:rsid w:val="40226357"/>
    <w:rsid w:val="40341E08"/>
    <w:rsid w:val="40376244"/>
    <w:rsid w:val="403A990D"/>
    <w:rsid w:val="4044B406"/>
    <w:rsid w:val="405B1548"/>
    <w:rsid w:val="405FAD85"/>
    <w:rsid w:val="4064EB71"/>
    <w:rsid w:val="408A5C07"/>
    <w:rsid w:val="40EFB920"/>
    <w:rsid w:val="40FE0168"/>
    <w:rsid w:val="41131205"/>
    <w:rsid w:val="411B7F7A"/>
    <w:rsid w:val="4120D055"/>
    <w:rsid w:val="412A0710"/>
    <w:rsid w:val="412B394C"/>
    <w:rsid w:val="41324421"/>
    <w:rsid w:val="413831E8"/>
    <w:rsid w:val="413960F0"/>
    <w:rsid w:val="413C8BFC"/>
    <w:rsid w:val="417C218C"/>
    <w:rsid w:val="41884A93"/>
    <w:rsid w:val="418A34AC"/>
    <w:rsid w:val="419B1093"/>
    <w:rsid w:val="41AD9F45"/>
    <w:rsid w:val="41E84BDB"/>
    <w:rsid w:val="42029F85"/>
    <w:rsid w:val="4225CCC3"/>
    <w:rsid w:val="422D4501"/>
    <w:rsid w:val="423DAEE6"/>
    <w:rsid w:val="4242A07C"/>
    <w:rsid w:val="4265AFBF"/>
    <w:rsid w:val="426A1E1C"/>
    <w:rsid w:val="427116E0"/>
    <w:rsid w:val="4290D9C5"/>
    <w:rsid w:val="4295B7AD"/>
    <w:rsid w:val="42A7CAB4"/>
    <w:rsid w:val="42BA2398"/>
    <w:rsid w:val="42E88CFB"/>
    <w:rsid w:val="433B60DB"/>
    <w:rsid w:val="433B7128"/>
    <w:rsid w:val="43605EF1"/>
    <w:rsid w:val="437210CE"/>
    <w:rsid w:val="437668CE"/>
    <w:rsid w:val="43A28AB1"/>
    <w:rsid w:val="43F476C6"/>
    <w:rsid w:val="44010208"/>
    <w:rsid w:val="4401605E"/>
    <w:rsid w:val="441FBB91"/>
    <w:rsid w:val="4433102E"/>
    <w:rsid w:val="443A1E11"/>
    <w:rsid w:val="44465960"/>
    <w:rsid w:val="444E8E59"/>
    <w:rsid w:val="44788DA7"/>
    <w:rsid w:val="4485EF2E"/>
    <w:rsid w:val="44A7CCC1"/>
    <w:rsid w:val="44BFA5FE"/>
    <w:rsid w:val="44C1038C"/>
    <w:rsid w:val="44C204EC"/>
    <w:rsid w:val="44F9A3B1"/>
    <w:rsid w:val="4511BF29"/>
    <w:rsid w:val="4532A3BA"/>
    <w:rsid w:val="4555FFE0"/>
    <w:rsid w:val="456CF78B"/>
    <w:rsid w:val="4582D816"/>
    <w:rsid w:val="45841F1A"/>
    <w:rsid w:val="4595E1D1"/>
    <w:rsid w:val="45966B99"/>
    <w:rsid w:val="4597C879"/>
    <w:rsid w:val="45A1CEF1"/>
    <w:rsid w:val="45A3C7B4"/>
    <w:rsid w:val="45B7C29B"/>
    <w:rsid w:val="45DFF471"/>
    <w:rsid w:val="45F6FDBD"/>
    <w:rsid w:val="4601D46E"/>
    <w:rsid w:val="46192E9F"/>
    <w:rsid w:val="4625AF51"/>
    <w:rsid w:val="4632B3FC"/>
    <w:rsid w:val="465D3EAF"/>
    <w:rsid w:val="46618C97"/>
    <w:rsid w:val="469C28D1"/>
    <w:rsid w:val="46A8AF73"/>
    <w:rsid w:val="46AD6047"/>
    <w:rsid w:val="46BBFFDF"/>
    <w:rsid w:val="46C957BB"/>
    <w:rsid w:val="46F2C0D6"/>
    <w:rsid w:val="46FF461B"/>
    <w:rsid w:val="470AB965"/>
    <w:rsid w:val="472BABCC"/>
    <w:rsid w:val="472D445C"/>
    <w:rsid w:val="473A0B87"/>
    <w:rsid w:val="47616A38"/>
    <w:rsid w:val="47646162"/>
    <w:rsid w:val="476E914F"/>
    <w:rsid w:val="47781EEB"/>
    <w:rsid w:val="4788D452"/>
    <w:rsid w:val="4791A2AF"/>
    <w:rsid w:val="47C92714"/>
    <w:rsid w:val="47E196C9"/>
    <w:rsid w:val="47E374C5"/>
    <w:rsid w:val="47EC3318"/>
    <w:rsid w:val="47FD6BB6"/>
    <w:rsid w:val="48019C09"/>
    <w:rsid w:val="480F8B7E"/>
    <w:rsid w:val="482A2DCE"/>
    <w:rsid w:val="483A435F"/>
    <w:rsid w:val="4844F6D5"/>
    <w:rsid w:val="485A35E6"/>
    <w:rsid w:val="4873026D"/>
    <w:rsid w:val="48A391C1"/>
    <w:rsid w:val="48CA6CCF"/>
    <w:rsid w:val="48D73632"/>
    <w:rsid w:val="48DABC55"/>
    <w:rsid w:val="48DC6AAB"/>
    <w:rsid w:val="48ECCA83"/>
    <w:rsid w:val="48F30AC8"/>
    <w:rsid w:val="491386D4"/>
    <w:rsid w:val="4943E08A"/>
    <w:rsid w:val="49575BE7"/>
    <w:rsid w:val="496A0AE7"/>
    <w:rsid w:val="497FD0DF"/>
    <w:rsid w:val="499EF2BF"/>
    <w:rsid w:val="49A2B129"/>
    <w:rsid w:val="49C26E79"/>
    <w:rsid w:val="49DD1E5C"/>
    <w:rsid w:val="49E09FBF"/>
    <w:rsid w:val="49E40510"/>
    <w:rsid w:val="4A1FAD11"/>
    <w:rsid w:val="4A341392"/>
    <w:rsid w:val="4A367242"/>
    <w:rsid w:val="4A42F8E0"/>
    <w:rsid w:val="4A446AAA"/>
    <w:rsid w:val="4A44D3A0"/>
    <w:rsid w:val="4A4C6E5A"/>
    <w:rsid w:val="4A4FA955"/>
    <w:rsid w:val="4A5E30D6"/>
    <w:rsid w:val="4A5F3C4A"/>
    <w:rsid w:val="4A86E4DE"/>
    <w:rsid w:val="4AC1C400"/>
    <w:rsid w:val="4ACC45BD"/>
    <w:rsid w:val="4B05B352"/>
    <w:rsid w:val="4B15639C"/>
    <w:rsid w:val="4B58AC1C"/>
    <w:rsid w:val="4B6F41BB"/>
    <w:rsid w:val="4B9F4C71"/>
    <w:rsid w:val="4BC77B4E"/>
    <w:rsid w:val="4BD1CAD9"/>
    <w:rsid w:val="4C1DB764"/>
    <w:rsid w:val="4C26637C"/>
    <w:rsid w:val="4C2D3030"/>
    <w:rsid w:val="4C2E3C9D"/>
    <w:rsid w:val="4C310640"/>
    <w:rsid w:val="4C5B1DCA"/>
    <w:rsid w:val="4C63770E"/>
    <w:rsid w:val="4C6C96AE"/>
    <w:rsid w:val="4C79D500"/>
    <w:rsid w:val="4C91C3C8"/>
    <w:rsid w:val="4CC8458F"/>
    <w:rsid w:val="4CCE3D0F"/>
    <w:rsid w:val="4CDD56E0"/>
    <w:rsid w:val="4CE80128"/>
    <w:rsid w:val="4CFC9418"/>
    <w:rsid w:val="4CFC97CB"/>
    <w:rsid w:val="4D2F15B5"/>
    <w:rsid w:val="4D3FE0C6"/>
    <w:rsid w:val="4D864829"/>
    <w:rsid w:val="4D8822FF"/>
    <w:rsid w:val="4D8A3740"/>
    <w:rsid w:val="4DB48B6C"/>
    <w:rsid w:val="4DD1FA90"/>
    <w:rsid w:val="4DE135DB"/>
    <w:rsid w:val="4DE7C0E4"/>
    <w:rsid w:val="4E0D36FB"/>
    <w:rsid w:val="4E29649E"/>
    <w:rsid w:val="4E31F87D"/>
    <w:rsid w:val="4E3B4885"/>
    <w:rsid w:val="4E3BEE35"/>
    <w:rsid w:val="4E5C8FAC"/>
    <w:rsid w:val="4E614B17"/>
    <w:rsid w:val="4E77DE94"/>
    <w:rsid w:val="4E8573DA"/>
    <w:rsid w:val="4EC78CA8"/>
    <w:rsid w:val="4F278E92"/>
    <w:rsid w:val="4F485471"/>
    <w:rsid w:val="4F7331E6"/>
    <w:rsid w:val="4F79B5F5"/>
    <w:rsid w:val="4F835594"/>
    <w:rsid w:val="4F929044"/>
    <w:rsid w:val="4FB0BDAF"/>
    <w:rsid w:val="4FC1C1C5"/>
    <w:rsid w:val="4FCCC649"/>
    <w:rsid w:val="4FFCC9F4"/>
    <w:rsid w:val="50020F62"/>
    <w:rsid w:val="501E0AD7"/>
    <w:rsid w:val="505DFB72"/>
    <w:rsid w:val="507F257D"/>
    <w:rsid w:val="50867DB6"/>
    <w:rsid w:val="50A32D07"/>
    <w:rsid w:val="50A831EC"/>
    <w:rsid w:val="50C0A4C7"/>
    <w:rsid w:val="50D38A3C"/>
    <w:rsid w:val="5110FF1A"/>
    <w:rsid w:val="515A8AC7"/>
    <w:rsid w:val="517012FD"/>
    <w:rsid w:val="51A1202B"/>
    <w:rsid w:val="51B8488F"/>
    <w:rsid w:val="51E95606"/>
    <w:rsid w:val="5255E5FD"/>
    <w:rsid w:val="527B5BAA"/>
    <w:rsid w:val="52926263"/>
    <w:rsid w:val="52CAE132"/>
    <w:rsid w:val="52CB5F1C"/>
    <w:rsid w:val="52DFED90"/>
    <w:rsid w:val="52EC0D47"/>
    <w:rsid w:val="532066B1"/>
    <w:rsid w:val="53238113"/>
    <w:rsid w:val="536F2CF5"/>
    <w:rsid w:val="53751162"/>
    <w:rsid w:val="5376B551"/>
    <w:rsid w:val="53B14E1E"/>
    <w:rsid w:val="53BA3215"/>
    <w:rsid w:val="53C5F3C5"/>
    <w:rsid w:val="53C758BF"/>
    <w:rsid w:val="53CC109B"/>
    <w:rsid w:val="53EFC3A6"/>
    <w:rsid w:val="5409932B"/>
    <w:rsid w:val="54356A75"/>
    <w:rsid w:val="5478A8B0"/>
    <w:rsid w:val="5488E8E3"/>
    <w:rsid w:val="54890D1A"/>
    <w:rsid w:val="549A1F6A"/>
    <w:rsid w:val="549BA284"/>
    <w:rsid w:val="54AC6060"/>
    <w:rsid w:val="54D3D4A1"/>
    <w:rsid w:val="54F13B1B"/>
    <w:rsid w:val="54F1C389"/>
    <w:rsid w:val="54F88CDC"/>
    <w:rsid w:val="5519BC1F"/>
    <w:rsid w:val="55A42058"/>
    <w:rsid w:val="55DD02F7"/>
    <w:rsid w:val="55ED44BC"/>
    <w:rsid w:val="56157C5C"/>
    <w:rsid w:val="563FD546"/>
    <w:rsid w:val="564387FA"/>
    <w:rsid w:val="566E9398"/>
    <w:rsid w:val="567D5D17"/>
    <w:rsid w:val="5682CCEB"/>
    <w:rsid w:val="56850BCE"/>
    <w:rsid w:val="568DF6E6"/>
    <w:rsid w:val="56E3A9A4"/>
    <w:rsid w:val="56E7B347"/>
    <w:rsid w:val="5708E8AD"/>
    <w:rsid w:val="574E5402"/>
    <w:rsid w:val="57714E00"/>
    <w:rsid w:val="57776F58"/>
    <w:rsid w:val="577D6112"/>
    <w:rsid w:val="5785CF89"/>
    <w:rsid w:val="5785E0B5"/>
    <w:rsid w:val="579C272D"/>
    <w:rsid w:val="57F647BB"/>
    <w:rsid w:val="57FA4544"/>
    <w:rsid w:val="5854CBDC"/>
    <w:rsid w:val="5869A18E"/>
    <w:rsid w:val="586A164F"/>
    <w:rsid w:val="5870746A"/>
    <w:rsid w:val="5870989D"/>
    <w:rsid w:val="5873E2DE"/>
    <w:rsid w:val="58D64FE7"/>
    <w:rsid w:val="58E3E0F0"/>
    <w:rsid w:val="59277390"/>
    <w:rsid w:val="5933E1C5"/>
    <w:rsid w:val="593A5464"/>
    <w:rsid w:val="59507C26"/>
    <w:rsid w:val="5951687E"/>
    <w:rsid w:val="5951B107"/>
    <w:rsid w:val="5959E380"/>
    <w:rsid w:val="596E2021"/>
    <w:rsid w:val="598AE5E6"/>
    <w:rsid w:val="59B925DF"/>
    <w:rsid w:val="59BB3A37"/>
    <w:rsid w:val="59E0D740"/>
    <w:rsid w:val="59E28FD8"/>
    <w:rsid w:val="59ED6C54"/>
    <w:rsid w:val="59F0DBDB"/>
    <w:rsid w:val="59FBAB59"/>
    <w:rsid w:val="5A2CB570"/>
    <w:rsid w:val="5A8E065E"/>
    <w:rsid w:val="5A9DB9E8"/>
    <w:rsid w:val="5AC87398"/>
    <w:rsid w:val="5ACC0CBF"/>
    <w:rsid w:val="5AD055DC"/>
    <w:rsid w:val="5AE4A2B6"/>
    <w:rsid w:val="5B016FB5"/>
    <w:rsid w:val="5B32B982"/>
    <w:rsid w:val="5B492B76"/>
    <w:rsid w:val="5B6B7ED2"/>
    <w:rsid w:val="5B855F19"/>
    <w:rsid w:val="5B901237"/>
    <w:rsid w:val="5BA2C384"/>
    <w:rsid w:val="5BCF3A69"/>
    <w:rsid w:val="5BDF652A"/>
    <w:rsid w:val="5C18EA03"/>
    <w:rsid w:val="5C280031"/>
    <w:rsid w:val="5C3ABB12"/>
    <w:rsid w:val="5C7E98CB"/>
    <w:rsid w:val="5C86463B"/>
    <w:rsid w:val="5C932B4C"/>
    <w:rsid w:val="5C9E079B"/>
    <w:rsid w:val="5CC103A5"/>
    <w:rsid w:val="5CC55B51"/>
    <w:rsid w:val="5CD4DDF5"/>
    <w:rsid w:val="5D159681"/>
    <w:rsid w:val="5D16FEDD"/>
    <w:rsid w:val="5D2892E9"/>
    <w:rsid w:val="5D64A326"/>
    <w:rsid w:val="5D6F9E83"/>
    <w:rsid w:val="5DB0B895"/>
    <w:rsid w:val="5DBC166B"/>
    <w:rsid w:val="5DCC2C4B"/>
    <w:rsid w:val="5DCC6410"/>
    <w:rsid w:val="5E108B90"/>
    <w:rsid w:val="5E168A8C"/>
    <w:rsid w:val="5E2E7132"/>
    <w:rsid w:val="5E369CF9"/>
    <w:rsid w:val="5E537DB7"/>
    <w:rsid w:val="5E61F7D6"/>
    <w:rsid w:val="5E72E3EA"/>
    <w:rsid w:val="5E73FC45"/>
    <w:rsid w:val="5EA936D2"/>
    <w:rsid w:val="5EAC07EF"/>
    <w:rsid w:val="5EEDE7E1"/>
    <w:rsid w:val="5EFEA3F2"/>
    <w:rsid w:val="5F239320"/>
    <w:rsid w:val="5F273F0A"/>
    <w:rsid w:val="5F308A91"/>
    <w:rsid w:val="5F30B0F4"/>
    <w:rsid w:val="5F85C07A"/>
    <w:rsid w:val="5FC69A66"/>
    <w:rsid w:val="5FD0F103"/>
    <w:rsid w:val="5FD7463B"/>
    <w:rsid w:val="5FDBC01D"/>
    <w:rsid w:val="5FE07CD9"/>
    <w:rsid w:val="5FEB6154"/>
    <w:rsid w:val="6012DF13"/>
    <w:rsid w:val="6016B637"/>
    <w:rsid w:val="6025A073"/>
    <w:rsid w:val="6026A6B7"/>
    <w:rsid w:val="603A6400"/>
    <w:rsid w:val="603DF82C"/>
    <w:rsid w:val="604297DE"/>
    <w:rsid w:val="6046508A"/>
    <w:rsid w:val="6054F633"/>
    <w:rsid w:val="608019B9"/>
    <w:rsid w:val="60897E90"/>
    <w:rsid w:val="608E6323"/>
    <w:rsid w:val="60B31C6D"/>
    <w:rsid w:val="60BDD0B1"/>
    <w:rsid w:val="60CE0F79"/>
    <w:rsid w:val="60D30703"/>
    <w:rsid w:val="60DDE982"/>
    <w:rsid w:val="61064F76"/>
    <w:rsid w:val="613119F7"/>
    <w:rsid w:val="613AA027"/>
    <w:rsid w:val="617BA057"/>
    <w:rsid w:val="618B8C92"/>
    <w:rsid w:val="61A6C5C0"/>
    <w:rsid w:val="61AF8EF5"/>
    <w:rsid w:val="61B2D489"/>
    <w:rsid w:val="61B36492"/>
    <w:rsid w:val="61FE944A"/>
    <w:rsid w:val="6239FD02"/>
    <w:rsid w:val="62590B32"/>
    <w:rsid w:val="62659811"/>
    <w:rsid w:val="627305F1"/>
    <w:rsid w:val="62C88672"/>
    <w:rsid w:val="62DA9DCF"/>
    <w:rsid w:val="62DB49FB"/>
    <w:rsid w:val="62E1AE58"/>
    <w:rsid w:val="62E8418A"/>
    <w:rsid w:val="62EDC615"/>
    <w:rsid w:val="62F66B9A"/>
    <w:rsid w:val="62FDBCFB"/>
    <w:rsid w:val="6374A0E4"/>
    <w:rsid w:val="63842D62"/>
    <w:rsid w:val="63AF0949"/>
    <w:rsid w:val="63C6B5CD"/>
    <w:rsid w:val="63D2E1BF"/>
    <w:rsid w:val="63FCE260"/>
    <w:rsid w:val="64059F6A"/>
    <w:rsid w:val="643A2F21"/>
    <w:rsid w:val="643A9FE4"/>
    <w:rsid w:val="643EE314"/>
    <w:rsid w:val="64435A66"/>
    <w:rsid w:val="6455BF20"/>
    <w:rsid w:val="64661FED"/>
    <w:rsid w:val="646EF7EB"/>
    <w:rsid w:val="64B693B8"/>
    <w:rsid w:val="64E250AA"/>
    <w:rsid w:val="650E8862"/>
    <w:rsid w:val="652696C0"/>
    <w:rsid w:val="653953D3"/>
    <w:rsid w:val="6539E3E2"/>
    <w:rsid w:val="65444B32"/>
    <w:rsid w:val="654EE7A2"/>
    <w:rsid w:val="655DE019"/>
    <w:rsid w:val="65C2E9EF"/>
    <w:rsid w:val="65D2143A"/>
    <w:rsid w:val="65F303D5"/>
    <w:rsid w:val="6606634D"/>
    <w:rsid w:val="6627AE1D"/>
    <w:rsid w:val="6636CB46"/>
    <w:rsid w:val="663BA181"/>
    <w:rsid w:val="668175FC"/>
    <w:rsid w:val="668C4159"/>
    <w:rsid w:val="66A079E4"/>
    <w:rsid w:val="66C42066"/>
    <w:rsid w:val="66DDCCBE"/>
    <w:rsid w:val="66E0CF9C"/>
    <w:rsid w:val="66E173E5"/>
    <w:rsid w:val="66E36B51"/>
    <w:rsid w:val="673A020F"/>
    <w:rsid w:val="67573C48"/>
    <w:rsid w:val="677068DC"/>
    <w:rsid w:val="6775A44C"/>
    <w:rsid w:val="6794FA1A"/>
    <w:rsid w:val="67AEA133"/>
    <w:rsid w:val="67C31D29"/>
    <w:rsid w:val="6801FC14"/>
    <w:rsid w:val="6814DEA7"/>
    <w:rsid w:val="68152748"/>
    <w:rsid w:val="6818DD4E"/>
    <w:rsid w:val="6830CCF9"/>
    <w:rsid w:val="683F42CD"/>
    <w:rsid w:val="68587C1D"/>
    <w:rsid w:val="688A5AE1"/>
    <w:rsid w:val="68C2E1A5"/>
    <w:rsid w:val="69478504"/>
    <w:rsid w:val="695A023C"/>
    <w:rsid w:val="69652E46"/>
    <w:rsid w:val="696A9169"/>
    <w:rsid w:val="696BD6FC"/>
    <w:rsid w:val="697A2852"/>
    <w:rsid w:val="69929886"/>
    <w:rsid w:val="6993A50A"/>
    <w:rsid w:val="699F7732"/>
    <w:rsid w:val="69CBFFF7"/>
    <w:rsid w:val="69D02E4C"/>
    <w:rsid w:val="69D8176A"/>
    <w:rsid w:val="69D9052E"/>
    <w:rsid w:val="69DD3592"/>
    <w:rsid w:val="69E39227"/>
    <w:rsid w:val="69EE9B2E"/>
    <w:rsid w:val="6A46FA2C"/>
    <w:rsid w:val="6A6D8B66"/>
    <w:rsid w:val="6A79E382"/>
    <w:rsid w:val="6A887E77"/>
    <w:rsid w:val="6A8DBF13"/>
    <w:rsid w:val="6AB55F76"/>
    <w:rsid w:val="6AC1AD06"/>
    <w:rsid w:val="6AD42654"/>
    <w:rsid w:val="6ADA3EDC"/>
    <w:rsid w:val="6ADC1BBB"/>
    <w:rsid w:val="6AE8060F"/>
    <w:rsid w:val="6AF2EF37"/>
    <w:rsid w:val="6B1E8006"/>
    <w:rsid w:val="6B4CBB69"/>
    <w:rsid w:val="6B4FD7BA"/>
    <w:rsid w:val="6B8BAD9E"/>
    <w:rsid w:val="6B8C5C7D"/>
    <w:rsid w:val="6BB0D6BD"/>
    <w:rsid w:val="6BB9E134"/>
    <w:rsid w:val="6BFE52CD"/>
    <w:rsid w:val="6C0942F8"/>
    <w:rsid w:val="6C3FD043"/>
    <w:rsid w:val="6C7A1B68"/>
    <w:rsid w:val="6C81FDE3"/>
    <w:rsid w:val="6C8B5E0B"/>
    <w:rsid w:val="6CA9979B"/>
    <w:rsid w:val="6CB394E0"/>
    <w:rsid w:val="6D4315A8"/>
    <w:rsid w:val="6D4C2C61"/>
    <w:rsid w:val="6D4C953C"/>
    <w:rsid w:val="6D4CB10B"/>
    <w:rsid w:val="6D4CB4C5"/>
    <w:rsid w:val="6D52417F"/>
    <w:rsid w:val="6D55D88D"/>
    <w:rsid w:val="6D61F014"/>
    <w:rsid w:val="6DAB0E29"/>
    <w:rsid w:val="6DB18BE7"/>
    <w:rsid w:val="6DBE63B9"/>
    <w:rsid w:val="6E2C6747"/>
    <w:rsid w:val="6E43A4F2"/>
    <w:rsid w:val="6E545EDD"/>
    <w:rsid w:val="6E9248EA"/>
    <w:rsid w:val="6EC58151"/>
    <w:rsid w:val="6EFB7CD2"/>
    <w:rsid w:val="6F555A0B"/>
    <w:rsid w:val="6F799501"/>
    <w:rsid w:val="6F7EEC96"/>
    <w:rsid w:val="6FB80AF3"/>
    <w:rsid w:val="6FCFBBC3"/>
    <w:rsid w:val="6FD2CC9C"/>
    <w:rsid w:val="6FD4281F"/>
    <w:rsid w:val="6FD7AF88"/>
    <w:rsid w:val="6FDB885F"/>
    <w:rsid w:val="6FEEF3E0"/>
    <w:rsid w:val="6FFAB9B2"/>
    <w:rsid w:val="700CA46F"/>
    <w:rsid w:val="701DAF94"/>
    <w:rsid w:val="7034C0FF"/>
    <w:rsid w:val="70513CCC"/>
    <w:rsid w:val="7055E70C"/>
    <w:rsid w:val="708DCADC"/>
    <w:rsid w:val="709D93AC"/>
    <w:rsid w:val="70E46472"/>
    <w:rsid w:val="70E79EED"/>
    <w:rsid w:val="70E9DFBC"/>
    <w:rsid w:val="70F0A5EB"/>
    <w:rsid w:val="70FCBC58"/>
    <w:rsid w:val="71120A1A"/>
    <w:rsid w:val="712D993E"/>
    <w:rsid w:val="713567F8"/>
    <w:rsid w:val="7151D83C"/>
    <w:rsid w:val="7175800C"/>
    <w:rsid w:val="71B78DEE"/>
    <w:rsid w:val="71E7410B"/>
    <w:rsid w:val="721647C6"/>
    <w:rsid w:val="726957C6"/>
    <w:rsid w:val="727631D9"/>
    <w:rsid w:val="72A0D2F8"/>
    <w:rsid w:val="72A8AC81"/>
    <w:rsid w:val="72BD6567"/>
    <w:rsid w:val="72BD9E9A"/>
    <w:rsid w:val="72C3D866"/>
    <w:rsid w:val="72D4DCFB"/>
    <w:rsid w:val="72E34727"/>
    <w:rsid w:val="730A3212"/>
    <w:rsid w:val="73587ABD"/>
    <w:rsid w:val="737123D3"/>
    <w:rsid w:val="73775410"/>
    <w:rsid w:val="737E00BD"/>
    <w:rsid w:val="737EFE36"/>
    <w:rsid w:val="738F7569"/>
    <w:rsid w:val="739E17A9"/>
    <w:rsid w:val="73A57999"/>
    <w:rsid w:val="73C7D1FE"/>
    <w:rsid w:val="73D9D6FD"/>
    <w:rsid w:val="73FB04D5"/>
    <w:rsid w:val="74099F8F"/>
    <w:rsid w:val="741EC032"/>
    <w:rsid w:val="7421ACE5"/>
    <w:rsid w:val="742BB7AB"/>
    <w:rsid w:val="74302D3D"/>
    <w:rsid w:val="74548EAA"/>
    <w:rsid w:val="74809F69"/>
    <w:rsid w:val="74957F0B"/>
    <w:rsid w:val="74A197C8"/>
    <w:rsid w:val="74A1EEC4"/>
    <w:rsid w:val="74A416C5"/>
    <w:rsid w:val="74B56F44"/>
    <w:rsid w:val="74BFFDE5"/>
    <w:rsid w:val="750BAACF"/>
    <w:rsid w:val="750F150F"/>
    <w:rsid w:val="7532071C"/>
    <w:rsid w:val="7539503D"/>
    <w:rsid w:val="75567AEC"/>
    <w:rsid w:val="7556E71A"/>
    <w:rsid w:val="7576F389"/>
    <w:rsid w:val="7583041A"/>
    <w:rsid w:val="7588D5E9"/>
    <w:rsid w:val="7589DCA6"/>
    <w:rsid w:val="758B0843"/>
    <w:rsid w:val="759F2B43"/>
    <w:rsid w:val="75BF1761"/>
    <w:rsid w:val="75D087B8"/>
    <w:rsid w:val="75E52581"/>
    <w:rsid w:val="761C2613"/>
    <w:rsid w:val="76218054"/>
    <w:rsid w:val="76587E02"/>
    <w:rsid w:val="767EB925"/>
    <w:rsid w:val="7682659D"/>
    <w:rsid w:val="7684CB57"/>
    <w:rsid w:val="76A7A479"/>
    <w:rsid w:val="76F62329"/>
    <w:rsid w:val="77086018"/>
    <w:rsid w:val="770D1D45"/>
    <w:rsid w:val="775B4232"/>
    <w:rsid w:val="776F6434"/>
    <w:rsid w:val="7777D50F"/>
    <w:rsid w:val="7778CCC8"/>
    <w:rsid w:val="7795009B"/>
    <w:rsid w:val="77C3B1FA"/>
    <w:rsid w:val="77E5F55F"/>
    <w:rsid w:val="7812D0B8"/>
    <w:rsid w:val="78287740"/>
    <w:rsid w:val="7842B086"/>
    <w:rsid w:val="784BE3D7"/>
    <w:rsid w:val="784EB7F5"/>
    <w:rsid w:val="7862E3B2"/>
    <w:rsid w:val="78660C0E"/>
    <w:rsid w:val="786E8A02"/>
    <w:rsid w:val="788179B1"/>
    <w:rsid w:val="789558BC"/>
    <w:rsid w:val="78C6ED98"/>
    <w:rsid w:val="78D77CC3"/>
    <w:rsid w:val="78E45125"/>
    <w:rsid w:val="78EF692B"/>
    <w:rsid w:val="78FF8E60"/>
    <w:rsid w:val="790CB37C"/>
    <w:rsid w:val="794A212D"/>
    <w:rsid w:val="798205DA"/>
    <w:rsid w:val="79AA9280"/>
    <w:rsid w:val="79C8FC40"/>
    <w:rsid w:val="7A289547"/>
    <w:rsid w:val="7A541EA8"/>
    <w:rsid w:val="7A558514"/>
    <w:rsid w:val="7A5C8918"/>
    <w:rsid w:val="7A5F7D6A"/>
    <w:rsid w:val="7A705B3A"/>
    <w:rsid w:val="7A8BB7E4"/>
    <w:rsid w:val="7A8DFDAB"/>
    <w:rsid w:val="7A97E2B6"/>
    <w:rsid w:val="7AA56891"/>
    <w:rsid w:val="7AD1992D"/>
    <w:rsid w:val="7B00893E"/>
    <w:rsid w:val="7B211AAA"/>
    <w:rsid w:val="7B42EEFD"/>
    <w:rsid w:val="7B546F1E"/>
    <w:rsid w:val="7B568FCB"/>
    <w:rsid w:val="7B7BA93D"/>
    <w:rsid w:val="7B84F7E5"/>
    <w:rsid w:val="7BA2AF2D"/>
    <w:rsid w:val="7BD0A30C"/>
    <w:rsid w:val="7BEB8F6A"/>
    <w:rsid w:val="7BECCC3B"/>
    <w:rsid w:val="7BFE51AE"/>
    <w:rsid w:val="7C03F404"/>
    <w:rsid w:val="7C1C3823"/>
    <w:rsid w:val="7C2DB338"/>
    <w:rsid w:val="7C2EF664"/>
    <w:rsid w:val="7C458C13"/>
    <w:rsid w:val="7C479240"/>
    <w:rsid w:val="7C9618DD"/>
    <w:rsid w:val="7C9773B4"/>
    <w:rsid w:val="7CABB6FA"/>
    <w:rsid w:val="7CAE4B4F"/>
    <w:rsid w:val="7CCCEBD0"/>
    <w:rsid w:val="7CCF889F"/>
    <w:rsid w:val="7CD65EDF"/>
    <w:rsid w:val="7CE24482"/>
    <w:rsid w:val="7D04236A"/>
    <w:rsid w:val="7D29F9F0"/>
    <w:rsid w:val="7D3A665B"/>
    <w:rsid w:val="7D3EB121"/>
    <w:rsid w:val="7D5D48D7"/>
    <w:rsid w:val="7D65232C"/>
    <w:rsid w:val="7D67340A"/>
    <w:rsid w:val="7D9C267E"/>
    <w:rsid w:val="7DF26EEE"/>
    <w:rsid w:val="7E3EA62A"/>
    <w:rsid w:val="7E4E9794"/>
    <w:rsid w:val="7E55719B"/>
    <w:rsid w:val="7E6CFC7A"/>
    <w:rsid w:val="7EC2F0A9"/>
    <w:rsid w:val="7ECF3603"/>
    <w:rsid w:val="7F07AF78"/>
    <w:rsid w:val="7F15A84C"/>
    <w:rsid w:val="7F28168A"/>
    <w:rsid w:val="7F7CE283"/>
    <w:rsid w:val="7F86AF2F"/>
    <w:rsid w:val="7FD3FADB"/>
    <w:rsid w:val="7FE64E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84C2"/>
  <w15:docId w15:val="{BD270749-E92F-43E7-8FC6-709FFD71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45"/>
      <w:ind w:left="260"/>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4C0380"/>
    <w:rPr>
      <w:color w:val="0000FF" w:themeColor="hyperlink"/>
      <w:u w:val="single"/>
    </w:rPr>
  </w:style>
  <w:style w:type="character" w:styleId="UnresolvedMention">
    <w:name w:val="Unresolved Mention"/>
    <w:basedOn w:val="DefaultParagraphFont"/>
    <w:uiPriority w:val="99"/>
    <w:semiHidden/>
    <w:unhideWhenUsed/>
    <w:rsid w:val="004C0380"/>
    <w:rPr>
      <w:color w:val="605E5C"/>
      <w:shd w:val="clear" w:color="auto" w:fill="E1DFDD"/>
    </w:rPr>
  </w:style>
  <w:style w:type="character" w:styleId="FollowedHyperlink">
    <w:name w:val="FollowedHyperlink"/>
    <w:basedOn w:val="DefaultParagraphFont"/>
    <w:uiPriority w:val="99"/>
    <w:semiHidden/>
    <w:unhideWhenUsed/>
    <w:rsid w:val="000B3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6041E9329CF45B9707A289EF910A9" ma:contentTypeVersion="14" ma:contentTypeDescription="Create a new document." ma:contentTypeScope="" ma:versionID="4726edea43effb20e1f5f8430abbc9c2">
  <xsd:schema xmlns:xsd="http://www.w3.org/2001/XMLSchema" xmlns:xs="http://www.w3.org/2001/XMLSchema" xmlns:p="http://schemas.microsoft.com/office/2006/metadata/properties" xmlns:ns2="9a9b53bc-5e60-4bf3-8893-e125da52fd22" xmlns:ns3="a580f8fe-820e-4a25-8af0-2481ef1be4e4" targetNamespace="http://schemas.microsoft.com/office/2006/metadata/properties" ma:root="true" ma:fieldsID="37a815cb379d482c17f34e13186db5dc" ns2:_="" ns3:_="">
    <xsd:import namespace="9a9b53bc-5e60-4bf3-8893-e125da52fd22"/>
    <xsd:import namespace="a580f8fe-820e-4a25-8af0-2481ef1be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53bc-5e60-4bf3-8893-e125da52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0f8fe-820e-4a25-8af0-2481ef1be4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e99b6-83d3-45d7-ad89-ed4124485510}" ma:internalName="TaxCatchAll" ma:showField="CatchAllData" ma:web="a580f8fe-820e-4a25-8af0-2481ef1b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9b53bc-5e60-4bf3-8893-e125da52fd22">
      <Terms xmlns="http://schemas.microsoft.com/office/infopath/2007/PartnerControls"/>
    </lcf76f155ced4ddcb4097134ff3c332f>
    <TaxCatchAll xmlns="a580f8fe-820e-4a25-8af0-2481ef1be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2006A-C4A9-4DE1-A2E1-B33AB7483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53bc-5e60-4bf3-8893-e125da52fd22"/>
    <ds:schemaRef ds:uri="a580f8fe-820e-4a25-8af0-2481ef1b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3CAAA-97E5-4103-8976-D69012EFFBD8}">
  <ds:schemaRefs>
    <ds:schemaRef ds:uri="http://schemas.microsoft.com/office/2006/metadata/properties"/>
    <ds:schemaRef ds:uri="http://schemas.microsoft.com/office/infopath/2007/PartnerControls"/>
    <ds:schemaRef ds:uri="9a9b53bc-5e60-4bf3-8893-e125da52fd22"/>
    <ds:schemaRef ds:uri="a580f8fe-820e-4a25-8af0-2481ef1be4e4"/>
  </ds:schemaRefs>
</ds:datastoreItem>
</file>

<file path=customXml/itemProps3.xml><?xml version="1.0" encoding="utf-8"?>
<ds:datastoreItem xmlns:ds="http://schemas.openxmlformats.org/officeDocument/2006/customXml" ds:itemID="{7C4B0D6F-5CEF-459F-903F-5BF6970F2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Clay</dc:creator>
  <cp:keywords/>
  <cp:lastModifiedBy>Vp Sports</cp:lastModifiedBy>
  <cp:revision>4</cp:revision>
  <cp:lastPrinted>2025-02-07T00:12:00Z</cp:lastPrinted>
  <dcterms:created xsi:type="dcterms:W3CDTF">2025-10-24T15:12:00Z</dcterms:created>
  <dcterms:modified xsi:type="dcterms:W3CDTF">2025-10-24T15:15:00Z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 for Microsoft 365</vt:lpwstr>
  </property>
  <property fmtid="{D5CDD505-2E9C-101B-9397-08002B2CF9AE}" pid="4" name="LastSaved">
    <vt:filetime>2023-11-09T00:00:00Z</vt:filetime>
  </property>
  <property fmtid="{D5CDD505-2E9C-101B-9397-08002B2CF9AE}" pid="5" name="Producer">
    <vt:lpwstr>Microsoft® Word for Microsoft 365</vt:lpwstr>
  </property>
  <property fmtid="{D5CDD505-2E9C-101B-9397-08002B2CF9AE}" pid="6" name="ContentTypeId">
    <vt:lpwstr>0x01010079D6041E9329CF45B9707A289EF910A9</vt:lpwstr>
  </property>
  <property fmtid="{D5CDD505-2E9C-101B-9397-08002B2CF9AE}" pid="7" name="xd_ProgID">
    <vt:lpwstr/>
  </property>
  <property fmtid="{D5CDD505-2E9C-101B-9397-08002B2CF9AE}" pid="8" name="MediaServiceImageTags">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