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2E5B88" w14:textId="4402D649" w:rsidR="00233F36" w:rsidRDefault="00A92500">
      <w:pPr>
        <w:pStyle w:val="BodyText"/>
        <w:spacing w:before="3"/>
        <w:rPr>
          <w:rFonts w:ascii="Times New Roman"/>
          <w:b w:val="0"/>
          <w:sz w:val="21"/>
          <w:szCs w:val="21"/>
        </w:rPr>
      </w:pPr>
      <w:r>
        <w:rPr>
          <w:rFonts w:ascii="Times New Roman"/>
          <w:b w:val="0"/>
          <w:noProof/>
          <w:sz w:val="21"/>
        </w:rPr>
        <w:drawing>
          <wp:anchor distT="0" distB="0" distL="114300" distR="114300" simplePos="0" relativeHeight="251658240" behindDoc="0" locked="0" layoutInCell="1" allowOverlap="1" wp14:anchorId="3BE38549" wp14:editId="1F08495E">
            <wp:simplePos x="0" y="0"/>
            <wp:positionH relativeFrom="margin">
              <wp:posOffset>4924425</wp:posOffset>
            </wp:positionH>
            <wp:positionV relativeFrom="margin">
              <wp:posOffset>635</wp:posOffset>
            </wp:positionV>
            <wp:extent cx="1555750" cy="1061085"/>
            <wp:effectExtent l="0" t="0" r="6350" b="5715"/>
            <wp:wrapSquare wrapText="bothSides"/>
            <wp:docPr id="921315678" name="Picture 1" descr="A red triangl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315678" name="Picture 1" descr="A red triangle with white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5750" cy="1061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6771B3" w14:textId="34AB76C1" w:rsidR="27AB2321" w:rsidRDefault="27AB2321" w:rsidP="27AB2321">
      <w:pPr>
        <w:pStyle w:val="BodyText"/>
        <w:spacing w:before="3"/>
        <w:rPr>
          <w:rFonts w:ascii="Times New Roman"/>
          <w:b w:val="0"/>
          <w:bCs w:val="0"/>
          <w:sz w:val="21"/>
          <w:szCs w:val="21"/>
        </w:rPr>
      </w:pPr>
    </w:p>
    <w:p w14:paraId="704FEE55" w14:textId="78621342" w:rsidR="517012FD" w:rsidRDefault="517012FD" w:rsidP="517012FD">
      <w:pPr>
        <w:pStyle w:val="BodyText"/>
        <w:spacing w:before="3"/>
        <w:rPr>
          <w:rFonts w:ascii="Times New Roman"/>
          <w:b w:val="0"/>
          <w:bCs w:val="0"/>
          <w:sz w:val="21"/>
          <w:szCs w:val="21"/>
        </w:rPr>
      </w:pPr>
    </w:p>
    <w:p w14:paraId="537A6E82" w14:textId="64EA0134" w:rsidR="00233F36" w:rsidRDefault="00715F4A">
      <w:pPr>
        <w:pStyle w:val="Title"/>
      </w:pPr>
      <w:r>
        <w:t>The</w:t>
      </w:r>
      <w:r>
        <w:rPr>
          <w:spacing w:val="-5"/>
        </w:rPr>
        <w:t xml:space="preserve"> </w:t>
      </w:r>
      <w:r>
        <w:t>Students’</w:t>
      </w:r>
      <w:r>
        <w:rPr>
          <w:spacing w:val="-4"/>
        </w:rPr>
        <w:t xml:space="preserve"> </w:t>
      </w:r>
      <w:r>
        <w:t>Union</w:t>
      </w:r>
      <w:r>
        <w:rPr>
          <w:spacing w:val="-7"/>
        </w:rPr>
        <w:t xml:space="preserve"> </w:t>
      </w:r>
      <w:r>
        <w:t>Executive</w:t>
      </w:r>
      <w:r>
        <w:rPr>
          <w:spacing w:val="-4"/>
        </w:rPr>
        <w:t xml:space="preserve"> </w:t>
      </w:r>
      <w:r>
        <w:rPr>
          <w:spacing w:val="-2"/>
        </w:rPr>
        <w:t>Committee</w:t>
      </w:r>
    </w:p>
    <w:p w14:paraId="1AEE660B" w14:textId="77777777" w:rsidR="00233F36" w:rsidRDefault="00233F36">
      <w:pPr>
        <w:pStyle w:val="BodyText"/>
        <w:rPr>
          <w:sz w:val="28"/>
        </w:rPr>
      </w:pPr>
    </w:p>
    <w:p w14:paraId="46CD6E4A" w14:textId="4D5ACD8D" w:rsidR="00233F36" w:rsidRDefault="00715F4A">
      <w:pPr>
        <w:pStyle w:val="BodyText"/>
        <w:ind w:left="260"/>
      </w:pPr>
      <w:r>
        <w:t>Chair:</w:t>
      </w:r>
      <w:r>
        <w:rPr>
          <w:spacing w:val="-3"/>
        </w:rPr>
        <w:t xml:space="preserve"> </w:t>
      </w:r>
      <w:r w:rsidR="00BF39EE">
        <w:t xml:space="preserve">Kolawole </w:t>
      </w:r>
      <w:r w:rsidR="00A92500">
        <w:t xml:space="preserve">Samuel </w:t>
      </w:r>
      <w:proofErr w:type="spellStart"/>
      <w:r w:rsidR="00BF39EE">
        <w:t>Olure</w:t>
      </w:r>
      <w:proofErr w:type="spellEnd"/>
      <w:r>
        <w:rPr>
          <w:spacing w:val="-2"/>
        </w:rPr>
        <w:t xml:space="preserve"> </w:t>
      </w:r>
      <w:r>
        <w:t>(</w:t>
      </w:r>
      <w:r>
        <w:rPr>
          <w:spacing w:val="-2"/>
        </w:rPr>
        <w:t>President)</w:t>
      </w:r>
    </w:p>
    <w:p w14:paraId="520CF2DC" w14:textId="0BCEE0A9" w:rsidR="00233F36" w:rsidRDefault="00715F4A" w:rsidP="00BF39EE">
      <w:pPr>
        <w:pStyle w:val="BodyText"/>
        <w:ind w:left="260" w:right="3689"/>
      </w:pPr>
      <w:r>
        <w:t xml:space="preserve">Secretary: </w:t>
      </w:r>
      <w:r w:rsidR="005D674D">
        <w:t>Em Harvey</w:t>
      </w:r>
      <w:r>
        <w:t xml:space="preserve"> (Representation </w:t>
      </w:r>
      <w:r w:rsidR="005D674D">
        <w:t xml:space="preserve">Project </w:t>
      </w:r>
      <w:r>
        <w:t>Manager)</w:t>
      </w:r>
      <w:r w:rsidR="00BF39EE">
        <w:br/>
      </w:r>
      <w:r>
        <w:t>Minute</w:t>
      </w:r>
      <w:r>
        <w:rPr>
          <w:spacing w:val="-7"/>
        </w:rPr>
        <w:t xml:space="preserve"> </w:t>
      </w:r>
      <w:r>
        <w:t>Secretary:</w:t>
      </w:r>
      <w:r>
        <w:rPr>
          <w:spacing w:val="-7"/>
        </w:rPr>
        <w:t xml:space="preserve"> </w:t>
      </w:r>
      <w:r w:rsidR="31D5A8E4">
        <w:rPr>
          <w:spacing w:val="-7"/>
        </w:rPr>
        <w:t>Rhian Lister</w:t>
      </w:r>
      <w:r>
        <w:rPr>
          <w:spacing w:val="-7"/>
        </w:rPr>
        <w:t xml:space="preserve"> </w:t>
      </w:r>
      <w:r>
        <w:t>(</w:t>
      </w:r>
      <w:r w:rsidR="00BF39EE">
        <w:t xml:space="preserve">Representation </w:t>
      </w:r>
      <w:r w:rsidR="6F6F425E">
        <w:t>Coordinator</w:t>
      </w:r>
      <w:r>
        <w:t>)</w:t>
      </w:r>
    </w:p>
    <w:p w14:paraId="55CDC3ED" w14:textId="77777777" w:rsidR="00233F36" w:rsidRDefault="00233F36">
      <w:pPr>
        <w:pStyle w:val="BodyText"/>
        <w:spacing w:before="11"/>
        <w:rPr>
          <w:sz w:val="23"/>
        </w:rPr>
      </w:pPr>
    </w:p>
    <w:p w14:paraId="51E24B6A" w14:textId="3CAD3E10" w:rsidR="00233F36" w:rsidRDefault="00715F4A" w:rsidP="00BF39EE">
      <w:pPr>
        <w:pStyle w:val="BodyText"/>
        <w:spacing w:before="1"/>
        <w:ind w:left="260" w:right="3406"/>
      </w:pPr>
      <w:r>
        <w:t>Location:</w:t>
      </w:r>
      <w:r>
        <w:rPr>
          <w:spacing w:val="-12"/>
        </w:rPr>
        <w:t xml:space="preserve"> </w:t>
      </w:r>
      <w:r w:rsidR="005D674D">
        <w:t>Meeting Room 1</w:t>
      </w:r>
      <w:r w:rsidR="00BF39EE">
        <w:t xml:space="preserve"> (</w:t>
      </w:r>
      <w:proofErr w:type="spellStart"/>
      <w:r w:rsidR="00BF39EE">
        <w:t>Frenchay</w:t>
      </w:r>
      <w:proofErr w:type="spellEnd"/>
      <w:r w:rsidR="00BF39EE">
        <w:t xml:space="preserve"> Campus) / Online (Microsoft Teams)</w:t>
      </w:r>
      <w:r w:rsidR="00BF39EE">
        <w:br/>
      </w:r>
      <w:r>
        <w:t xml:space="preserve">Date: </w:t>
      </w:r>
      <w:r w:rsidR="002321E0">
        <w:t>12 November 2024</w:t>
      </w:r>
    </w:p>
    <w:p w14:paraId="7174060F" w14:textId="37811D01" w:rsidR="00233F36" w:rsidRDefault="00715F4A">
      <w:pPr>
        <w:pStyle w:val="BodyText"/>
        <w:spacing w:line="293" w:lineRule="exact"/>
        <w:ind w:left="260"/>
      </w:pPr>
      <w:r>
        <w:t>Time:</w:t>
      </w:r>
      <w:r>
        <w:rPr>
          <w:spacing w:val="-4"/>
        </w:rPr>
        <w:t xml:space="preserve"> </w:t>
      </w:r>
      <w:r>
        <w:t>17:</w:t>
      </w:r>
      <w:r w:rsidR="005D674D">
        <w:t>3</w:t>
      </w:r>
      <w:r>
        <w:t>0</w:t>
      </w:r>
      <w:r w:rsidR="005D674D">
        <w:t xml:space="preserve"> </w:t>
      </w:r>
      <w:r>
        <w:t>-</w:t>
      </w:r>
      <w:r w:rsidR="005D674D">
        <w:t xml:space="preserve"> </w:t>
      </w:r>
      <w:r>
        <w:rPr>
          <w:spacing w:val="-4"/>
        </w:rPr>
        <w:t>19:</w:t>
      </w:r>
      <w:r w:rsidR="005D674D">
        <w:rPr>
          <w:spacing w:val="-4"/>
        </w:rPr>
        <w:t>3</w:t>
      </w:r>
      <w:r>
        <w:rPr>
          <w:spacing w:val="-4"/>
        </w:rPr>
        <w:t>0</w:t>
      </w:r>
    </w:p>
    <w:p w14:paraId="0B196484" w14:textId="77777777" w:rsidR="00233F36" w:rsidRDefault="00233F36">
      <w:pPr>
        <w:pStyle w:val="BodyText"/>
        <w:rPr>
          <w:sz w:val="20"/>
        </w:rPr>
      </w:pPr>
    </w:p>
    <w:p w14:paraId="6831C131" w14:textId="77777777" w:rsidR="00233F36" w:rsidRDefault="00233F36">
      <w:pPr>
        <w:pStyle w:val="BodyText"/>
        <w:spacing w:before="12"/>
        <w:rPr>
          <w:sz w:val="27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99"/>
        <w:gridCol w:w="1844"/>
      </w:tblGrid>
      <w:tr w:rsidR="00233F36" w14:paraId="763AB238" w14:textId="77777777" w:rsidTr="4C63770E">
        <w:trPr>
          <w:trHeight w:val="717"/>
        </w:trPr>
        <w:tc>
          <w:tcPr>
            <w:tcW w:w="7799" w:type="dxa"/>
          </w:tcPr>
          <w:p w14:paraId="4D4F03C9" w14:textId="6B510CA2" w:rsidR="00233F36" w:rsidRDefault="00715F4A" w:rsidP="00BF39EE">
            <w:pPr>
              <w:pStyle w:val="TableParagraph"/>
              <w:numPr>
                <w:ilvl w:val="0"/>
                <w:numId w:val="1"/>
              </w:numPr>
              <w:spacing w:before="2"/>
              <w:rPr>
                <w:b/>
                <w:spacing w:val="-2"/>
                <w:sz w:val="28"/>
              </w:rPr>
            </w:pPr>
            <w:r>
              <w:rPr>
                <w:b/>
                <w:sz w:val="28"/>
              </w:rPr>
              <w:t>Welcome,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Apologies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&amp;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Housekeeping</w:t>
            </w:r>
          </w:p>
          <w:p w14:paraId="0518E13F" w14:textId="77777777" w:rsidR="00BF39EE" w:rsidRDefault="00BF39EE" w:rsidP="00430D87">
            <w:pPr>
              <w:pStyle w:val="TableParagraph"/>
              <w:spacing w:before="2"/>
              <w:ind w:left="139"/>
              <w:rPr>
                <w:sz w:val="18"/>
                <w:szCs w:val="18"/>
              </w:rPr>
            </w:pPr>
            <w:r w:rsidRPr="50A32D07">
              <w:rPr>
                <w:sz w:val="18"/>
                <w:szCs w:val="18"/>
              </w:rPr>
              <w:t xml:space="preserve">The Chair will welcome members to the meeting, </w:t>
            </w:r>
            <w:r w:rsidR="6B8C5C7D" w:rsidRPr="50A32D07">
              <w:rPr>
                <w:sz w:val="18"/>
                <w:szCs w:val="18"/>
              </w:rPr>
              <w:t>make</w:t>
            </w:r>
            <w:r w:rsidRPr="50A32D07">
              <w:rPr>
                <w:sz w:val="18"/>
                <w:szCs w:val="18"/>
              </w:rPr>
              <w:t xml:space="preserve"> apologies from any members who are not present, and go through any necessary housekeeping for the meeting.</w:t>
            </w:r>
          </w:p>
          <w:p w14:paraId="1A6E6114" w14:textId="77777777" w:rsidR="00527521" w:rsidRDefault="00527521" w:rsidP="00430D87">
            <w:pPr>
              <w:pStyle w:val="TableParagraph"/>
              <w:spacing w:before="2"/>
              <w:ind w:left="139"/>
              <w:rPr>
                <w:sz w:val="18"/>
                <w:szCs w:val="18"/>
              </w:rPr>
            </w:pPr>
          </w:p>
          <w:p w14:paraId="4F0A8D95" w14:textId="77777777" w:rsidR="00527521" w:rsidRDefault="00527521" w:rsidP="00527521">
            <w:pPr>
              <w:pStyle w:val="paragraph"/>
              <w:spacing w:before="0" w:beforeAutospacing="0" w:after="0" w:afterAutospacing="0"/>
              <w:ind w:left="13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Present: 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62E663D2" w14:textId="77777777" w:rsidR="00527521" w:rsidRDefault="00527521" w:rsidP="00527521">
            <w:pPr>
              <w:pStyle w:val="paragraph"/>
              <w:spacing w:before="0" w:beforeAutospacing="0" w:after="0" w:afterAutospacing="0"/>
              <w:ind w:left="13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  <w:lang w:val="en-US"/>
              </w:rPr>
              <w:t xml:space="preserve">Kolawole Samuel </w:t>
            </w:r>
            <w:proofErr w:type="spellStart"/>
            <w:r>
              <w:rPr>
                <w:rStyle w:val="normaltextrun"/>
                <w:rFonts w:ascii="Calibri" w:hAnsi="Calibri" w:cs="Calibri"/>
                <w:sz w:val="20"/>
                <w:szCs w:val="20"/>
                <w:lang w:val="en-US"/>
              </w:rPr>
              <w:t>Olure</w:t>
            </w:r>
            <w:proofErr w:type="spellEnd"/>
            <w:r>
              <w:rPr>
                <w:rStyle w:val="normaltextrun"/>
                <w:rFonts w:ascii="Calibri" w:hAnsi="Calibri" w:cs="Calibri"/>
                <w:sz w:val="20"/>
                <w:szCs w:val="20"/>
                <w:lang w:val="en-US"/>
              </w:rPr>
              <w:t xml:space="preserve"> (KSO, SU President &amp; Chair) 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3B904F33" w14:textId="77777777" w:rsidR="00527521" w:rsidRDefault="00527521" w:rsidP="00527521">
            <w:pPr>
              <w:pStyle w:val="paragraph"/>
              <w:spacing w:before="0" w:beforeAutospacing="0" w:after="0" w:afterAutospacing="0"/>
              <w:ind w:left="135"/>
              <w:textAlignment w:val="baseline"/>
              <w:rPr>
                <w:rStyle w:val="eop"/>
                <w:rFonts w:ascii="Calibri" w:hAnsi="Calibri" w:cs="Calibri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  <w:lang w:val="en-US"/>
              </w:rPr>
              <w:t>Em Harvey (EH, Representation Project Manager &amp; Secretary)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686A6E9F" w14:textId="5664F76A" w:rsidR="00C42C89" w:rsidRDefault="00C42C89" w:rsidP="00527521">
            <w:pPr>
              <w:pStyle w:val="paragraph"/>
              <w:spacing w:before="0" w:beforeAutospacing="0" w:after="0" w:afterAutospacing="0"/>
              <w:ind w:left="13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0"/>
                <w:szCs w:val="20"/>
              </w:rPr>
              <w:t xml:space="preserve">Rhian Lister (RL, </w:t>
            </w:r>
            <w:r w:rsidR="009D1566">
              <w:rPr>
                <w:rStyle w:val="eop"/>
                <w:rFonts w:ascii="Calibri" w:hAnsi="Calibri" w:cs="Calibri"/>
                <w:sz w:val="20"/>
                <w:szCs w:val="20"/>
              </w:rPr>
              <w:t xml:space="preserve">Representation </w:t>
            </w:r>
            <w:r w:rsidR="006B7BFF">
              <w:rPr>
                <w:rStyle w:val="eop"/>
                <w:rFonts w:ascii="Calibri" w:hAnsi="Calibri" w:cs="Calibri"/>
                <w:sz w:val="20"/>
                <w:szCs w:val="20"/>
              </w:rPr>
              <w:t xml:space="preserve">Coordinator, 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Minute Secretary</w:t>
            </w:r>
          </w:p>
          <w:p w14:paraId="3901D5EE" w14:textId="77777777" w:rsidR="00527521" w:rsidRDefault="00527521" w:rsidP="00527521">
            <w:pPr>
              <w:pStyle w:val="paragraph"/>
              <w:spacing w:before="0" w:beforeAutospacing="0" w:after="0" w:afterAutospacing="0"/>
              <w:ind w:left="13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hAnsi="Calibri" w:cs="Calibri"/>
                <w:sz w:val="20"/>
                <w:szCs w:val="20"/>
                <w:lang w:val="en-US"/>
              </w:rPr>
              <w:t>Lubnya</w:t>
            </w:r>
            <w:proofErr w:type="spellEnd"/>
            <w:r>
              <w:rPr>
                <w:rStyle w:val="normaltextrun"/>
                <w:rFonts w:ascii="Calibri" w:hAnsi="Calibri" w:cs="Calibri"/>
                <w:sz w:val="20"/>
                <w:szCs w:val="20"/>
                <w:lang w:val="en-US"/>
              </w:rPr>
              <w:t xml:space="preserve"> Gardezi (LG, VP Comm &amp; Welfare)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1678D1AC" w14:textId="77777777" w:rsidR="00527521" w:rsidRDefault="00527521" w:rsidP="00527521">
            <w:pPr>
              <w:pStyle w:val="paragraph"/>
              <w:spacing w:before="0" w:beforeAutospacing="0" w:after="0" w:afterAutospacing="0"/>
              <w:ind w:left="135"/>
              <w:textAlignment w:val="baseline"/>
              <w:rPr>
                <w:rStyle w:val="eop"/>
                <w:rFonts w:ascii="Calibri" w:hAnsi="Calibri" w:cs="Calibri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  <w:lang w:val="en-US"/>
              </w:rPr>
              <w:t>Muhammad Habib (MH, VP Sports &amp; Health)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14E3402C" w14:textId="602E0103" w:rsidR="00FB6F1F" w:rsidRDefault="00FB6F1F" w:rsidP="00527521">
            <w:pPr>
              <w:pStyle w:val="paragraph"/>
              <w:spacing w:before="0" w:beforeAutospacing="0" w:after="0" w:afterAutospacing="0"/>
              <w:ind w:left="13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0"/>
                <w:szCs w:val="20"/>
              </w:rPr>
              <w:t>Umar Abbasi (UA, VP Socs &amp; Comms)</w:t>
            </w:r>
          </w:p>
          <w:p w14:paraId="24AFA409" w14:textId="4A71D97B" w:rsidR="00FB6F1F" w:rsidRDefault="00FB6F1F" w:rsidP="00527521">
            <w:pPr>
              <w:pStyle w:val="paragraph"/>
              <w:spacing w:before="0" w:beforeAutospacing="0" w:after="0" w:afterAutospacing="0"/>
              <w:ind w:left="13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0"/>
                <w:szCs w:val="20"/>
              </w:rPr>
              <w:t>Fayaz Abdul Kareem (FAK, Men’s Welfare Officer)</w:t>
            </w:r>
          </w:p>
          <w:p w14:paraId="756D0FF9" w14:textId="77777777" w:rsidR="00527521" w:rsidRDefault="00527521" w:rsidP="00527521">
            <w:pPr>
              <w:pStyle w:val="paragraph"/>
              <w:spacing w:before="0" w:beforeAutospacing="0" w:after="0" w:afterAutospacing="0"/>
              <w:ind w:left="13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  <w:lang w:val="en-US"/>
              </w:rPr>
              <w:t>Noah Gouveia Gois (NG, Disabled Students’ Officer)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740AC8FA" w14:textId="77777777" w:rsidR="00527521" w:rsidRDefault="00527521" w:rsidP="00527521">
            <w:pPr>
              <w:pStyle w:val="paragraph"/>
              <w:spacing w:before="0" w:beforeAutospacing="0" w:after="0" w:afterAutospacing="0"/>
              <w:ind w:left="135"/>
              <w:textAlignment w:val="baseline"/>
              <w:rPr>
                <w:rStyle w:val="eop"/>
                <w:rFonts w:ascii="Calibri" w:hAnsi="Calibri" w:cs="Calibri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  <w:lang w:val="en-US"/>
              </w:rPr>
              <w:t>Mohammad Muhit (MM, International Students’ Officer)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719644C1" w14:textId="5CDBB933" w:rsidR="00311621" w:rsidRDefault="00311621" w:rsidP="00527521">
            <w:pPr>
              <w:pStyle w:val="paragraph"/>
              <w:spacing w:before="0" w:beforeAutospacing="0" w:after="0" w:afterAutospacing="0"/>
              <w:ind w:left="135"/>
              <w:textAlignment w:val="baseline"/>
              <w:rPr>
                <w:rStyle w:val="eop"/>
                <w:rFonts w:ascii="Calibri" w:hAnsi="Calibri" w:cs="Calibri"/>
                <w:sz w:val="20"/>
                <w:szCs w:val="20"/>
              </w:rPr>
            </w:pPr>
            <w:r>
              <w:rPr>
                <w:rStyle w:val="eop"/>
                <w:rFonts w:ascii="Calibri" w:hAnsi="Calibri" w:cs="Calibri"/>
                <w:sz w:val="20"/>
                <w:szCs w:val="20"/>
              </w:rPr>
              <w:t>J Male (JM, Trans Welfare Officer)</w:t>
            </w:r>
          </w:p>
          <w:p w14:paraId="42600F9E" w14:textId="77777777" w:rsidR="00527521" w:rsidRDefault="00527521" w:rsidP="00527521">
            <w:pPr>
              <w:pStyle w:val="paragraph"/>
              <w:spacing w:before="0" w:beforeAutospacing="0" w:after="0" w:afterAutospacing="0"/>
              <w:ind w:left="13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  <w:lang w:val="en-US"/>
              </w:rPr>
              <w:t> 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7297D602" w14:textId="73EFE992" w:rsidR="00527521" w:rsidRPr="00756DB4" w:rsidRDefault="00527521" w:rsidP="00756DB4">
            <w:pPr>
              <w:pStyle w:val="paragraph"/>
              <w:spacing w:before="0" w:beforeAutospacing="0" w:after="0" w:afterAutospacing="0"/>
              <w:ind w:left="135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Apologies received: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  <w:lang w:val="en-US"/>
              </w:rPr>
              <w:t xml:space="preserve"> Khadiza Hossain (VP Education)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, Ashlynn Htun (Sustainability Officer)</w:t>
            </w:r>
            <w:r w:rsidR="00756DB4">
              <w:rPr>
                <w:rStyle w:val="eop"/>
                <w:rFonts w:ascii="Calibri" w:hAnsi="Calibri" w:cs="Calibri"/>
                <w:sz w:val="20"/>
                <w:szCs w:val="20"/>
              </w:rPr>
              <w:t xml:space="preserve">, </w:t>
            </w:r>
            <w:r w:rsidR="00756DB4">
              <w:rPr>
                <w:rStyle w:val="normaltextrun"/>
                <w:rFonts w:ascii="Calibri" w:hAnsi="Calibri" w:cs="Calibri"/>
                <w:sz w:val="20"/>
                <w:szCs w:val="20"/>
                <w:lang w:val="en-US"/>
              </w:rPr>
              <w:t>Adelaide Miles-Nielsen (LGBT+ Officer)</w:t>
            </w:r>
            <w:r w:rsidR="00756DB4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1EF1D02B" w14:textId="0F7D814A" w:rsidR="00527521" w:rsidRDefault="00527521" w:rsidP="005275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57CD5934" w14:textId="3CAB4635" w:rsidR="00527521" w:rsidRPr="00527521" w:rsidRDefault="00527521" w:rsidP="00382553">
            <w:pPr>
              <w:pStyle w:val="paragraph"/>
              <w:spacing w:before="0" w:beforeAutospacing="0" w:after="0" w:afterAutospacing="0"/>
              <w:ind w:left="13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Absent: 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  <w:lang w:val="en-US"/>
              </w:rPr>
              <w:t>Mercy Olorunda (Glenside Campus Officer)</w:t>
            </w:r>
            <w:r w:rsidR="00382553">
              <w:rPr>
                <w:rStyle w:val="eop"/>
                <w:rFonts w:ascii="Calibri" w:hAnsi="Calibri" w:cs="Calibri"/>
                <w:sz w:val="20"/>
                <w:szCs w:val="20"/>
              </w:rPr>
              <w:t xml:space="preserve">, Jason Budd (City Campus Officer) </w:t>
            </w:r>
          </w:p>
        </w:tc>
        <w:tc>
          <w:tcPr>
            <w:tcW w:w="1844" w:type="dxa"/>
          </w:tcPr>
          <w:p w14:paraId="7BE40903" w14:textId="77777777" w:rsidR="00233F36" w:rsidRDefault="00715F4A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Chair</w:t>
            </w:r>
          </w:p>
        </w:tc>
      </w:tr>
      <w:tr w:rsidR="00233F36" w14:paraId="4088C04B" w14:textId="77777777" w:rsidTr="4C63770E">
        <w:trPr>
          <w:trHeight w:val="625"/>
        </w:trPr>
        <w:tc>
          <w:tcPr>
            <w:tcW w:w="7799" w:type="dxa"/>
          </w:tcPr>
          <w:p w14:paraId="250B8243" w14:textId="4591176F" w:rsidR="00233F36" w:rsidRDefault="00715F4A" w:rsidP="00BF39EE">
            <w:pPr>
              <w:pStyle w:val="TableParagraph"/>
              <w:numPr>
                <w:ilvl w:val="0"/>
                <w:numId w:val="1"/>
              </w:numPr>
              <w:spacing w:line="341" w:lineRule="exact"/>
              <w:rPr>
                <w:b/>
                <w:spacing w:val="-2"/>
                <w:sz w:val="28"/>
              </w:rPr>
            </w:pPr>
            <w:proofErr w:type="gramStart"/>
            <w:r>
              <w:rPr>
                <w:b/>
                <w:spacing w:val="-2"/>
                <w:sz w:val="28"/>
              </w:rPr>
              <w:t>Introductions</w:t>
            </w:r>
            <w:proofErr w:type="gramEnd"/>
          </w:p>
          <w:p w14:paraId="3831D345" w14:textId="45EC3F9E" w:rsidR="02AD14A1" w:rsidRDefault="00BF39EE" w:rsidP="0821401C">
            <w:pPr>
              <w:pStyle w:val="TableParagraph"/>
              <w:spacing w:line="240" w:lineRule="exact"/>
              <w:ind w:left="108"/>
              <w:rPr>
                <w:b/>
                <w:sz w:val="28"/>
                <w:szCs w:val="28"/>
              </w:rPr>
            </w:pPr>
            <w:r w:rsidRPr="0821401C">
              <w:rPr>
                <w:sz w:val="18"/>
                <w:szCs w:val="18"/>
              </w:rPr>
              <w:t>The Chair will invite members to introduce themselves with their name, pronouns, and role.</w:t>
            </w:r>
          </w:p>
          <w:p w14:paraId="44D4118B" w14:textId="26E3990A" w:rsidR="00BF39EE" w:rsidRDefault="00BF39EE" w:rsidP="00BF39EE">
            <w:pPr>
              <w:pStyle w:val="TableParagraph"/>
              <w:spacing w:line="240" w:lineRule="exact"/>
              <w:ind w:left="108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14:paraId="16B1DD70" w14:textId="77777777" w:rsidR="00233F36" w:rsidRDefault="00715F4A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All</w:t>
            </w:r>
          </w:p>
        </w:tc>
      </w:tr>
      <w:tr w:rsidR="005B1D82" w14:paraId="4B39033F" w14:textId="77777777" w:rsidTr="4C63770E">
        <w:trPr>
          <w:trHeight w:val="625"/>
        </w:trPr>
        <w:tc>
          <w:tcPr>
            <w:tcW w:w="7799" w:type="dxa"/>
          </w:tcPr>
          <w:p w14:paraId="1B0EE47C" w14:textId="77777777" w:rsidR="005B1D82" w:rsidRDefault="005B1D82" w:rsidP="00AD3BAE">
            <w:pPr>
              <w:pStyle w:val="TableParagraph"/>
              <w:numPr>
                <w:ilvl w:val="0"/>
                <w:numId w:val="1"/>
              </w:numPr>
              <w:spacing w:line="341" w:lineRule="exact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Actions from Previous Meeting</w:t>
            </w:r>
          </w:p>
          <w:p w14:paraId="479BEFCD" w14:textId="77777777" w:rsidR="00542D0D" w:rsidRDefault="00542D0D" w:rsidP="20435599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</w:rPr>
            </w:pPr>
          </w:p>
          <w:p w14:paraId="444B7858" w14:textId="77777777" w:rsidR="00542D0D" w:rsidRPr="00BB5176" w:rsidRDefault="00542D0D" w:rsidP="00D27F24">
            <w:pPr>
              <w:pStyle w:val="ListParagraph"/>
              <w:widowControl/>
              <w:numPr>
                <w:ilvl w:val="0"/>
                <w:numId w:val="6"/>
              </w:numPr>
              <w:ind w:left="432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BB517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SU President to speak to Commercial about labelling and increased gluten free options</w:t>
            </w:r>
          </w:p>
          <w:p w14:paraId="1E549EE3" w14:textId="77777777" w:rsidR="00542D0D" w:rsidRPr="00BB5176" w:rsidRDefault="00542D0D" w:rsidP="00D27F24">
            <w:pPr>
              <w:pStyle w:val="ListParagraph"/>
              <w:widowControl/>
              <w:numPr>
                <w:ilvl w:val="1"/>
                <w:numId w:val="6"/>
              </w:numPr>
              <w:ind w:left="85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B517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Action closed - KSO had communication with commercial who </w:t>
            </w:r>
            <w:proofErr w:type="gramStart"/>
            <w:r w:rsidRPr="00BB5176">
              <w:rPr>
                <w:rFonts w:asciiTheme="minorHAnsi" w:eastAsia="Times New Roman" w:hAnsiTheme="minorHAnsi" w:cstheme="minorHAnsi"/>
                <w:sz w:val="20"/>
                <w:szCs w:val="20"/>
              </w:rPr>
              <w:t>confirm</w:t>
            </w:r>
            <w:proofErr w:type="gramEnd"/>
            <w:r w:rsidRPr="00BB517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a gluten free menu </w:t>
            </w:r>
          </w:p>
          <w:p w14:paraId="2F6038EB" w14:textId="77777777" w:rsidR="00542D0D" w:rsidRPr="00BB5176" w:rsidRDefault="00542D0D" w:rsidP="00D27F24">
            <w:pPr>
              <w:pStyle w:val="ListParagraph"/>
              <w:widowControl/>
              <w:numPr>
                <w:ilvl w:val="1"/>
                <w:numId w:val="6"/>
              </w:numPr>
              <w:ind w:left="858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  <w:r w:rsidRPr="00BB5176"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  <w:t>ACTION: LGBT+ Officer to let KSO know if any further ideas in next Exec meeting.</w:t>
            </w:r>
          </w:p>
          <w:p w14:paraId="197449AB" w14:textId="77777777" w:rsidR="00542D0D" w:rsidRPr="00BB5176" w:rsidRDefault="00542D0D" w:rsidP="00D27F24">
            <w:pPr>
              <w:pStyle w:val="ListParagraph"/>
              <w:widowControl/>
              <w:numPr>
                <w:ilvl w:val="0"/>
                <w:numId w:val="6"/>
              </w:numPr>
              <w:ind w:left="432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BB517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International Students’ Officer to send feedback from Bower students to SU President before the meeting with First Bus</w:t>
            </w:r>
          </w:p>
          <w:p w14:paraId="1D3AE4BD" w14:textId="77777777" w:rsidR="00542D0D" w:rsidRPr="00BB5176" w:rsidRDefault="00542D0D" w:rsidP="00D27F24">
            <w:pPr>
              <w:pStyle w:val="ListParagraph"/>
              <w:widowControl/>
              <w:numPr>
                <w:ilvl w:val="1"/>
                <w:numId w:val="6"/>
              </w:numPr>
              <w:ind w:left="85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B517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Ongoing action </w:t>
            </w:r>
            <w:proofErr w:type="gramStart"/>
            <w:r w:rsidRPr="00BB5176">
              <w:rPr>
                <w:rFonts w:asciiTheme="minorHAnsi" w:eastAsia="Times New Roman" w:hAnsiTheme="minorHAnsi" w:cstheme="minorHAnsi"/>
                <w:sz w:val="20"/>
                <w:szCs w:val="20"/>
              </w:rPr>
              <w:t>-  Still</w:t>
            </w:r>
            <w:proofErr w:type="gramEnd"/>
            <w:r w:rsidRPr="00BB517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waiting for </w:t>
            </w:r>
            <w:proofErr w:type="gramStart"/>
            <w:r w:rsidRPr="00BB5176">
              <w:rPr>
                <w:rFonts w:asciiTheme="minorHAnsi" w:eastAsia="Times New Roman" w:hAnsiTheme="minorHAnsi" w:cstheme="minorHAnsi"/>
                <w:sz w:val="20"/>
                <w:szCs w:val="20"/>
              </w:rPr>
              <w:t>response</w:t>
            </w:r>
            <w:proofErr w:type="gramEnd"/>
            <w:r w:rsidRPr="00BB517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from First Bus following meeting, hoping the buses will be </w:t>
            </w:r>
            <w:proofErr w:type="spellStart"/>
            <w:r w:rsidRPr="00BB5176">
              <w:rPr>
                <w:rFonts w:asciiTheme="minorHAnsi" w:eastAsia="Times New Roman" w:hAnsiTheme="minorHAnsi" w:cstheme="minorHAnsi"/>
                <w:sz w:val="20"/>
                <w:szCs w:val="20"/>
              </w:rPr>
              <w:t>nationalised</w:t>
            </w:r>
            <w:proofErr w:type="spellEnd"/>
            <w:r w:rsidRPr="00BB517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. </w:t>
            </w:r>
          </w:p>
          <w:p w14:paraId="7765E24D" w14:textId="77777777" w:rsidR="00542D0D" w:rsidRPr="00BB5176" w:rsidRDefault="00542D0D" w:rsidP="00D27F24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="432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BB517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SU President to link International Students’ Officer into work on International Student Support Group and International Student Forum.</w:t>
            </w:r>
          </w:p>
          <w:p w14:paraId="1AA7944B" w14:textId="77777777" w:rsidR="00542D0D" w:rsidRPr="00BB5176" w:rsidRDefault="00542D0D" w:rsidP="00D27F24">
            <w:pPr>
              <w:pStyle w:val="ListParagraph"/>
              <w:widowControl/>
              <w:numPr>
                <w:ilvl w:val="1"/>
                <w:numId w:val="6"/>
              </w:numPr>
              <w:ind w:left="85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B5176">
              <w:rPr>
                <w:rFonts w:asciiTheme="minorHAnsi" w:eastAsia="Times New Roman" w:hAnsiTheme="minorHAnsi" w:cstheme="minorHAnsi"/>
                <w:sz w:val="20"/>
                <w:szCs w:val="20"/>
              </w:rPr>
              <w:t>Ongoing action - KSO – having a chat with Opportunities Manager 13/11</w:t>
            </w:r>
          </w:p>
          <w:p w14:paraId="29F0BF83" w14:textId="77777777" w:rsidR="00542D0D" w:rsidRPr="00BB5176" w:rsidRDefault="00542D0D" w:rsidP="00D27F24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="432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BB517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VP Education to include Disabled Students’ Officer into meetings and conversations about reasonable adjustments to deadline</w:t>
            </w:r>
          </w:p>
          <w:p w14:paraId="13EFDC42" w14:textId="77777777" w:rsidR="00542D0D" w:rsidRPr="00BB5176" w:rsidRDefault="00542D0D" w:rsidP="008D57CC">
            <w:pPr>
              <w:pStyle w:val="ListParagraph"/>
              <w:widowControl/>
              <w:numPr>
                <w:ilvl w:val="1"/>
                <w:numId w:val="6"/>
              </w:numPr>
              <w:ind w:left="85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B5176">
              <w:rPr>
                <w:rFonts w:asciiTheme="minorHAnsi" w:eastAsia="Times New Roman" w:hAnsiTheme="minorHAnsi" w:cstheme="minorHAnsi"/>
                <w:sz w:val="20"/>
                <w:szCs w:val="20"/>
              </w:rPr>
              <w:t>Ongoing action – meeting to take place 18/11 14:00 – 15:30</w:t>
            </w:r>
          </w:p>
          <w:p w14:paraId="73E19761" w14:textId="77777777" w:rsidR="00542D0D" w:rsidRPr="00BB5176" w:rsidRDefault="00542D0D" w:rsidP="008D57CC">
            <w:pPr>
              <w:pStyle w:val="ListParagraph"/>
              <w:widowControl/>
              <w:numPr>
                <w:ilvl w:val="1"/>
                <w:numId w:val="6"/>
              </w:numPr>
              <w:ind w:left="858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  <w:r w:rsidRPr="00BB5176"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  <w:t>ACTION: VP Education to give feedback from students then talk through next POAs.</w:t>
            </w:r>
            <w:r w:rsidRPr="00BB517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3079686A" w14:textId="77777777" w:rsidR="00542D0D" w:rsidRPr="00BB5176" w:rsidRDefault="00542D0D" w:rsidP="008D57CC">
            <w:pPr>
              <w:pStyle w:val="ListParagraph"/>
              <w:widowControl/>
              <w:numPr>
                <w:ilvl w:val="1"/>
                <w:numId w:val="6"/>
              </w:numPr>
              <w:ind w:left="858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  <w:r w:rsidRPr="00BB5176"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  <w:t>ACTION: JM to get involved in this action.</w:t>
            </w:r>
            <w:r w:rsidRPr="00BB517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3CA76DDE" w14:textId="77777777" w:rsidR="00542D0D" w:rsidRPr="00BB5176" w:rsidRDefault="00542D0D" w:rsidP="00D27F24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="432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BB517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Disabled Students Week – Reps Project Manager to introduce Disabled Students’ Officer to UWE contact that reached out to create content</w:t>
            </w:r>
          </w:p>
          <w:p w14:paraId="3CB2C831" w14:textId="7E2EC2CC" w:rsidR="00542D0D" w:rsidRPr="008D57CC" w:rsidRDefault="00542D0D" w:rsidP="008D57CC">
            <w:pPr>
              <w:pStyle w:val="ListParagraph"/>
              <w:widowControl/>
              <w:numPr>
                <w:ilvl w:val="1"/>
                <w:numId w:val="6"/>
              </w:numPr>
              <w:autoSpaceDE/>
              <w:autoSpaceDN/>
              <w:ind w:left="858"/>
              <w:rPr>
                <w:rFonts w:eastAsia="Times New Roman"/>
                <w:sz w:val="20"/>
                <w:szCs w:val="20"/>
              </w:rPr>
            </w:pPr>
            <w:r w:rsidRPr="008D57CC">
              <w:rPr>
                <w:rFonts w:asciiTheme="minorHAnsi" w:eastAsia="Times New Roman" w:hAnsiTheme="minorHAnsi" w:cstheme="minorHAnsi"/>
                <w:sz w:val="20"/>
                <w:szCs w:val="20"/>
              </w:rPr>
              <w:t>Action closed - NG has been in touch and made plans with Dani with the filming</w:t>
            </w:r>
          </w:p>
        </w:tc>
        <w:tc>
          <w:tcPr>
            <w:tcW w:w="1844" w:type="dxa"/>
          </w:tcPr>
          <w:p w14:paraId="31B6C1E4" w14:textId="77777777" w:rsidR="005B1D82" w:rsidRDefault="005B1D82">
            <w:pPr>
              <w:pStyle w:val="TableParagraph"/>
              <w:spacing w:line="292" w:lineRule="exact"/>
              <w:rPr>
                <w:spacing w:val="-5"/>
                <w:sz w:val="24"/>
              </w:rPr>
            </w:pPr>
          </w:p>
        </w:tc>
      </w:tr>
      <w:tr w:rsidR="00233F36" w14:paraId="161F883E" w14:textId="77777777" w:rsidTr="4C63770E">
        <w:trPr>
          <w:trHeight w:val="705"/>
        </w:trPr>
        <w:tc>
          <w:tcPr>
            <w:tcW w:w="7799" w:type="dxa"/>
          </w:tcPr>
          <w:p w14:paraId="645DBDFA" w14:textId="7B4DFDDA" w:rsidR="00233F36" w:rsidRDefault="00715F4A" w:rsidP="00BF39EE">
            <w:pPr>
              <w:pStyle w:val="TableParagraph"/>
              <w:numPr>
                <w:ilvl w:val="0"/>
                <w:numId w:val="1"/>
              </w:numPr>
              <w:rPr>
                <w:b/>
                <w:spacing w:val="-2"/>
                <w:sz w:val="28"/>
              </w:rPr>
            </w:pPr>
            <w:r>
              <w:rPr>
                <w:b/>
                <w:sz w:val="28"/>
              </w:rPr>
              <w:t>Confirming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Minutes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from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Previous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Meeting</w:t>
            </w:r>
          </w:p>
          <w:p w14:paraId="5575BDFD" w14:textId="1C2FA03E" w:rsidR="00BF39EE" w:rsidRDefault="00BF39EE" w:rsidP="54642A0F">
            <w:pPr>
              <w:pStyle w:val="TableParagraph"/>
              <w:rPr>
                <w:sz w:val="18"/>
                <w:szCs w:val="18"/>
              </w:rPr>
            </w:pPr>
            <w:r w:rsidRPr="54642A0F">
              <w:rPr>
                <w:sz w:val="18"/>
                <w:szCs w:val="18"/>
              </w:rPr>
              <w:t xml:space="preserve">The Chair will invite members to request any necessary changes to the minutes of the previous meeting </w:t>
            </w:r>
            <w:r w:rsidRPr="54642A0F">
              <w:rPr>
                <w:sz w:val="18"/>
                <w:szCs w:val="18"/>
              </w:rPr>
              <w:lastRenderedPageBreak/>
              <w:t>before voting to approve the minutes as an accurate reflection of the previous meeting’s business.</w:t>
            </w:r>
          </w:p>
          <w:p w14:paraId="520AF3B9" w14:textId="77777777" w:rsidR="00F12E57" w:rsidRPr="008A3CFF" w:rsidRDefault="00F12E57" w:rsidP="54642A0F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  <w:p w14:paraId="5945D656" w14:textId="1B487493" w:rsidR="00BF39EE" w:rsidRPr="00F12E57" w:rsidRDefault="51B39345" w:rsidP="00F12E57">
            <w:pPr>
              <w:pStyle w:val="TableParagraph"/>
              <w:numPr>
                <w:ilvl w:val="0"/>
                <w:numId w:val="8"/>
              </w:numPr>
            </w:pPr>
            <w:r w:rsidRPr="558D4A05">
              <w:rPr>
                <w:color w:val="000000" w:themeColor="text1"/>
                <w:sz w:val="20"/>
                <w:szCs w:val="20"/>
              </w:rPr>
              <w:t xml:space="preserve">Executive members confirmed </w:t>
            </w:r>
            <w:proofErr w:type="gramStart"/>
            <w:r w:rsidRPr="558D4A05">
              <w:rPr>
                <w:color w:val="000000" w:themeColor="text1"/>
                <w:sz w:val="20"/>
                <w:szCs w:val="20"/>
              </w:rPr>
              <w:t>minutes</w:t>
            </w:r>
            <w:proofErr w:type="gramEnd"/>
            <w:r w:rsidRPr="558D4A05">
              <w:rPr>
                <w:color w:val="000000" w:themeColor="text1"/>
                <w:sz w:val="20"/>
                <w:szCs w:val="20"/>
              </w:rPr>
              <w:t xml:space="preserve"> following the meeting.</w:t>
            </w:r>
          </w:p>
        </w:tc>
        <w:tc>
          <w:tcPr>
            <w:tcW w:w="1844" w:type="dxa"/>
          </w:tcPr>
          <w:p w14:paraId="673C79F5" w14:textId="77777777" w:rsidR="00233F36" w:rsidRDefault="00715F4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Chair</w:t>
            </w:r>
          </w:p>
        </w:tc>
      </w:tr>
      <w:tr w:rsidR="00233F36" w14:paraId="2C80EACD" w14:textId="77777777" w:rsidTr="00AA2E2A">
        <w:trPr>
          <w:trHeight w:val="512"/>
        </w:trPr>
        <w:tc>
          <w:tcPr>
            <w:tcW w:w="7799" w:type="dxa"/>
            <w:shd w:val="clear" w:color="auto" w:fill="auto"/>
          </w:tcPr>
          <w:p w14:paraId="5C6DDAFA" w14:textId="3960CD9F" w:rsidR="00233F36" w:rsidRPr="00F12E57" w:rsidRDefault="006F644E" w:rsidP="00A92500">
            <w:pPr>
              <w:pStyle w:val="TableParagraph"/>
              <w:numPr>
                <w:ilvl w:val="0"/>
                <w:numId w:val="1"/>
              </w:numPr>
              <w:spacing w:line="341" w:lineRule="exact"/>
              <w:rPr>
                <w:b/>
                <w:sz w:val="28"/>
              </w:rPr>
            </w:pPr>
            <w:r w:rsidRPr="00F12E57">
              <w:rPr>
                <w:b/>
                <w:sz w:val="28"/>
              </w:rPr>
              <w:t>President</w:t>
            </w:r>
            <w:r w:rsidR="007514B5" w:rsidRPr="00F12E57">
              <w:rPr>
                <w:b/>
                <w:sz w:val="28"/>
              </w:rPr>
              <w:t>s</w:t>
            </w:r>
            <w:r w:rsidRPr="00F12E57">
              <w:rPr>
                <w:b/>
                <w:sz w:val="28"/>
              </w:rPr>
              <w:t xml:space="preserve"> Manifesto Updates</w:t>
            </w:r>
            <w:r w:rsidR="00C2574F" w:rsidRPr="00F12E57">
              <w:rPr>
                <w:b/>
                <w:sz w:val="28"/>
              </w:rPr>
              <w:t xml:space="preserve"> from last Exec</w:t>
            </w:r>
          </w:p>
          <w:p w14:paraId="07EFD119" w14:textId="44B28990" w:rsidR="00233F36" w:rsidRPr="00F12E57" w:rsidRDefault="007514B5" w:rsidP="3829AD84">
            <w:pPr>
              <w:pStyle w:val="TableParagraph"/>
              <w:spacing w:line="218" w:lineRule="exact"/>
              <w:rPr>
                <w:sz w:val="18"/>
                <w:szCs w:val="18"/>
              </w:rPr>
            </w:pPr>
            <w:r w:rsidRPr="00F12E57">
              <w:rPr>
                <w:sz w:val="18"/>
                <w:szCs w:val="18"/>
              </w:rPr>
              <w:t xml:space="preserve">The Chair and Vice Presidents will give an update </w:t>
            </w:r>
            <w:r w:rsidR="00A741CF" w:rsidRPr="00F12E57">
              <w:rPr>
                <w:sz w:val="18"/>
                <w:szCs w:val="18"/>
              </w:rPr>
              <w:t>on their manifesto points and update group on how they can support in their role</w:t>
            </w:r>
          </w:p>
          <w:p w14:paraId="398869B3" w14:textId="35CB6EFB" w:rsidR="00233F36" w:rsidRPr="00F12E57" w:rsidRDefault="00233F36" w:rsidP="3829AD84">
            <w:pPr>
              <w:pStyle w:val="TableParagraph"/>
              <w:spacing w:line="218" w:lineRule="exact"/>
              <w:rPr>
                <w:sz w:val="18"/>
                <w:szCs w:val="18"/>
              </w:rPr>
            </w:pPr>
          </w:p>
          <w:p w14:paraId="36DA71AC" w14:textId="4D1331FD" w:rsidR="00233F36" w:rsidRPr="00F12E57" w:rsidRDefault="3308E949" w:rsidP="4F50E828">
            <w:pPr>
              <w:pStyle w:val="TableParagraph"/>
              <w:spacing w:line="218" w:lineRule="exact"/>
              <w:rPr>
                <w:color w:val="000000" w:themeColor="text1"/>
                <w:sz w:val="20"/>
                <w:szCs w:val="20"/>
              </w:rPr>
            </w:pPr>
            <w:r w:rsidRPr="00F12E57">
              <w:rPr>
                <w:color w:val="000000" w:themeColor="text1"/>
                <w:sz w:val="20"/>
                <w:szCs w:val="20"/>
                <w:u w:val="single"/>
              </w:rPr>
              <w:t>SU President</w:t>
            </w:r>
          </w:p>
          <w:p w14:paraId="7456D8B6" w14:textId="1199F394" w:rsidR="00233F36" w:rsidRPr="00F12E57" w:rsidRDefault="4E03D3CB" w:rsidP="3D9508E9">
            <w:pPr>
              <w:pStyle w:val="TableParagraph"/>
              <w:numPr>
                <w:ilvl w:val="0"/>
                <w:numId w:val="22"/>
              </w:numPr>
              <w:spacing w:line="218" w:lineRule="exact"/>
              <w:rPr>
                <w:color w:val="000000" w:themeColor="text1"/>
                <w:sz w:val="20"/>
                <w:szCs w:val="20"/>
              </w:rPr>
            </w:pPr>
            <w:r w:rsidRPr="00F12E57">
              <w:rPr>
                <w:color w:val="000000" w:themeColor="text1"/>
                <w:sz w:val="20"/>
                <w:szCs w:val="20"/>
              </w:rPr>
              <w:t>Raised £3000 for community larder and now have £10,000 for community larder</w:t>
            </w:r>
          </w:p>
          <w:p w14:paraId="1631FFA3" w14:textId="5BADB42E" w:rsidR="00233F36" w:rsidRPr="00F12E57" w:rsidRDefault="4E03D3CB" w:rsidP="3D9508E9">
            <w:pPr>
              <w:pStyle w:val="TableParagraph"/>
              <w:numPr>
                <w:ilvl w:val="0"/>
                <w:numId w:val="22"/>
              </w:numPr>
              <w:spacing w:line="218" w:lineRule="exact"/>
              <w:rPr>
                <w:color w:val="000000" w:themeColor="text1"/>
                <w:sz w:val="20"/>
                <w:szCs w:val="20"/>
              </w:rPr>
            </w:pPr>
            <w:r w:rsidRPr="00F12E57">
              <w:rPr>
                <w:color w:val="000000" w:themeColor="text1"/>
                <w:sz w:val="20"/>
                <w:szCs w:val="20"/>
              </w:rPr>
              <w:t xml:space="preserve">Working on </w:t>
            </w:r>
            <w:proofErr w:type="gramStart"/>
            <w:r w:rsidRPr="00F12E57">
              <w:rPr>
                <w:color w:val="000000" w:themeColor="text1"/>
                <w:sz w:val="20"/>
                <w:szCs w:val="20"/>
              </w:rPr>
              <w:t>assessment</w:t>
            </w:r>
            <w:proofErr w:type="gramEnd"/>
            <w:r w:rsidRPr="00F12E57">
              <w:rPr>
                <w:color w:val="000000" w:themeColor="text1"/>
                <w:sz w:val="20"/>
                <w:szCs w:val="20"/>
              </w:rPr>
              <w:t xml:space="preserve"> offenses, complaints etc. </w:t>
            </w:r>
          </w:p>
          <w:p w14:paraId="1184D87E" w14:textId="5A79D8F5" w:rsidR="002549B9" w:rsidRPr="00F12E57" w:rsidRDefault="002549B9" w:rsidP="002549B9">
            <w:pPr>
              <w:pStyle w:val="TableParagraph"/>
              <w:numPr>
                <w:ilvl w:val="1"/>
                <w:numId w:val="22"/>
              </w:numPr>
              <w:spacing w:line="218" w:lineRule="exact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12E57">
              <w:rPr>
                <w:color w:val="000000" w:themeColor="text1"/>
                <w:sz w:val="20"/>
                <w:szCs w:val="20"/>
              </w:rPr>
              <w:t>Organised</w:t>
            </w:r>
            <w:proofErr w:type="spellEnd"/>
            <w:r w:rsidRPr="00F12E57">
              <w:rPr>
                <w:color w:val="000000" w:themeColor="text1"/>
                <w:sz w:val="20"/>
                <w:szCs w:val="20"/>
              </w:rPr>
              <w:t xml:space="preserve"> meeting with Cathy Smith from CBL, looking at assessment offenses within this college and how this will be </w:t>
            </w:r>
            <w:proofErr w:type="gramStart"/>
            <w:r w:rsidRPr="00F12E57">
              <w:rPr>
                <w:color w:val="000000" w:themeColor="text1"/>
                <w:sz w:val="20"/>
                <w:szCs w:val="20"/>
              </w:rPr>
              <w:t>looked into</w:t>
            </w:r>
            <w:proofErr w:type="gramEnd"/>
            <w:r w:rsidRPr="00F12E57">
              <w:rPr>
                <w:color w:val="000000" w:themeColor="text1"/>
                <w:sz w:val="20"/>
                <w:szCs w:val="20"/>
              </w:rPr>
              <w:t xml:space="preserve"> and the impacts, especially for international students</w:t>
            </w:r>
          </w:p>
          <w:p w14:paraId="14059F20" w14:textId="683A87C1" w:rsidR="00233F36" w:rsidRPr="00F12E57" w:rsidRDefault="4E03D3CB" w:rsidP="5E1AF1BE">
            <w:pPr>
              <w:pStyle w:val="TableParagraph"/>
              <w:numPr>
                <w:ilvl w:val="0"/>
                <w:numId w:val="22"/>
              </w:numPr>
              <w:spacing w:line="218" w:lineRule="exact"/>
              <w:rPr>
                <w:color w:val="000000" w:themeColor="text1"/>
                <w:sz w:val="20"/>
                <w:szCs w:val="20"/>
              </w:rPr>
            </w:pPr>
            <w:r w:rsidRPr="00F12E57">
              <w:rPr>
                <w:color w:val="000000" w:themeColor="text1"/>
                <w:sz w:val="20"/>
                <w:szCs w:val="20"/>
              </w:rPr>
              <w:t xml:space="preserve">Looking at IT and </w:t>
            </w:r>
            <w:proofErr w:type="spellStart"/>
            <w:r w:rsidRPr="00F12E57">
              <w:rPr>
                <w:color w:val="000000" w:themeColor="text1"/>
                <w:sz w:val="20"/>
                <w:szCs w:val="20"/>
              </w:rPr>
              <w:t>Infopoint</w:t>
            </w:r>
            <w:proofErr w:type="spellEnd"/>
            <w:r w:rsidR="00283886" w:rsidRPr="00F12E57">
              <w:rPr>
                <w:color w:val="000000" w:themeColor="text1"/>
                <w:sz w:val="20"/>
                <w:szCs w:val="20"/>
              </w:rPr>
              <w:t xml:space="preserve"> with UWE about</w:t>
            </w:r>
            <w:r w:rsidRPr="00F12E57">
              <w:rPr>
                <w:color w:val="000000" w:themeColor="text1"/>
                <w:sz w:val="20"/>
                <w:szCs w:val="20"/>
              </w:rPr>
              <w:t xml:space="preserve"> joining these services together</w:t>
            </w:r>
            <w:r w:rsidR="00283886" w:rsidRPr="00F12E57">
              <w:rPr>
                <w:color w:val="000000" w:themeColor="text1"/>
                <w:sz w:val="20"/>
                <w:szCs w:val="20"/>
              </w:rPr>
              <w:t xml:space="preserve"> to make it easier for students</w:t>
            </w:r>
          </w:p>
          <w:p w14:paraId="5867BFA9" w14:textId="77777777" w:rsidR="009006CD" w:rsidRPr="00F12E57" w:rsidRDefault="70CAB674" w:rsidP="009006CD">
            <w:pPr>
              <w:pStyle w:val="TableParagraph"/>
              <w:numPr>
                <w:ilvl w:val="1"/>
                <w:numId w:val="22"/>
              </w:numPr>
              <w:spacing w:line="218" w:lineRule="exact"/>
              <w:rPr>
                <w:color w:val="000000" w:themeColor="text1"/>
                <w:sz w:val="20"/>
                <w:szCs w:val="20"/>
              </w:rPr>
            </w:pPr>
            <w:r w:rsidRPr="00F12E57">
              <w:rPr>
                <w:color w:val="000000" w:themeColor="text1"/>
                <w:sz w:val="20"/>
                <w:szCs w:val="20"/>
              </w:rPr>
              <w:t>N</w:t>
            </w:r>
            <w:r w:rsidR="009006CD" w:rsidRPr="00F12E57">
              <w:rPr>
                <w:color w:val="000000" w:themeColor="text1"/>
                <w:sz w:val="20"/>
                <w:szCs w:val="20"/>
              </w:rPr>
              <w:t>G</w:t>
            </w:r>
            <w:r w:rsidRPr="00F12E57">
              <w:rPr>
                <w:color w:val="000000" w:themeColor="text1"/>
                <w:sz w:val="20"/>
                <w:szCs w:val="20"/>
              </w:rPr>
              <w:t xml:space="preserve"> has heard a lot of complaints </w:t>
            </w:r>
            <w:r w:rsidR="009006CD" w:rsidRPr="00F12E57">
              <w:rPr>
                <w:color w:val="000000" w:themeColor="text1"/>
                <w:sz w:val="20"/>
                <w:szCs w:val="20"/>
              </w:rPr>
              <w:t xml:space="preserve">from disabled students </w:t>
            </w:r>
            <w:r w:rsidRPr="00F12E57">
              <w:rPr>
                <w:color w:val="000000" w:themeColor="text1"/>
                <w:sz w:val="20"/>
                <w:szCs w:val="20"/>
              </w:rPr>
              <w:t xml:space="preserve">about the IT services – putting student number in every 3 days when they want to sign into </w:t>
            </w:r>
            <w:proofErr w:type="spellStart"/>
            <w:r w:rsidRPr="00F12E57">
              <w:rPr>
                <w:color w:val="000000" w:themeColor="text1"/>
                <w:sz w:val="20"/>
                <w:szCs w:val="20"/>
              </w:rPr>
              <w:t>BlackBoard.</w:t>
            </w:r>
            <w:proofErr w:type="spellEnd"/>
          </w:p>
          <w:p w14:paraId="3A61370E" w14:textId="03F11A0B" w:rsidR="00190A8E" w:rsidRPr="00F12E57" w:rsidRDefault="70CAB674" w:rsidP="00AA2E2A">
            <w:pPr>
              <w:pStyle w:val="TableParagraph"/>
              <w:numPr>
                <w:ilvl w:val="1"/>
                <w:numId w:val="22"/>
              </w:numPr>
              <w:spacing w:line="218" w:lineRule="exact"/>
              <w:rPr>
                <w:color w:val="000000" w:themeColor="text1"/>
                <w:sz w:val="20"/>
                <w:szCs w:val="20"/>
              </w:rPr>
            </w:pPr>
            <w:r w:rsidRPr="00F12E57">
              <w:rPr>
                <w:color w:val="000000" w:themeColor="text1"/>
                <w:sz w:val="20"/>
                <w:szCs w:val="20"/>
              </w:rPr>
              <w:t>M</w:t>
            </w:r>
            <w:r w:rsidR="009006CD" w:rsidRPr="00F12E57">
              <w:rPr>
                <w:color w:val="000000" w:themeColor="text1"/>
                <w:sz w:val="20"/>
                <w:szCs w:val="20"/>
              </w:rPr>
              <w:t>M</w:t>
            </w:r>
            <w:r w:rsidRPr="00F12E57">
              <w:rPr>
                <w:color w:val="000000" w:themeColor="text1"/>
                <w:sz w:val="20"/>
                <w:szCs w:val="20"/>
              </w:rPr>
              <w:t xml:space="preserve"> says this is due to security reasons while there is the move to </w:t>
            </w:r>
            <w:proofErr w:type="spellStart"/>
            <w:r w:rsidRPr="00F12E57">
              <w:rPr>
                <w:color w:val="000000" w:themeColor="text1"/>
                <w:sz w:val="20"/>
                <w:szCs w:val="20"/>
              </w:rPr>
              <w:t>Sharepoint</w:t>
            </w:r>
            <w:proofErr w:type="spellEnd"/>
          </w:p>
          <w:p w14:paraId="2F93A91C" w14:textId="560AC1B7" w:rsidR="00233F36" w:rsidRPr="00F12E57" w:rsidRDefault="70CAB674" w:rsidP="009F03B4">
            <w:pPr>
              <w:pStyle w:val="TableParagraph"/>
              <w:numPr>
                <w:ilvl w:val="1"/>
                <w:numId w:val="22"/>
              </w:numPr>
              <w:spacing w:line="218" w:lineRule="exact"/>
              <w:rPr>
                <w:color w:val="000000" w:themeColor="text1"/>
                <w:sz w:val="20"/>
                <w:szCs w:val="20"/>
              </w:rPr>
            </w:pPr>
            <w:r w:rsidRPr="00F12E57">
              <w:rPr>
                <w:color w:val="000000" w:themeColor="text1"/>
                <w:sz w:val="20"/>
                <w:szCs w:val="20"/>
                <w:highlight w:val="yellow"/>
              </w:rPr>
              <w:t>ACTION: N</w:t>
            </w:r>
            <w:r w:rsidR="009006CD" w:rsidRPr="00F12E57">
              <w:rPr>
                <w:color w:val="000000" w:themeColor="text1"/>
                <w:sz w:val="20"/>
                <w:szCs w:val="20"/>
                <w:highlight w:val="yellow"/>
              </w:rPr>
              <w:t>G</w:t>
            </w:r>
            <w:r w:rsidRPr="00F12E57">
              <w:rPr>
                <w:color w:val="000000" w:themeColor="text1"/>
                <w:sz w:val="20"/>
                <w:szCs w:val="20"/>
                <w:highlight w:val="yellow"/>
              </w:rPr>
              <w:t xml:space="preserve"> to send this feedback</w:t>
            </w:r>
            <w:r w:rsidR="00190A8E" w:rsidRPr="00F12E57">
              <w:rPr>
                <w:color w:val="000000" w:themeColor="text1"/>
                <w:sz w:val="20"/>
                <w:szCs w:val="20"/>
                <w:highlight w:val="yellow"/>
              </w:rPr>
              <w:t xml:space="preserve"> on IT Services</w:t>
            </w:r>
            <w:r w:rsidRPr="00F12E57">
              <w:rPr>
                <w:color w:val="000000" w:themeColor="text1"/>
                <w:sz w:val="20"/>
                <w:szCs w:val="20"/>
                <w:highlight w:val="yellow"/>
              </w:rPr>
              <w:t xml:space="preserve"> to Sam and Sam to action this</w:t>
            </w:r>
            <w:r w:rsidRPr="00F12E57">
              <w:rPr>
                <w:color w:val="000000" w:themeColor="text1"/>
                <w:sz w:val="20"/>
                <w:szCs w:val="20"/>
              </w:rPr>
              <w:t xml:space="preserve">. </w:t>
            </w:r>
          </w:p>
          <w:p w14:paraId="0DF3DF2D" w14:textId="5373EE84" w:rsidR="00AA2E2A" w:rsidRPr="00F12E57" w:rsidRDefault="00661A9C" w:rsidP="00AA2E2A">
            <w:pPr>
              <w:pStyle w:val="TableParagraph"/>
              <w:numPr>
                <w:ilvl w:val="0"/>
                <w:numId w:val="22"/>
              </w:numPr>
              <w:spacing w:line="218" w:lineRule="exact"/>
              <w:rPr>
                <w:color w:val="000000" w:themeColor="text1"/>
                <w:sz w:val="20"/>
                <w:szCs w:val="20"/>
              </w:rPr>
            </w:pPr>
            <w:r w:rsidRPr="00F12E57">
              <w:rPr>
                <w:color w:val="000000" w:themeColor="text1"/>
                <w:sz w:val="20"/>
                <w:szCs w:val="20"/>
              </w:rPr>
              <w:t>Sabb</w:t>
            </w:r>
            <w:r w:rsidR="00354F1F" w:rsidRPr="00F12E57">
              <w:rPr>
                <w:color w:val="000000" w:themeColor="text1"/>
                <w:sz w:val="20"/>
                <w:szCs w:val="20"/>
              </w:rPr>
              <w:t xml:space="preserve">atical </w:t>
            </w:r>
            <w:proofErr w:type="gramStart"/>
            <w:r w:rsidR="00354F1F" w:rsidRPr="00F12E57">
              <w:rPr>
                <w:color w:val="000000" w:themeColor="text1"/>
                <w:sz w:val="20"/>
                <w:szCs w:val="20"/>
              </w:rPr>
              <w:t>Officer day</w:t>
            </w:r>
            <w:proofErr w:type="gramEnd"/>
            <w:r w:rsidR="00354F1F" w:rsidRPr="00F12E57">
              <w:rPr>
                <w:color w:val="000000" w:themeColor="text1"/>
                <w:sz w:val="20"/>
                <w:szCs w:val="20"/>
              </w:rPr>
              <w:t xml:space="preserve"> follow up</w:t>
            </w:r>
          </w:p>
          <w:p w14:paraId="34E509C8" w14:textId="2DDDF487" w:rsidR="00233F36" w:rsidRPr="00F12E57" w:rsidRDefault="1771FD73" w:rsidP="009F03B4">
            <w:pPr>
              <w:pStyle w:val="TableParagraph"/>
              <w:numPr>
                <w:ilvl w:val="1"/>
                <w:numId w:val="22"/>
              </w:numPr>
              <w:spacing w:line="218" w:lineRule="exac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F12E57">
              <w:rPr>
                <w:color w:val="000000" w:themeColor="text1"/>
                <w:sz w:val="20"/>
                <w:szCs w:val="20"/>
                <w:highlight w:val="yellow"/>
              </w:rPr>
              <w:t xml:space="preserve">ACTION: </w:t>
            </w:r>
            <w:r w:rsidR="00DD2021">
              <w:rPr>
                <w:color w:val="000000" w:themeColor="text1"/>
                <w:sz w:val="20"/>
                <w:szCs w:val="20"/>
                <w:highlight w:val="yellow"/>
              </w:rPr>
              <w:t>KSO</w:t>
            </w:r>
            <w:r w:rsidR="00190A8E" w:rsidRPr="00F12E57">
              <w:rPr>
                <w:color w:val="000000" w:themeColor="text1"/>
                <w:sz w:val="20"/>
                <w:szCs w:val="20"/>
                <w:highlight w:val="yellow"/>
              </w:rPr>
              <w:t xml:space="preserve"> to f</w:t>
            </w:r>
            <w:r w:rsidRPr="00F12E57">
              <w:rPr>
                <w:color w:val="000000" w:themeColor="text1"/>
                <w:sz w:val="20"/>
                <w:szCs w:val="20"/>
                <w:highlight w:val="yellow"/>
              </w:rPr>
              <w:t>ollow up with Clare and Carla Denyer</w:t>
            </w:r>
            <w:r w:rsidR="00190A8E" w:rsidRPr="00F12E57">
              <w:rPr>
                <w:color w:val="000000" w:themeColor="text1"/>
                <w:sz w:val="20"/>
                <w:szCs w:val="20"/>
                <w:highlight w:val="yellow"/>
              </w:rPr>
              <w:t xml:space="preserve"> with matters discussed </w:t>
            </w:r>
            <w:r w:rsidRPr="00F12E57">
              <w:rPr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</w:p>
          <w:p w14:paraId="04D3EB97" w14:textId="770650B6" w:rsidR="00233F36" w:rsidRPr="00F12E57" w:rsidRDefault="00233F36" w:rsidP="52880489">
            <w:pPr>
              <w:pStyle w:val="TableParagraph"/>
              <w:spacing w:line="218" w:lineRule="exact"/>
              <w:rPr>
                <w:color w:val="000000" w:themeColor="text1"/>
                <w:sz w:val="20"/>
                <w:szCs w:val="20"/>
              </w:rPr>
            </w:pPr>
          </w:p>
          <w:p w14:paraId="4AA462B1" w14:textId="5AD6E0AC" w:rsidR="00233F36" w:rsidRPr="00F12E57" w:rsidRDefault="3308E949" w:rsidP="4F50E828">
            <w:pPr>
              <w:pStyle w:val="TableParagraph"/>
              <w:spacing w:line="218" w:lineRule="exact"/>
              <w:rPr>
                <w:color w:val="000000" w:themeColor="text1"/>
                <w:sz w:val="20"/>
                <w:szCs w:val="20"/>
              </w:rPr>
            </w:pPr>
            <w:r w:rsidRPr="00F12E57">
              <w:rPr>
                <w:color w:val="000000" w:themeColor="text1"/>
                <w:sz w:val="20"/>
                <w:szCs w:val="20"/>
                <w:u w:val="single"/>
              </w:rPr>
              <w:t>VP Community &amp; Welfare</w:t>
            </w:r>
          </w:p>
          <w:p w14:paraId="0AFDCA34" w14:textId="642DC329" w:rsidR="00233F36" w:rsidRPr="00F12E57" w:rsidRDefault="08BDA899" w:rsidP="00354F1F">
            <w:pPr>
              <w:pStyle w:val="TableParagraph"/>
              <w:numPr>
                <w:ilvl w:val="0"/>
                <w:numId w:val="19"/>
              </w:numPr>
              <w:spacing w:line="218" w:lineRule="exact"/>
              <w:rPr>
                <w:color w:val="000000" w:themeColor="text1"/>
                <w:sz w:val="20"/>
                <w:szCs w:val="20"/>
              </w:rPr>
            </w:pPr>
            <w:r w:rsidRPr="00F12E57">
              <w:rPr>
                <w:color w:val="000000" w:themeColor="text1"/>
                <w:sz w:val="20"/>
                <w:szCs w:val="20"/>
              </w:rPr>
              <w:t xml:space="preserve">More members of the </w:t>
            </w:r>
            <w:proofErr w:type="gramStart"/>
            <w:r w:rsidRPr="00F12E57">
              <w:rPr>
                <w:color w:val="000000" w:themeColor="text1"/>
                <w:sz w:val="20"/>
                <w:szCs w:val="20"/>
              </w:rPr>
              <w:t>wellbeing</w:t>
            </w:r>
            <w:proofErr w:type="gramEnd"/>
            <w:r w:rsidRPr="00F12E57">
              <w:rPr>
                <w:color w:val="000000" w:themeColor="text1"/>
                <w:sz w:val="20"/>
                <w:szCs w:val="20"/>
              </w:rPr>
              <w:t xml:space="preserve"> committee</w:t>
            </w:r>
            <w:r w:rsidR="00354F1F" w:rsidRPr="00F12E57">
              <w:rPr>
                <w:color w:val="000000" w:themeColor="text1"/>
                <w:sz w:val="20"/>
                <w:szCs w:val="20"/>
              </w:rPr>
              <w:t>, i</w:t>
            </w:r>
            <w:r w:rsidRPr="00F12E57">
              <w:rPr>
                <w:color w:val="000000" w:themeColor="text1"/>
                <w:sz w:val="20"/>
                <w:szCs w:val="20"/>
              </w:rPr>
              <w:t>f anyone would like to be involved</w:t>
            </w:r>
            <w:r w:rsidR="00354F1F" w:rsidRPr="00F12E57">
              <w:rPr>
                <w:color w:val="000000" w:themeColor="text1"/>
                <w:sz w:val="20"/>
                <w:szCs w:val="20"/>
              </w:rPr>
              <w:t xml:space="preserve"> from student groups then contact VP Comms &amp; Welfare</w:t>
            </w:r>
          </w:p>
          <w:p w14:paraId="4A6633C1" w14:textId="4D195F0B" w:rsidR="00233F36" w:rsidRPr="00F12E57" w:rsidRDefault="08BDA899" w:rsidP="76A98CAC">
            <w:pPr>
              <w:pStyle w:val="TableParagraph"/>
              <w:numPr>
                <w:ilvl w:val="0"/>
                <w:numId w:val="19"/>
              </w:numPr>
              <w:spacing w:line="218" w:lineRule="exact"/>
              <w:rPr>
                <w:color w:val="000000" w:themeColor="text1"/>
                <w:sz w:val="20"/>
                <w:szCs w:val="20"/>
              </w:rPr>
            </w:pPr>
            <w:r w:rsidRPr="00F12E57">
              <w:rPr>
                <w:color w:val="000000" w:themeColor="text1"/>
                <w:sz w:val="20"/>
                <w:szCs w:val="20"/>
              </w:rPr>
              <w:t>B</w:t>
            </w:r>
            <w:r w:rsidR="00354F1F" w:rsidRPr="00F12E57">
              <w:rPr>
                <w:color w:val="000000" w:themeColor="text1"/>
                <w:sz w:val="20"/>
                <w:szCs w:val="20"/>
              </w:rPr>
              <w:t xml:space="preserve">lack </w:t>
            </w:r>
            <w:r w:rsidRPr="00F12E57">
              <w:rPr>
                <w:color w:val="000000" w:themeColor="text1"/>
                <w:sz w:val="20"/>
                <w:szCs w:val="20"/>
              </w:rPr>
              <w:t>H</w:t>
            </w:r>
            <w:r w:rsidR="00354F1F" w:rsidRPr="00F12E57">
              <w:rPr>
                <w:color w:val="000000" w:themeColor="text1"/>
                <w:sz w:val="20"/>
                <w:szCs w:val="20"/>
              </w:rPr>
              <w:t xml:space="preserve">istory </w:t>
            </w:r>
            <w:r w:rsidRPr="00F12E57">
              <w:rPr>
                <w:color w:val="000000" w:themeColor="text1"/>
                <w:sz w:val="20"/>
                <w:szCs w:val="20"/>
              </w:rPr>
              <w:t>M</w:t>
            </w:r>
            <w:r w:rsidR="00354F1F" w:rsidRPr="00F12E57">
              <w:rPr>
                <w:color w:val="000000" w:themeColor="text1"/>
                <w:sz w:val="20"/>
                <w:szCs w:val="20"/>
              </w:rPr>
              <w:t>onth</w:t>
            </w:r>
            <w:r w:rsidRPr="00F12E57">
              <w:rPr>
                <w:color w:val="000000" w:themeColor="text1"/>
                <w:sz w:val="20"/>
                <w:szCs w:val="20"/>
              </w:rPr>
              <w:t xml:space="preserve"> was a good event</w:t>
            </w:r>
            <w:r w:rsidR="00354F1F" w:rsidRPr="00F12E57">
              <w:rPr>
                <w:color w:val="000000" w:themeColor="text1"/>
                <w:sz w:val="20"/>
                <w:szCs w:val="20"/>
              </w:rPr>
              <w:t xml:space="preserve">, panel discussion with those </w:t>
            </w:r>
            <w:proofErr w:type="gramStart"/>
            <w:r w:rsidR="00354F1F" w:rsidRPr="00F12E57">
              <w:rPr>
                <w:color w:val="000000" w:themeColor="text1"/>
                <w:sz w:val="20"/>
                <w:szCs w:val="20"/>
              </w:rPr>
              <w:t>part</w:t>
            </w:r>
            <w:proofErr w:type="gramEnd"/>
            <w:r w:rsidR="00354F1F" w:rsidRPr="00F12E57">
              <w:rPr>
                <w:color w:val="000000" w:themeColor="text1"/>
                <w:sz w:val="20"/>
                <w:szCs w:val="20"/>
              </w:rPr>
              <w:t xml:space="preserve"> of </w:t>
            </w:r>
            <w:r w:rsidR="007E2CAD">
              <w:rPr>
                <w:color w:val="000000" w:themeColor="text1"/>
                <w:sz w:val="20"/>
                <w:szCs w:val="20"/>
              </w:rPr>
              <w:t>Reclaiming Narratives</w:t>
            </w:r>
          </w:p>
          <w:p w14:paraId="5724E363" w14:textId="2560EA58" w:rsidR="00233F36" w:rsidRPr="00F12E57" w:rsidRDefault="08BDA899" w:rsidP="252CEE5D">
            <w:pPr>
              <w:pStyle w:val="TableParagraph"/>
              <w:numPr>
                <w:ilvl w:val="0"/>
                <w:numId w:val="19"/>
              </w:numPr>
              <w:spacing w:line="218" w:lineRule="exact"/>
              <w:rPr>
                <w:color w:val="000000" w:themeColor="text1"/>
                <w:sz w:val="20"/>
                <w:szCs w:val="20"/>
              </w:rPr>
            </w:pPr>
            <w:r w:rsidRPr="00F12E57">
              <w:rPr>
                <w:color w:val="000000" w:themeColor="text1"/>
                <w:sz w:val="20"/>
                <w:szCs w:val="20"/>
              </w:rPr>
              <w:t>Had a session with career team to discuss how students can benefit from UWE careers – will upload video on this</w:t>
            </w:r>
          </w:p>
          <w:p w14:paraId="1FE89308" w14:textId="525CDEF2" w:rsidR="00233F36" w:rsidRPr="00F12E57" w:rsidRDefault="08BDA899" w:rsidP="407DB6B9">
            <w:pPr>
              <w:pStyle w:val="TableParagraph"/>
              <w:numPr>
                <w:ilvl w:val="0"/>
                <w:numId w:val="19"/>
              </w:numPr>
              <w:spacing w:line="218" w:lineRule="exact"/>
              <w:rPr>
                <w:color w:val="000000" w:themeColor="text1"/>
                <w:sz w:val="20"/>
                <w:szCs w:val="20"/>
              </w:rPr>
            </w:pPr>
            <w:r w:rsidRPr="00F12E57">
              <w:rPr>
                <w:color w:val="000000" w:themeColor="text1"/>
                <w:sz w:val="20"/>
                <w:szCs w:val="20"/>
              </w:rPr>
              <w:t>Having a li</w:t>
            </w:r>
            <w:r w:rsidR="008A32B1">
              <w:rPr>
                <w:color w:val="000000" w:themeColor="text1"/>
                <w:sz w:val="20"/>
                <w:szCs w:val="20"/>
              </w:rPr>
              <w:t>v</w:t>
            </w:r>
            <w:r w:rsidRPr="00F12E57">
              <w:rPr>
                <w:color w:val="000000" w:themeColor="text1"/>
                <w:sz w:val="20"/>
                <w:szCs w:val="20"/>
              </w:rPr>
              <w:t>e session with UWE wellbeing team</w:t>
            </w:r>
          </w:p>
          <w:p w14:paraId="69C903A4" w14:textId="0FC645D6" w:rsidR="00233F36" w:rsidRPr="00F12E57" w:rsidRDefault="08BDA899" w:rsidP="6150EDCD">
            <w:pPr>
              <w:pStyle w:val="TableParagraph"/>
              <w:numPr>
                <w:ilvl w:val="0"/>
                <w:numId w:val="19"/>
              </w:numPr>
              <w:spacing w:line="218" w:lineRule="exact"/>
              <w:rPr>
                <w:color w:val="000000" w:themeColor="text1"/>
                <w:sz w:val="20"/>
                <w:szCs w:val="20"/>
              </w:rPr>
            </w:pPr>
            <w:r w:rsidRPr="00F12E57">
              <w:rPr>
                <w:color w:val="000000" w:themeColor="text1"/>
                <w:sz w:val="20"/>
                <w:szCs w:val="20"/>
              </w:rPr>
              <w:t>Had a discussion with Becky from Drugs &amp; Alcohol</w:t>
            </w:r>
          </w:p>
          <w:p w14:paraId="114FC036" w14:textId="5D75FA6B" w:rsidR="00233F36" w:rsidRPr="00F12E57" w:rsidRDefault="08BDA899" w:rsidP="129E02A4">
            <w:pPr>
              <w:pStyle w:val="TableParagraph"/>
              <w:numPr>
                <w:ilvl w:val="0"/>
                <w:numId w:val="19"/>
              </w:numPr>
              <w:spacing w:line="218" w:lineRule="exact"/>
              <w:rPr>
                <w:color w:val="000000" w:themeColor="text1"/>
                <w:sz w:val="20"/>
                <w:szCs w:val="20"/>
              </w:rPr>
            </w:pPr>
            <w:r w:rsidRPr="00F12E57">
              <w:rPr>
                <w:color w:val="000000" w:themeColor="text1"/>
                <w:sz w:val="20"/>
                <w:szCs w:val="20"/>
              </w:rPr>
              <w:t xml:space="preserve">Planning multi-cultural </w:t>
            </w:r>
            <w:proofErr w:type="gramStart"/>
            <w:r w:rsidRPr="00F12E57">
              <w:rPr>
                <w:color w:val="000000" w:themeColor="text1"/>
                <w:sz w:val="20"/>
                <w:szCs w:val="20"/>
              </w:rPr>
              <w:t>event</w:t>
            </w:r>
            <w:proofErr w:type="gramEnd"/>
            <w:r w:rsidRPr="00F12E57">
              <w:rPr>
                <w:color w:val="000000" w:themeColor="text1"/>
                <w:sz w:val="20"/>
                <w:szCs w:val="20"/>
              </w:rPr>
              <w:t xml:space="preserve"> with </w:t>
            </w:r>
            <w:r w:rsidR="008A32B1">
              <w:rPr>
                <w:color w:val="000000" w:themeColor="text1"/>
                <w:sz w:val="20"/>
                <w:szCs w:val="20"/>
              </w:rPr>
              <w:t>UA</w:t>
            </w:r>
            <w:r w:rsidRPr="00F12E57">
              <w:rPr>
                <w:color w:val="000000" w:themeColor="text1"/>
                <w:sz w:val="20"/>
                <w:szCs w:val="20"/>
              </w:rPr>
              <w:t xml:space="preserve"> in February</w:t>
            </w:r>
          </w:p>
          <w:p w14:paraId="00D52DDC" w14:textId="7062692B" w:rsidR="00233F36" w:rsidRPr="00F12E57" w:rsidRDefault="00233F36" w:rsidP="497B6A8A">
            <w:pPr>
              <w:pStyle w:val="TableParagraph"/>
              <w:spacing w:line="218" w:lineRule="exact"/>
              <w:ind w:left="467"/>
              <w:rPr>
                <w:color w:val="000000" w:themeColor="text1"/>
                <w:sz w:val="20"/>
                <w:szCs w:val="20"/>
              </w:rPr>
            </w:pPr>
          </w:p>
          <w:p w14:paraId="375F1BF8" w14:textId="11E4C9B5" w:rsidR="00233F36" w:rsidRPr="00F12E57" w:rsidRDefault="3308E949" w:rsidP="4F50E828">
            <w:pPr>
              <w:pStyle w:val="TableParagraph"/>
              <w:spacing w:line="218" w:lineRule="exact"/>
              <w:rPr>
                <w:color w:val="000000" w:themeColor="text1"/>
                <w:sz w:val="20"/>
                <w:szCs w:val="20"/>
              </w:rPr>
            </w:pPr>
            <w:r w:rsidRPr="00F12E57">
              <w:rPr>
                <w:color w:val="000000" w:themeColor="text1"/>
                <w:sz w:val="20"/>
                <w:szCs w:val="20"/>
                <w:u w:val="single"/>
              </w:rPr>
              <w:t>VP Sports &amp; Health</w:t>
            </w:r>
          </w:p>
          <w:p w14:paraId="0C67600D" w14:textId="20D0A6BA" w:rsidR="00233F36" w:rsidRPr="00F12E57" w:rsidRDefault="3308E949" w:rsidP="009F03B4">
            <w:pPr>
              <w:pStyle w:val="TableParagraph"/>
              <w:numPr>
                <w:ilvl w:val="0"/>
                <w:numId w:val="20"/>
              </w:numPr>
              <w:spacing w:line="218" w:lineRule="exact"/>
              <w:rPr>
                <w:color w:val="000000" w:themeColor="text1"/>
                <w:sz w:val="20"/>
                <w:szCs w:val="20"/>
              </w:rPr>
            </w:pPr>
            <w:r w:rsidRPr="00F12E57">
              <w:rPr>
                <w:color w:val="000000" w:themeColor="text1"/>
                <w:sz w:val="20"/>
                <w:szCs w:val="20"/>
              </w:rPr>
              <w:t>Awareness of sport clubs for more students to know about the variety at UWE</w:t>
            </w:r>
          </w:p>
          <w:p w14:paraId="4A34D129" w14:textId="6124C26A" w:rsidR="00233F36" w:rsidRPr="00F12E57" w:rsidRDefault="18769D5F" w:rsidP="6670E998">
            <w:pPr>
              <w:pStyle w:val="TableParagraph"/>
              <w:numPr>
                <w:ilvl w:val="0"/>
                <w:numId w:val="20"/>
              </w:numPr>
              <w:spacing w:line="218" w:lineRule="exact"/>
              <w:rPr>
                <w:color w:val="000000" w:themeColor="text1"/>
                <w:sz w:val="20"/>
                <w:szCs w:val="20"/>
              </w:rPr>
            </w:pPr>
            <w:r w:rsidRPr="00F12E57">
              <w:rPr>
                <w:color w:val="000000" w:themeColor="text1"/>
                <w:sz w:val="20"/>
                <w:szCs w:val="20"/>
              </w:rPr>
              <w:t>Introducing sport clubs across all 3 campuses to raise awareness</w:t>
            </w:r>
          </w:p>
          <w:p w14:paraId="488E108A" w14:textId="3E292836" w:rsidR="00233F36" w:rsidRPr="00F12E57" w:rsidRDefault="18769D5F" w:rsidP="033A820C">
            <w:pPr>
              <w:pStyle w:val="TableParagraph"/>
              <w:numPr>
                <w:ilvl w:val="0"/>
                <w:numId w:val="20"/>
              </w:numPr>
              <w:spacing w:line="218" w:lineRule="exact"/>
              <w:rPr>
                <w:color w:val="000000" w:themeColor="text1"/>
                <w:sz w:val="20"/>
                <w:szCs w:val="20"/>
              </w:rPr>
            </w:pPr>
            <w:r w:rsidRPr="00F12E57">
              <w:rPr>
                <w:color w:val="000000" w:themeColor="text1"/>
                <w:sz w:val="20"/>
                <w:szCs w:val="20"/>
              </w:rPr>
              <w:t>Work in B</w:t>
            </w:r>
            <w:r w:rsidR="008A32B1">
              <w:rPr>
                <w:color w:val="000000" w:themeColor="text1"/>
                <w:sz w:val="20"/>
                <w:szCs w:val="20"/>
              </w:rPr>
              <w:t xml:space="preserve">lack </w:t>
            </w:r>
            <w:r w:rsidRPr="00F12E57">
              <w:rPr>
                <w:color w:val="000000" w:themeColor="text1"/>
                <w:sz w:val="20"/>
                <w:szCs w:val="20"/>
              </w:rPr>
              <w:t>H</w:t>
            </w:r>
            <w:r w:rsidR="008A32B1">
              <w:rPr>
                <w:color w:val="000000" w:themeColor="text1"/>
                <w:sz w:val="20"/>
                <w:szCs w:val="20"/>
              </w:rPr>
              <w:t xml:space="preserve">istory </w:t>
            </w:r>
            <w:r w:rsidRPr="00F12E57">
              <w:rPr>
                <w:color w:val="000000" w:themeColor="text1"/>
                <w:sz w:val="20"/>
                <w:szCs w:val="20"/>
              </w:rPr>
              <w:t>M</w:t>
            </w:r>
            <w:r w:rsidR="00975F2A">
              <w:rPr>
                <w:color w:val="000000" w:themeColor="text1"/>
                <w:sz w:val="20"/>
                <w:szCs w:val="20"/>
              </w:rPr>
              <w:t>onth</w:t>
            </w:r>
            <w:r w:rsidRPr="00F12E57">
              <w:rPr>
                <w:color w:val="000000" w:themeColor="text1"/>
                <w:sz w:val="20"/>
                <w:szCs w:val="20"/>
              </w:rPr>
              <w:t xml:space="preserve"> in football and basketball – helps </w:t>
            </w:r>
            <w:proofErr w:type="spellStart"/>
            <w:r w:rsidRPr="00F12E57">
              <w:rPr>
                <w:color w:val="000000" w:themeColor="text1"/>
                <w:sz w:val="20"/>
                <w:szCs w:val="20"/>
              </w:rPr>
              <w:t>organise</w:t>
            </w:r>
            <w:proofErr w:type="spellEnd"/>
            <w:r w:rsidRPr="00F12E57">
              <w:rPr>
                <w:color w:val="000000" w:themeColor="text1"/>
                <w:sz w:val="20"/>
                <w:szCs w:val="20"/>
              </w:rPr>
              <w:t xml:space="preserve"> INF for inclusivity</w:t>
            </w:r>
          </w:p>
          <w:p w14:paraId="30051571" w14:textId="3FFB70D3" w:rsidR="00233F36" w:rsidRPr="00F12E57" w:rsidRDefault="18769D5F" w:rsidP="033A820C">
            <w:pPr>
              <w:pStyle w:val="TableParagraph"/>
              <w:numPr>
                <w:ilvl w:val="0"/>
                <w:numId w:val="20"/>
              </w:numPr>
              <w:spacing w:line="218" w:lineRule="exact"/>
              <w:rPr>
                <w:color w:val="000000" w:themeColor="text1"/>
                <w:sz w:val="20"/>
                <w:szCs w:val="20"/>
              </w:rPr>
            </w:pPr>
            <w:r w:rsidRPr="00F12E57">
              <w:rPr>
                <w:color w:val="000000" w:themeColor="text1"/>
                <w:sz w:val="20"/>
                <w:szCs w:val="20"/>
              </w:rPr>
              <w:t xml:space="preserve">Mental health – </w:t>
            </w:r>
            <w:proofErr w:type="spellStart"/>
            <w:r w:rsidRPr="00F12E57">
              <w:rPr>
                <w:color w:val="000000" w:themeColor="text1"/>
                <w:sz w:val="20"/>
                <w:szCs w:val="20"/>
              </w:rPr>
              <w:t>organising</w:t>
            </w:r>
            <w:proofErr w:type="spellEnd"/>
            <w:r w:rsidRPr="00F12E57">
              <w:rPr>
                <w:color w:val="000000" w:themeColor="text1"/>
                <w:sz w:val="20"/>
                <w:szCs w:val="20"/>
              </w:rPr>
              <w:t xml:space="preserve"> workshops and counselling for mental and physical health</w:t>
            </w:r>
          </w:p>
          <w:p w14:paraId="62A6DC15" w14:textId="78CAB993" w:rsidR="00233F36" w:rsidRPr="00F12E57" w:rsidRDefault="18769D5F" w:rsidP="1A48463D">
            <w:pPr>
              <w:pStyle w:val="TableParagraph"/>
              <w:numPr>
                <w:ilvl w:val="0"/>
                <w:numId w:val="20"/>
              </w:numPr>
              <w:spacing w:line="218" w:lineRule="exact"/>
              <w:rPr>
                <w:color w:val="000000" w:themeColor="text1"/>
                <w:sz w:val="20"/>
                <w:szCs w:val="20"/>
              </w:rPr>
            </w:pPr>
            <w:r w:rsidRPr="00F12E57">
              <w:rPr>
                <w:color w:val="000000" w:themeColor="text1"/>
                <w:sz w:val="20"/>
                <w:szCs w:val="20"/>
              </w:rPr>
              <w:t>Working on Bower and Glenside</w:t>
            </w:r>
            <w:r w:rsidR="000F2127">
              <w:rPr>
                <w:color w:val="000000" w:themeColor="text1"/>
                <w:sz w:val="20"/>
                <w:szCs w:val="20"/>
              </w:rPr>
              <w:t xml:space="preserve"> sport provision</w:t>
            </w:r>
          </w:p>
          <w:p w14:paraId="17E80548" w14:textId="2E7D8F45" w:rsidR="00233F36" w:rsidRPr="00F12E57" w:rsidRDefault="18769D5F" w:rsidP="4AFD8C43">
            <w:pPr>
              <w:pStyle w:val="TableParagraph"/>
              <w:numPr>
                <w:ilvl w:val="0"/>
                <w:numId w:val="20"/>
              </w:numPr>
              <w:spacing w:line="218" w:lineRule="exact"/>
              <w:rPr>
                <w:color w:val="000000" w:themeColor="text1"/>
                <w:sz w:val="20"/>
                <w:szCs w:val="20"/>
              </w:rPr>
            </w:pPr>
            <w:r w:rsidRPr="00F12E57">
              <w:rPr>
                <w:color w:val="000000" w:themeColor="text1"/>
                <w:sz w:val="20"/>
                <w:szCs w:val="20"/>
              </w:rPr>
              <w:t>Working on gym equipment – looking to improve this</w:t>
            </w:r>
          </w:p>
          <w:p w14:paraId="4DDA4E25" w14:textId="50375D94" w:rsidR="00233F36" w:rsidRPr="00F12E57" w:rsidRDefault="00233F36" w:rsidP="26F54FD1">
            <w:pPr>
              <w:pStyle w:val="TableParagraph"/>
              <w:spacing w:line="218" w:lineRule="exact"/>
              <w:rPr>
                <w:sz w:val="20"/>
                <w:szCs w:val="20"/>
              </w:rPr>
            </w:pPr>
          </w:p>
          <w:p w14:paraId="71E343A2" w14:textId="244B98F8" w:rsidR="00233F36" w:rsidRPr="00F12E57" w:rsidRDefault="3308E949" w:rsidP="1C4A00A3">
            <w:pPr>
              <w:pStyle w:val="TableParagraph"/>
              <w:spacing w:line="218" w:lineRule="exact"/>
              <w:rPr>
                <w:sz w:val="20"/>
                <w:szCs w:val="20"/>
                <w:u w:val="single"/>
              </w:rPr>
            </w:pPr>
            <w:r w:rsidRPr="00F12E57">
              <w:rPr>
                <w:sz w:val="20"/>
                <w:szCs w:val="20"/>
                <w:u w:val="single"/>
              </w:rPr>
              <w:t>VP Socs &amp; Comms</w:t>
            </w:r>
          </w:p>
          <w:p w14:paraId="56EC02A4" w14:textId="3DDFC800" w:rsidR="00233F36" w:rsidRPr="00F12E57" w:rsidRDefault="3308E949" w:rsidP="19BEB40E">
            <w:pPr>
              <w:pStyle w:val="TableParagraph"/>
              <w:numPr>
                <w:ilvl w:val="0"/>
                <w:numId w:val="17"/>
              </w:numPr>
              <w:spacing w:line="218" w:lineRule="exact"/>
              <w:rPr>
                <w:sz w:val="20"/>
                <w:szCs w:val="20"/>
              </w:rPr>
            </w:pPr>
            <w:r w:rsidRPr="00F12E57">
              <w:rPr>
                <w:sz w:val="20"/>
                <w:szCs w:val="20"/>
              </w:rPr>
              <w:t>Working on Men’s mental health awareness</w:t>
            </w:r>
          </w:p>
          <w:p w14:paraId="31996EC0" w14:textId="122F19C7" w:rsidR="00233F36" w:rsidRPr="000F2127" w:rsidRDefault="3308E949" w:rsidP="000F2127">
            <w:pPr>
              <w:pStyle w:val="TableParagraph"/>
              <w:numPr>
                <w:ilvl w:val="1"/>
                <w:numId w:val="17"/>
              </w:numPr>
              <w:spacing w:line="218" w:lineRule="exact"/>
              <w:rPr>
                <w:sz w:val="20"/>
                <w:szCs w:val="20"/>
                <w:highlight w:val="yellow"/>
              </w:rPr>
            </w:pPr>
            <w:r w:rsidRPr="000F2127">
              <w:rPr>
                <w:sz w:val="20"/>
                <w:szCs w:val="20"/>
                <w:highlight w:val="yellow"/>
              </w:rPr>
              <w:t>ACTION: F</w:t>
            </w:r>
            <w:r w:rsidR="000F2127">
              <w:rPr>
                <w:sz w:val="20"/>
                <w:szCs w:val="20"/>
                <w:highlight w:val="yellow"/>
              </w:rPr>
              <w:t>AK</w:t>
            </w:r>
            <w:r w:rsidRPr="000F2127">
              <w:rPr>
                <w:sz w:val="20"/>
                <w:szCs w:val="20"/>
                <w:highlight w:val="yellow"/>
              </w:rPr>
              <w:t xml:space="preserve"> to get in touch with VP’s contact for Men’s mental health</w:t>
            </w:r>
          </w:p>
          <w:p w14:paraId="67ACDDF0" w14:textId="73A246A2" w:rsidR="00233F36" w:rsidRPr="00F12E57" w:rsidRDefault="3308E949" w:rsidP="2E18037E">
            <w:pPr>
              <w:pStyle w:val="TableParagraph"/>
              <w:numPr>
                <w:ilvl w:val="0"/>
                <w:numId w:val="18"/>
              </w:numPr>
              <w:spacing w:line="218" w:lineRule="exact"/>
              <w:rPr>
                <w:sz w:val="20"/>
                <w:szCs w:val="20"/>
              </w:rPr>
            </w:pPr>
            <w:r w:rsidRPr="00F12E57">
              <w:rPr>
                <w:sz w:val="20"/>
                <w:szCs w:val="20"/>
              </w:rPr>
              <w:t xml:space="preserve">Working with International Students Officer for International students’ week – covering the various support </w:t>
            </w:r>
            <w:r w:rsidR="5013FFB9" w:rsidRPr="00F12E57">
              <w:rPr>
                <w:sz w:val="20"/>
                <w:szCs w:val="20"/>
              </w:rPr>
              <w:t>opportunities</w:t>
            </w:r>
            <w:r w:rsidRPr="00F12E57">
              <w:rPr>
                <w:sz w:val="20"/>
                <w:szCs w:val="20"/>
              </w:rPr>
              <w:t xml:space="preserve"> provided by the university to support international students on the </w:t>
            </w:r>
            <w:r w:rsidR="21D42BD9" w:rsidRPr="00F12E57">
              <w:rPr>
                <w:sz w:val="20"/>
                <w:szCs w:val="20"/>
              </w:rPr>
              <w:t>problems</w:t>
            </w:r>
            <w:r w:rsidRPr="00F12E57">
              <w:rPr>
                <w:sz w:val="20"/>
                <w:szCs w:val="20"/>
              </w:rPr>
              <w:t xml:space="preserve"> they</w:t>
            </w:r>
            <w:r w:rsidR="7EBF3F0E" w:rsidRPr="00F12E57">
              <w:rPr>
                <w:sz w:val="20"/>
                <w:szCs w:val="20"/>
              </w:rPr>
              <w:t xml:space="preserve"> may face</w:t>
            </w:r>
          </w:p>
          <w:p w14:paraId="0875E1BC" w14:textId="4CB47ABE" w:rsidR="00233F36" w:rsidRPr="00F12E57" w:rsidRDefault="23F01FDB" w:rsidP="1B551A44">
            <w:pPr>
              <w:pStyle w:val="TableParagraph"/>
              <w:numPr>
                <w:ilvl w:val="0"/>
                <w:numId w:val="18"/>
              </w:numPr>
              <w:spacing w:line="218" w:lineRule="exact"/>
              <w:rPr>
                <w:sz w:val="20"/>
                <w:szCs w:val="20"/>
              </w:rPr>
            </w:pPr>
            <w:r w:rsidRPr="00F12E57">
              <w:rPr>
                <w:sz w:val="20"/>
                <w:szCs w:val="20"/>
              </w:rPr>
              <w:t xml:space="preserve">International </w:t>
            </w:r>
            <w:r w:rsidR="00F366DB">
              <w:rPr>
                <w:sz w:val="20"/>
                <w:szCs w:val="20"/>
              </w:rPr>
              <w:t>Students W</w:t>
            </w:r>
            <w:r w:rsidRPr="00F12E57">
              <w:rPr>
                <w:sz w:val="20"/>
                <w:szCs w:val="20"/>
              </w:rPr>
              <w:t xml:space="preserve">eek </w:t>
            </w:r>
            <w:proofErr w:type="gramStart"/>
            <w:r w:rsidRPr="00F12E57">
              <w:rPr>
                <w:sz w:val="20"/>
                <w:szCs w:val="20"/>
              </w:rPr>
              <w:t>to</w:t>
            </w:r>
            <w:proofErr w:type="gramEnd"/>
            <w:r w:rsidRPr="00F12E57">
              <w:rPr>
                <w:sz w:val="20"/>
                <w:szCs w:val="20"/>
              </w:rPr>
              <w:t xml:space="preserve"> take place start of next year. </w:t>
            </w:r>
          </w:p>
          <w:p w14:paraId="61CEE852" w14:textId="42D598E0" w:rsidR="00233F36" w:rsidRPr="00F12E57" w:rsidRDefault="7EBF3F0E" w:rsidP="12FD1D29">
            <w:pPr>
              <w:pStyle w:val="TableParagraph"/>
              <w:numPr>
                <w:ilvl w:val="0"/>
                <w:numId w:val="18"/>
              </w:numPr>
              <w:spacing w:line="218" w:lineRule="exact"/>
              <w:rPr>
                <w:sz w:val="20"/>
                <w:szCs w:val="20"/>
              </w:rPr>
            </w:pPr>
            <w:r w:rsidRPr="00F12E57">
              <w:rPr>
                <w:sz w:val="20"/>
                <w:szCs w:val="20"/>
              </w:rPr>
              <w:t>Collaborating with Socs to increase number of engaged students</w:t>
            </w:r>
            <w:r w:rsidR="3F4C4C6D" w:rsidRPr="00F12E57">
              <w:rPr>
                <w:sz w:val="20"/>
                <w:szCs w:val="20"/>
              </w:rPr>
              <w:t xml:space="preserve"> e.g. M</w:t>
            </w:r>
            <w:r w:rsidR="00F366DB">
              <w:rPr>
                <w:sz w:val="20"/>
                <w:szCs w:val="20"/>
              </w:rPr>
              <w:t>o</w:t>
            </w:r>
            <w:r w:rsidR="3F4C4C6D" w:rsidRPr="00F12E57">
              <w:rPr>
                <w:sz w:val="20"/>
                <w:szCs w:val="20"/>
              </w:rPr>
              <w:t xml:space="preserve">ustache society </w:t>
            </w:r>
            <w:proofErr w:type="spellStart"/>
            <w:r w:rsidR="3F4C4C6D" w:rsidRPr="00F12E57">
              <w:rPr>
                <w:sz w:val="20"/>
                <w:szCs w:val="20"/>
              </w:rPr>
              <w:t>organised</w:t>
            </w:r>
            <w:proofErr w:type="spellEnd"/>
            <w:r w:rsidR="3F4C4C6D" w:rsidRPr="00F12E57">
              <w:rPr>
                <w:sz w:val="20"/>
                <w:szCs w:val="20"/>
              </w:rPr>
              <w:t xml:space="preserve"> </w:t>
            </w:r>
            <w:proofErr w:type="spellStart"/>
            <w:r w:rsidR="3F4C4C6D" w:rsidRPr="00F12E57">
              <w:rPr>
                <w:sz w:val="20"/>
                <w:szCs w:val="20"/>
              </w:rPr>
              <w:t>Movember</w:t>
            </w:r>
            <w:proofErr w:type="spellEnd"/>
            <w:r w:rsidR="3F4C4C6D" w:rsidRPr="00F12E57">
              <w:rPr>
                <w:sz w:val="20"/>
                <w:szCs w:val="20"/>
              </w:rPr>
              <w:t xml:space="preserve"> event, Arab society and Chess Society are hosting events. </w:t>
            </w:r>
          </w:p>
          <w:p w14:paraId="014F76F8" w14:textId="2D0AD2D7" w:rsidR="00233F36" w:rsidRPr="00F12E57" w:rsidRDefault="00F366DB" w:rsidP="2155674F">
            <w:pPr>
              <w:pStyle w:val="TableParagraph"/>
              <w:numPr>
                <w:ilvl w:val="0"/>
                <w:numId w:val="18"/>
              </w:numPr>
              <w:spacing w:line="21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14/11</w:t>
            </w:r>
            <w:r w:rsidR="3F4C4C6D" w:rsidRPr="00F12E57">
              <w:rPr>
                <w:sz w:val="20"/>
                <w:szCs w:val="20"/>
              </w:rPr>
              <w:t xml:space="preserve"> 7 socs are looking to </w:t>
            </w:r>
            <w:proofErr w:type="spellStart"/>
            <w:r w:rsidR="3F4C4C6D" w:rsidRPr="00F12E57">
              <w:rPr>
                <w:sz w:val="20"/>
                <w:szCs w:val="20"/>
              </w:rPr>
              <w:t>organise</w:t>
            </w:r>
            <w:proofErr w:type="spellEnd"/>
            <w:r w:rsidR="3F4C4C6D" w:rsidRPr="00F12E57">
              <w:rPr>
                <w:sz w:val="20"/>
                <w:szCs w:val="20"/>
              </w:rPr>
              <w:t xml:space="preserve"> a big quiz event together</w:t>
            </w:r>
          </w:p>
          <w:p w14:paraId="6BC48A67" w14:textId="12CA6881" w:rsidR="00233F36" w:rsidRPr="00F12E57" w:rsidRDefault="3F4C4C6D" w:rsidP="0547BA39">
            <w:pPr>
              <w:pStyle w:val="TableParagraph"/>
              <w:numPr>
                <w:ilvl w:val="0"/>
                <w:numId w:val="18"/>
              </w:numPr>
              <w:spacing w:line="218" w:lineRule="exact"/>
              <w:rPr>
                <w:sz w:val="20"/>
                <w:szCs w:val="20"/>
              </w:rPr>
            </w:pPr>
            <w:r w:rsidRPr="00F12E57">
              <w:rPr>
                <w:sz w:val="20"/>
                <w:szCs w:val="20"/>
              </w:rPr>
              <w:t>Reminds PTOs he is happy to work with them if they would like to</w:t>
            </w:r>
          </w:p>
          <w:p w14:paraId="57343BD7" w14:textId="5A6EA022" w:rsidR="00233F36" w:rsidRPr="00F12E57" w:rsidRDefault="3F4C4C6D" w:rsidP="0AAA4D6C">
            <w:pPr>
              <w:pStyle w:val="TableParagraph"/>
              <w:numPr>
                <w:ilvl w:val="0"/>
                <w:numId w:val="18"/>
              </w:numPr>
              <w:spacing w:line="218" w:lineRule="exact"/>
              <w:rPr>
                <w:sz w:val="20"/>
                <w:szCs w:val="20"/>
              </w:rPr>
            </w:pPr>
            <w:r w:rsidRPr="00F12E57">
              <w:rPr>
                <w:sz w:val="20"/>
                <w:szCs w:val="20"/>
              </w:rPr>
              <w:t xml:space="preserve">Would like to </w:t>
            </w:r>
            <w:proofErr w:type="spellStart"/>
            <w:r w:rsidRPr="00F12E57">
              <w:rPr>
                <w:sz w:val="20"/>
                <w:szCs w:val="20"/>
              </w:rPr>
              <w:t>organise</w:t>
            </w:r>
            <w:proofErr w:type="spellEnd"/>
            <w:r w:rsidRPr="00F12E57">
              <w:rPr>
                <w:sz w:val="20"/>
                <w:szCs w:val="20"/>
              </w:rPr>
              <w:t xml:space="preserve"> a </w:t>
            </w:r>
            <w:proofErr w:type="gramStart"/>
            <w:r w:rsidRPr="00F12E57">
              <w:rPr>
                <w:sz w:val="20"/>
                <w:szCs w:val="20"/>
              </w:rPr>
              <w:t>1 day</w:t>
            </w:r>
            <w:proofErr w:type="gramEnd"/>
            <w:r w:rsidRPr="00F12E57">
              <w:rPr>
                <w:sz w:val="20"/>
                <w:szCs w:val="20"/>
              </w:rPr>
              <w:t xml:space="preserve"> Glenside and 1 day Bower societies day, to encourage more students to get involved. Getting good engagement from societies. </w:t>
            </w:r>
          </w:p>
          <w:p w14:paraId="5BE1FE93" w14:textId="12E913B3" w:rsidR="00233F36" w:rsidRPr="00F12E57" w:rsidRDefault="1E8E0C49" w:rsidP="7E4D3F53">
            <w:pPr>
              <w:pStyle w:val="TableParagraph"/>
              <w:numPr>
                <w:ilvl w:val="0"/>
                <w:numId w:val="18"/>
              </w:numPr>
              <w:spacing w:line="218" w:lineRule="exact"/>
              <w:rPr>
                <w:sz w:val="20"/>
                <w:szCs w:val="20"/>
              </w:rPr>
            </w:pPr>
            <w:r w:rsidRPr="00F12E57">
              <w:rPr>
                <w:sz w:val="20"/>
                <w:szCs w:val="20"/>
              </w:rPr>
              <w:t xml:space="preserve">Presidents worked with NUS and MPs including COL, Visas. </w:t>
            </w:r>
            <w:r w:rsidR="6CC0A752" w:rsidRPr="00F12E57">
              <w:rPr>
                <w:sz w:val="20"/>
                <w:szCs w:val="20"/>
              </w:rPr>
              <w:t>Managed to get in touch with Carla Denyer</w:t>
            </w:r>
            <w:r w:rsidR="00F366DB">
              <w:rPr>
                <w:sz w:val="20"/>
                <w:szCs w:val="20"/>
              </w:rPr>
              <w:t xml:space="preserve"> (</w:t>
            </w:r>
            <w:r w:rsidR="007B4607">
              <w:rPr>
                <w:sz w:val="20"/>
                <w:szCs w:val="20"/>
              </w:rPr>
              <w:t>Bristol MP</w:t>
            </w:r>
            <w:r w:rsidR="6CC0A752" w:rsidRPr="00F12E57">
              <w:rPr>
                <w:sz w:val="20"/>
                <w:szCs w:val="20"/>
              </w:rPr>
              <w:t xml:space="preserve">. </w:t>
            </w:r>
          </w:p>
          <w:p w14:paraId="048E53A3" w14:textId="5D7768A2" w:rsidR="00233F36" w:rsidRPr="00F12E57" w:rsidRDefault="00233F36" w:rsidP="3A34FC54">
            <w:pPr>
              <w:pStyle w:val="TableParagraph"/>
              <w:spacing w:line="218" w:lineRule="exact"/>
              <w:rPr>
                <w:sz w:val="20"/>
                <w:szCs w:val="20"/>
              </w:rPr>
            </w:pPr>
          </w:p>
          <w:p w14:paraId="7D769F47" w14:textId="714C705B" w:rsidR="00233F36" w:rsidRPr="00F12E57" w:rsidRDefault="69E7D441" w:rsidP="48882A8D">
            <w:pPr>
              <w:pStyle w:val="TableParagraph"/>
              <w:spacing w:line="218" w:lineRule="exact"/>
              <w:rPr>
                <w:sz w:val="18"/>
                <w:szCs w:val="18"/>
              </w:rPr>
            </w:pPr>
            <w:r w:rsidRPr="007B4607">
              <w:rPr>
                <w:sz w:val="20"/>
                <w:szCs w:val="20"/>
                <w:highlight w:val="yellow"/>
              </w:rPr>
              <w:t>ACTION: For all presidents to give as much notice as they can when they have a meeting so that people can join e.g. PTOs.</w:t>
            </w:r>
            <w:r w:rsidRPr="00F12E5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4" w:type="dxa"/>
          </w:tcPr>
          <w:p w14:paraId="4AC96DAA" w14:textId="29E150BC" w:rsidR="00233F36" w:rsidRDefault="006F644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Chair &amp; VPs</w:t>
            </w:r>
          </w:p>
        </w:tc>
      </w:tr>
      <w:tr w:rsidR="00233F36" w14:paraId="04AB6144" w14:textId="77777777" w:rsidTr="4C63770E">
        <w:trPr>
          <w:trHeight w:val="678"/>
        </w:trPr>
        <w:tc>
          <w:tcPr>
            <w:tcW w:w="7799" w:type="dxa"/>
          </w:tcPr>
          <w:p w14:paraId="008CDB04" w14:textId="2C02D1ED" w:rsidR="00233F36" w:rsidRDefault="00715F4A" w:rsidP="00A92500">
            <w:pPr>
              <w:pStyle w:val="TableParagraph"/>
              <w:numPr>
                <w:ilvl w:val="0"/>
                <w:numId w:val="1"/>
              </w:numPr>
              <w:spacing w:line="341" w:lineRule="exact"/>
              <w:rPr>
                <w:b/>
                <w:spacing w:val="-2"/>
                <w:sz w:val="28"/>
              </w:rPr>
            </w:pPr>
            <w:r>
              <w:rPr>
                <w:b/>
                <w:sz w:val="28"/>
              </w:rPr>
              <w:t>PTO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Updates</w:t>
            </w:r>
            <w:r w:rsidR="00C2574F">
              <w:rPr>
                <w:b/>
                <w:spacing w:val="-2"/>
                <w:sz w:val="28"/>
              </w:rPr>
              <w:t xml:space="preserve"> from last Exec</w:t>
            </w:r>
          </w:p>
          <w:p w14:paraId="4B799A11" w14:textId="7EAD8C36" w:rsidR="00BF39EE" w:rsidRDefault="009479AA" w:rsidP="623527B6">
            <w:pPr>
              <w:pStyle w:val="TableParagraph"/>
              <w:spacing w:line="240" w:lineRule="exact"/>
              <w:ind w:left="108"/>
              <w:rPr>
                <w:b/>
                <w:bCs/>
                <w:sz w:val="28"/>
                <w:szCs w:val="28"/>
              </w:rPr>
            </w:pPr>
            <w:r w:rsidRPr="623527B6">
              <w:rPr>
                <w:sz w:val="18"/>
                <w:szCs w:val="18"/>
              </w:rPr>
              <w:t xml:space="preserve">For Discussion: </w:t>
            </w:r>
            <w:r w:rsidR="00BF39EE" w:rsidRPr="623527B6">
              <w:rPr>
                <w:sz w:val="18"/>
                <w:szCs w:val="18"/>
              </w:rPr>
              <w:t>Each Part-Time Officer is invited to properly introduce themselves to the Executive and give an update on the work they have been doing / would like to do in their role.</w:t>
            </w:r>
          </w:p>
          <w:p w14:paraId="5E145B97" w14:textId="4AF0D0FD" w:rsidR="00BF39EE" w:rsidRDefault="00BF39EE" w:rsidP="087E49FD">
            <w:pPr>
              <w:pStyle w:val="TableParagraph"/>
              <w:spacing w:line="240" w:lineRule="exact"/>
              <w:ind w:left="108"/>
              <w:rPr>
                <w:sz w:val="18"/>
                <w:szCs w:val="18"/>
              </w:rPr>
            </w:pPr>
          </w:p>
          <w:p w14:paraId="5CE8D6FC" w14:textId="1221C5BB" w:rsidR="00BF39EE" w:rsidRPr="00F12E57" w:rsidRDefault="2655396D" w:rsidP="087E49FD">
            <w:pPr>
              <w:pStyle w:val="TableParagraph"/>
              <w:spacing w:line="240" w:lineRule="exact"/>
              <w:rPr>
                <w:sz w:val="20"/>
                <w:szCs w:val="20"/>
              </w:rPr>
            </w:pPr>
            <w:r w:rsidRPr="00F12E57">
              <w:rPr>
                <w:color w:val="000000" w:themeColor="text1"/>
                <w:sz w:val="20"/>
                <w:szCs w:val="20"/>
                <w:u w:val="single"/>
              </w:rPr>
              <w:t>International Students’ Officer</w:t>
            </w:r>
          </w:p>
          <w:p w14:paraId="5D83D050" w14:textId="0DFD9C39" w:rsidR="00BF39EE" w:rsidRPr="00F12E57" w:rsidRDefault="2655396D" w:rsidP="00F12E57">
            <w:pPr>
              <w:pStyle w:val="TableParagraph"/>
              <w:numPr>
                <w:ilvl w:val="0"/>
                <w:numId w:val="34"/>
              </w:numPr>
              <w:spacing w:line="240" w:lineRule="exact"/>
              <w:rPr>
                <w:sz w:val="20"/>
                <w:szCs w:val="20"/>
              </w:rPr>
            </w:pPr>
            <w:r w:rsidRPr="00F12E57">
              <w:rPr>
                <w:sz w:val="20"/>
                <w:szCs w:val="20"/>
              </w:rPr>
              <w:t>Support for employability opp</w:t>
            </w:r>
            <w:r w:rsidR="007B4607">
              <w:rPr>
                <w:sz w:val="20"/>
                <w:szCs w:val="20"/>
              </w:rPr>
              <w:t>ortunitie</w:t>
            </w:r>
            <w:r w:rsidRPr="00F12E57">
              <w:rPr>
                <w:sz w:val="20"/>
                <w:szCs w:val="20"/>
              </w:rPr>
              <w:t xml:space="preserve">s – been working with UWE careers </w:t>
            </w:r>
          </w:p>
          <w:p w14:paraId="3612F91D" w14:textId="64516440" w:rsidR="00BF39EE" w:rsidRPr="00F12E57" w:rsidRDefault="007B4607" w:rsidP="00F12E57">
            <w:pPr>
              <w:pStyle w:val="TableParagraph"/>
              <w:numPr>
                <w:ilvl w:val="0"/>
                <w:numId w:val="34"/>
              </w:num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Idea</w:t>
            </w:r>
            <w:r w:rsidR="2655396D" w:rsidRPr="00F12E57">
              <w:rPr>
                <w:sz w:val="20"/>
                <w:szCs w:val="20"/>
              </w:rPr>
              <w:t xml:space="preserve"> of a job application resource to go on the SU website – includes a video tutorial on making a job application</w:t>
            </w:r>
          </w:p>
          <w:p w14:paraId="1DBFC6E3" w14:textId="203CD5CD" w:rsidR="00BF39EE" w:rsidRPr="00F12E57" w:rsidRDefault="2655396D" w:rsidP="007B4607">
            <w:pPr>
              <w:pStyle w:val="TableParagraph"/>
              <w:numPr>
                <w:ilvl w:val="1"/>
                <w:numId w:val="34"/>
              </w:numPr>
              <w:spacing w:line="240" w:lineRule="exact"/>
              <w:rPr>
                <w:sz w:val="20"/>
                <w:szCs w:val="20"/>
              </w:rPr>
            </w:pPr>
            <w:r w:rsidRPr="00F12E57">
              <w:rPr>
                <w:sz w:val="20"/>
                <w:szCs w:val="20"/>
              </w:rPr>
              <w:t>Been in touch with Sam and Clare (Staff buddy)</w:t>
            </w:r>
            <w:r w:rsidR="007B4607">
              <w:rPr>
                <w:sz w:val="20"/>
                <w:szCs w:val="20"/>
              </w:rPr>
              <w:t xml:space="preserve"> to implement</w:t>
            </w:r>
          </w:p>
          <w:p w14:paraId="1CD69009" w14:textId="67FCB634" w:rsidR="2655396D" w:rsidRPr="00F12E57" w:rsidRDefault="2655396D" w:rsidP="00F12E57">
            <w:pPr>
              <w:pStyle w:val="TableParagraph"/>
              <w:numPr>
                <w:ilvl w:val="0"/>
                <w:numId w:val="34"/>
              </w:numPr>
              <w:spacing w:line="240" w:lineRule="exact"/>
              <w:rPr>
                <w:sz w:val="20"/>
                <w:szCs w:val="20"/>
              </w:rPr>
            </w:pPr>
            <w:r w:rsidRPr="00F12E57">
              <w:rPr>
                <w:sz w:val="20"/>
                <w:szCs w:val="20"/>
              </w:rPr>
              <w:t>Designing roadmaps for international week with VP Socs and Comms</w:t>
            </w:r>
          </w:p>
          <w:p w14:paraId="327F48E7" w14:textId="511679C5" w:rsidR="5BFF613E" w:rsidRPr="00F12E57" w:rsidRDefault="5BFF613E" w:rsidP="5BFF613E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1B4A8731" w14:textId="60DB17AC" w:rsidR="2655396D" w:rsidRPr="00F12E57" w:rsidRDefault="2655396D" w:rsidP="5BFF613E">
            <w:pPr>
              <w:pStyle w:val="TableParagraph"/>
              <w:spacing w:line="240" w:lineRule="exact"/>
              <w:rPr>
                <w:sz w:val="20"/>
                <w:szCs w:val="20"/>
              </w:rPr>
            </w:pPr>
            <w:r w:rsidRPr="00F12E57">
              <w:rPr>
                <w:color w:val="000000" w:themeColor="text1"/>
                <w:sz w:val="20"/>
                <w:szCs w:val="20"/>
                <w:u w:val="single"/>
              </w:rPr>
              <w:t>Disabled Students’ Officer</w:t>
            </w:r>
          </w:p>
          <w:p w14:paraId="6088CC4F" w14:textId="16DB7C0E" w:rsidR="5BFF613E" w:rsidRPr="00F12E57" w:rsidRDefault="5BFF613E" w:rsidP="5BFF613E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1EF74754" w14:textId="14D1FA82" w:rsidR="2655396D" w:rsidRPr="00F12E57" w:rsidRDefault="2655396D" w:rsidP="00F12E57">
            <w:pPr>
              <w:pStyle w:val="TableParagraph"/>
              <w:numPr>
                <w:ilvl w:val="0"/>
                <w:numId w:val="35"/>
              </w:numPr>
              <w:spacing w:line="240" w:lineRule="exact"/>
              <w:rPr>
                <w:sz w:val="20"/>
                <w:szCs w:val="20"/>
              </w:rPr>
            </w:pPr>
            <w:r w:rsidRPr="00F12E57">
              <w:rPr>
                <w:sz w:val="20"/>
                <w:szCs w:val="20"/>
              </w:rPr>
              <w:t>Been in touch with staff buddy to discuss next steps within role</w:t>
            </w:r>
          </w:p>
          <w:p w14:paraId="407CC3E0" w14:textId="3DF06D19" w:rsidR="2655396D" w:rsidRPr="00F12E57" w:rsidRDefault="2655396D" w:rsidP="00F12E57">
            <w:pPr>
              <w:pStyle w:val="TableParagraph"/>
              <w:numPr>
                <w:ilvl w:val="0"/>
                <w:numId w:val="35"/>
              </w:numPr>
              <w:spacing w:line="240" w:lineRule="exact"/>
              <w:rPr>
                <w:sz w:val="20"/>
                <w:szCs w:val="20"/>
              </w:rPr>
            </w:pPr>
            <w:r w:rsidRPr="00F12E57">
              <w:rPr>
                <w:sz w:val="20"/>
                <w:szCs w:val="20"/>
              </w:rPr>
              <w:t>Arranged filming for Disability Awareness video</w:t>
            </w:r>
          </w:p>
          <w:p w14:paraId="58240D2C" w14:textId="50BF4062" w:rsidR="2655396D" w:rsidRPr="00F12E57" w:rsidRDefault="2655396D" w:rsidP="00F12E57">
            <w:pPr>
              <w:pStyle w:val="TableParagraph"/>
              <w:numPr>
                <w:ilvl w:val="0"/>
                <w:numId w:val="35"/>
              </w:numPr>
              <w:spacing w:line="240" w:lineRule="exact"/>
              <w:rPr>
                <w:sz w:val="20"/>
                <w:szCs w:val="20"/>
              </w:rPr>
            </w:pPr>
            <w:r w:rsidRPr="00F12E57">
              <w:rPr>
                <w:sz w:val="20"/>
                <w:szCs w:val="20"/>
              </w:rPr>
              <w:t>Would like to arrange a charity shop crawl for disabled students</w:t>
            </w:r>
          </w:p>
          <w:p w14:paraId="01EB5CFB" w14:textId="2A6B088F" w:rsidR="6BB9D375" w:rsidRPr="00F12E57" w:rsidRDefault="6BB9D375" w:rsidP="6BB9D375">
            <w:pPr>
              <w:pStyle w:val="TableParagraph"/>
              <w:spacing w:line="240" w:lineRule="exact"/>
              <w:rPr>
                <w:sz w:val="20"/>
                <w:szCs w:val="20"/>
                <w:u w:val="single"/>
              </w:rPr>
            </w:pPr>
          </w:p>
          <w:p w14:paraId="0F49B68F" w14:textId="223EA62C" w:rsidR="2655396D" w:rsidRPr="00F12E57" w:rsidRDefault="2655396D" w:rsidP="6BB9D375">
            <w:pPr>
              <w:pStyle w:val="TableParagraph"/>
              <w:spacing w:line="240" w:lineRule="exact"/>
              <w:rPr>
                <w:sz w:val="20"/>
                <w:szCs w:val="20"/>
                <w:u w:val="single"/>
              </w:rPr>
            </w:pPr>
            <w:r w:rsidRPr="00F12E57">
              <w:rPr>
                <w:sz w:val="20"/>
                <w:szCs w:val="20"/>
                <w:u w:val="single"/>
              </w:rPr>
              <w:t>Men’s Welfare Officer</w:t>
            </w:r>
          </w:p>
          <w:p w14:paraId="79A614D5" w14:textId="5319015C" w:rsidR="2655396D" w:rsidRPr="00F12E57" w:rsidRDefault="2655396D" w:rsidP="00F12E57">
            <w:pPr>
              <w:pStyle w:val="TableParagraph"/>
              <w:numPr>
                <w:ilvl w:val="0"/>
                <w:numId w:val="36"/>
              </w:numPr>
              <w:spacing w:line="240" w:lineRule="exact"/>
              <w:rPr>
                <w:sz w:val="20"/>
                <w:szCs w:val="20"/>
              </w:rPr>
            </w:pPr>
            <w:r w:rsidRPr="00F12E57">
              <w:rPr>
                <w:sz w:val="20"/>
                <w:szCs w:val="20"/>
              </w:rPr>
              <w:t xml:space="preserve">Wants to work with health clubs and committees on men’s health and welfare </w:t>
            </w:r>
          </w:p>
          <w:p w14:paraId="1AEC523E" w14:textId="2B74FB1A" w:rsidR="2655396D" w:rsidRPr="00F12E57" w:rsidRDefault="00E20E89" w:rsidP="00F12E57">
            <w:pPr>
              <w:pStyle w:val="TableParagraph"/>
              <w:numPr>
                <w:ilvl w:val="0"/>
                <w:numId w:val="36"/>
              </w:num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Will reply to </w:t>
            </w:r>
            <w:r w:rsidR="2655396D" w:rsidRPr="00F12E57">
              <w:rPr>
                <w:sz w:val="20"/>
                <w:szCs w:val="20"/>
              </w:rPr>
              <w:t xml:space="preserve">Phil </w:t>
            </w:r>
            <w:r>
              <w:rPr>
                <w:sz w:val="20"/>
                <w:szCs w:val="20"/>
              </w:rPr>
              <w:t>(staff</w:t>
            </w:r>
            <w:r w:rsidR="2655396D" w:rsidRPr="00F12E57">
              <w:rPr>
                <w:sz w:val="20"/>
                <w:szCs w:val="20"/>
              </w:rPr>
              <w:t xml:space="preserve"> buddy</w:t>
            </w:r>
            <w:r>
              <w:rPr>
                <w:sz w:val="20"/>
                <w:szCs w:val="20"/>
              </w:rPr>
              <w:t>) about opportunities to collaborate with SU with events</w:t>
            </w:r>
          </w:p>
          <w:p w14:paraId="74AB054B" w14:textId="205B5088" w:rsidR="38B39080" w:rsidRPr="00F12E57" w:rsidRDefault="38B39080" w:rsidP="38B39080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7C588C62" w14:textId="7B790B79" w:rsidR="2655396D" w:rsidRPr="00F12E57" w:rsidRDefault="2655396D" w:rsidP="38B39080">
            <w:pPr>
              <w:pStyle w:val="TableParagraph"/>
              <w:spacing w:line="240" w:lineRule="exact"/>
              <w:rPr>
                <w:sz w:val="20"/>
                <w:szCs w:val="20"/>
                <w:u w:val="single"/>
              </w:rPr>
            </w:pPr>
            <w:r w:rsidRPr="00F12E57">
              <w:rPr>
                <w:sz w:val="20"/>
                <w:szCs w:val="20"/>
                <w:u w:val="single"/>
              </w:rPr>
              <w:t>Trans Students’ Officer</w:t>
            </w:r>
          </w:p>
          <w:p w14:paraId="4F1F996F" w14:textId="4733DF5E" w:rsidR="2655396D" w:rsidRPr="00F12E57" w:rsidRDefault="2655396D" w:rsidP="00F12E57">
            <w:pPr>
              <w:pStyle w:val="TableParagraph"/>
              <w:numPr>
                <w:ilvl w:val="0"/>
                <w:numId w:val="37"/>
              </w:numPr>
              <w:spacing w:line="240" w:lineRule="exact"/>
              <w:rPr>
                <w:sz w:val="20"/>
                <w:szCs w:val="20"/>
              </w:rPr>
            </w:pPr>
            <w:r w:rsidRPr="00F12E57">
              <w:rPr>
                <w:sz w:val="20"/>
                <w:szCs w:val="20"/>
              </w:rPr>
              <w:t xml:space="preserve">Trans awareness week starts </w:t>
            </w:r>
            <w:r w:rsidR="00E20E89">
              <w:rPr>
                <w:sz w:val="20"/>
                <w:szCs w:val="20"/>
              </w:rPr>
              <w:t>13/11</w:t>
            </w:r>
          </w:p>
          <w:p w14:paraId="7F5648D7" w14:textId="5F81B50E" w:rsidR="2655396D" w:rsidRPr="00F12E57" w:rsidRDefault="2655396D" w:rsidP="00F12E57">
            <w:pPr>
              <w:pStyle w:val="TableParagraph"/>
              <w:numPr>
                <w:ilvl w:val="0"/>
                <w:numId w:val="37"/>
              </w:numPr>
              <w:spacing w:line="240" w:lineRule="exact"/>
              <w:rPr>
                <w:sz w:val="20"/>
                <w:szCs w:val="20"/>
              </w:rPr>
            </w:pPr>
            <w:r w:rsidRPr="00F12E57">
              <w:rPr>
                <w:sz w:val="20"/>
                <w:szCs w:val="20"/>
              </w:rPr>
              <w:t xml:space="preserve">Collaborating with LGBT+ Officer – trans affirmation fund to go live on </w:t>
            </w:r>
            <w:r w:rsidR="00E20E89">
              <w:rPr>
                <w:sz w:val="20"/>
                <w:szCs w:val="20"/>
              </w:rPr>
              <w:t>14/11</w:t>
            </w:r>
          </w:p>
          <w:p w14:paraId="3854C5DE" w14:textId="577CC6D2" w:rsidR="2655396D" w:rsidRPr="00F12E57" w:rsidRDefault="2655396D" w:rsidP="00F12E57">
            <w:pPr>
              <w:pStyle w:val="TableParagraph"/>
              <w:numPr>
                <w:ilvl w:val="0"/>
                <w:numId w:val="37"/>
              </w:numPr>
              <w:spacing w:line="240" w:lineRule="exact"/>
              <w:rPr>
                <w:sz w:val="20"/>
                <w:szCs w:val="20"/>
              </w:rPr>
            </w:pPr>
            <w:r w:rsidRPr="00F12E57">
              <w:rPr>
                <w:sz w:val="20"/>
                <w:szCs w:val="20"/>
              </w:rPr>
              <w:t>Has social media content for each day of the week</w:t>
            </w:r>
          </w:p>
          <w:p w14:paraId="0C9D8558" w14:textId="79439C97" w:rsidR="2655396D" w:rsidRPr="00F12E57" w:rsidRDefault="2655396D" w:rsidP="00F12E57">
            <w:pPr>
              <w:pStyle w:val="TableParagraph"/>
              <w:numPr>
                <w:ilvl w:val="0"/>
                <w:numId w:val="37"/>
              </w:numPr>
              <w:spacing w:line="240" w:lineRule="exact"/>
              <w:rPr>
                <w:sz w:val="20"/>
                <w:szCs w:val="20"/>
              </w:rPr>
            </w:pPr>
            <w:r w:rsidRPr="00F12E57">
              <w:rPr>
                <w:sz w:val="20"/>
                <w:szCs w:val="20"/>
              </w:rPr>
              <w:t>Having conversations with UWE on the name change process at UWE</w:t>
            </w:r>
          </w:p>
          <w:p w14:paraId="414A729B" w14:textId="7210BC1F" w:rsidR="2655396D" w:rsidRPr="00F12E57" w:rsidRDefault="2655396D" w:rsidP="00F12E57">
            <w:pPr>
              <w:pStyle w:val="TableParagraph"/>
              <w:numPr>
                <w:ilvl w:val="0"/>
                <w:numId w:val="37"/>
              </w:numPr>
              <w:spacing w:line="240" w:lineRule="exact"/>
              <w:rPr>
                <w:sz w:val="20"/>
                <w:szCs w:val="20"/>
              </w:rPr>
            </w:pPr>
            <w:proofErr w:type="gramStart"/>
            <w:r w:rsidRPr="00F12E57">
              <w:rPr>
                <w:sz w:val="20"/>
                <w:szCs w:val="20"/>
              </w:rPr>
              <w:t>NUS</w:t>
            </w:r>
            <w:proofErr w:type="gramEnd"/>
            <w:r w:rsidRPr="00F12E57">
              <w:rPr>
                <w:sz w:val="20"/>
                <w:szCs w:val="20"/>
              </w:rPr>
              <w:t xml:space="preserve"> liberation conference next week </w:t>
            </w:r>
            <w:proofErr w:type="gramStart"/>
            <w:r w:rsidRPr="00F12E57">
              <w:rPr>
                <w:sz w:val="20"/>
                <w:szCs w:val="20"/>
              </w:rPr>
              <w:t>have</w:t>
            </w:r>
            <w:proofErr w:type="gramEnd"/>
            <w:r w:rsidRPr="00F12E57">
              <w:rPr>
                <w:sz w:val="20"/>
                <w:szCs w:val="20"/>
              </w:rPr>
              <w:t xml:space="preserve"> a workshop at </w:t>
            </w:r>
            <w:proofErr w:type="spellStart"/>
            <w:r w:rsidRPr="00F12E57">
              <w:rPr>
                <w:sz w:val="20"/>
                <w:szCs w:val="20"/>
              </w:rPr>
              <w:t>U</w:t>
            </w:r>
            <w:r w:rsidR="00E20E89">
              <w:rPr>
                <w:sz w:val="20"/>
                <w:szCs w:val="20"/>
              </w:rPr>
              <w:t>o</w:t>
            </w:r>
            <w:r w:rsidRPr="00F12E57">
              <w:rPr>
                <w:sz w:val="20"/>
                <w:szCs w:val="20"/>
              </w:rPr>
              <w:t>B</w:t>
            </w:r>
            <w:proofErr w:type="spellEnd"/>
            <w:r w:rsidRPr="00F12E57">
              <w:rPr>
                <w:sz w:val="20"/>
                <w:szCs w:val="20"/>
              </w:rPr>
              <w:t xml:space="preserve"> next week so been trying to get students involved</w:t>
            </w:r>
          </w:p>
          <w:p w14:paraId="43967799" w14:textId="54509B74" w:rsidR="2655396D" w:rsidRPr="00F12E57" w:rsidRDefault="2655396D" w:rsidP="71D3019C">
            <w:pPr>
              <w:pStyle w:val="TableParagraph"/>
              <w:numPr>
                <w:ilvl w:val="0"/>
                <w:numId w:val="26"/>
              </w:numPr>
              <w:spacing w:line="240" w:lineRule="exact"/>
              <w:rPr>
                <w:sz w:val="20"/>
                <w:szCs w:val="20"/>
              </w:rPr>
            </w:pPr>
            <w:r w:rsidRPr="00F12E57">
              <w:rPr>
                <w:sz w:val="20"/>
                <w:szCs w:val="20"/>
              </w:rPr>
              <w:t>Looking at trans regulations in B</w:t>
            </w:r>
            <w:r w:rsidR="00E20E89">
              <w:rPr>
                <w:sz w:val="20"/>
                <w:szCs w:val="20"/>
              </w:rPr>
              <w:t>UCS – working with Opportunities team</w:t>
            </w:r>
          </w:p>
          <w:p w14:paraId="3862E72F" w14:textId="264B472E" w:rsidR="00BF39EE" w:rsidRDefault="00BF39EE" w:rsidP="00BF39EE">
            <w:pPr>
              <w:pStyle w:val="TableParagraph"/>
              <w:spacing w:line="240" w:lineRule="exact"/>
              <w:ind w:left="108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14:paraId="454BB6AA" w14:textId="77777777" w:rsidR="00233F36" w:rsidRDefault="00715F4A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PTOs</w:t>
            </w:r>
          </w:p>
        </w:tc>
      </w:tr>
      <w:tr w:rsidR="009C3A89" w14:paraId="459184CC" w14:textId="77777777" w:rsidTr="4C63770E">
        <w:trPr>
          <w:trHeight w:val="678"/>
        </w:trPr>
        <w:tc>
          <w:tcPr>
            <w:tcW w:w="7799" w:type="dxa"/>
          </w:tcPr>
          <w:p w14:paraId="66829666" w14:textId="6F4080AB" w:rsidR="009C3A89" w:rsidRDefault="006B5B38" w:rsidP="00A92500">
            <w:pPr>
              <w:pStyle w:val="TableParagraph"/>
              <w:numPr>
                <w:ilvl w:val="0"/>
                <w:numId w:val="1"/>
              </w:numPr>
              <w:spacing w:line="34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Student Council</w:t>
            </w:r>
          </w:p>
          <w:p w14:paraId="2936D240" w14:textId="0A1C2934" w:rsidR="009C3A89" w:rsidRPr="00326588" w:rsidRDefault="00326588" w:rsidP="3F47D586">
            <w:pPr>
              <w:pStyle w:val="TableParagraph"/>
              <w:spacing w:line="341" w:lineRule="exact"/>
              <w:ind w:left="139"/>
              <w:rPr>
                <w:sz w:val="18"/>
                <w:szCs w:val="18"/>
              </w:rPr>
            </w:pPr>
            <w:r w:rsidRPr="00326588">
              <w:rPr>
                <w:bCs/>
                <w:sz w:val="18"/>
                <w:szCs w:val="18"/>
              </w:rPr>
              <w:t xml:space="preserve">An </w:t>
            </w:r>
            <w:r w:rsidR="00977104">
              <w:rPr>
                <w:bCs/>
                <w:sz w:val="18"/>
                <w:szCs w:val="18"/>
              </w:rPr>
              <w:t xml:space="preserve">overview </w:t>
            </w:r>
            <w:proofErr w:type="gramStart"/>
            <w:r w:rsidR="00977104">
              <w:rPr>
                <w:bCs/>
                <w:sz w:val="18"/>
                <w:szCs w:val="18"/>
              </w:rPr>
              <w:t>on</w:t>
            </w:r>
            <w:proofErr w:type="gramEnd"/>
            <w:r w:rsidR="00977104">
              <w:rPr>
                <w:bCs/>
                <w:sz w:val="18"/>
                <w:szCs w:val="18"/>
              </w:rPr>
              <w:t xml:space="preserve"> what Student Council is</w:t>
            </w:r>
            <w:r>
              <w:rPr>
                <w:bCs/>
                <w:sz w:val="18"/>
                <w:szCs w:val="18"/>
              </w:rPr>
              <w:t xml:space="preserve"> </w:t>
            </w:r>
            <w:r w:rsidR="00A075ED">
              <w:rPr>
                <w:bCs/>
                <w:sz w:val="18"/>
                <w:szCs w:val="18"/>
              </w:rPr>
              <w:t>and what you need to do to prepare</w:t>
            </w:r>
          </w:p>
          <w:p w14:paraId="026045DB" w14:textId="0FC1440F" w:rsidR="009C3A89" w:rsidRPr="00E20E89" w:rsidRDefault="6B9F2A88" w:rsidP="00440134">
            <w:pPr>
              <w:pStyle w:val="TableParagraph"/>
              <w:spacing w:line="341" w:lineRule="exact"/>
              <w:ind w:left="0"/>
              <w:rPr>
                <w:sz w:val="20"/>
                <w:szCs w:val="20"/>
              </w:rPr>
            </w:pPr>
            <w:r w:rsidRPr="00E20E89">
              <w:rPr>
                <w:sz w:val="20"/>
                <w:szCs w:val="20"/>
              </w:rPr>
              <w:t>EH outlines the purpose of SC.</w:t>
            </w:r>
          </w:p>
          <w:p w14:paraId="5DEF5D15" w14:textId="77777777" w:rsidR="00440134" w:rsidRDefault="6B9F2A88" w:rsidP="00440134">
            <w:pPr>
              <w:pStyle w:val="TableParagraph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E20E89">
              <w:rPr>
                <w:sz w:val="20"/>
                <w:szCs w:val="20"/>
              </w:rPr>
              <w:t xml:space="preserve">Objective: </w:t>
            </w:r>
            <w:r w:rsidR="00440134">
              <w:rPr>
                <w:sz w:val="20"/>
                <w:szCs w:val="20"/>
              </w:rPr>
              <w:t>B</w:t>
            </w:r>
            <w:r w:rsidRPr="00E20E89">
              <w:rPr>
                <w:sz w:val="20"/>
                <w:szCs w:val="20"/>
              </w:rPr>
              <w:t>y</w:t>
            </w:r>
            <w:r w:rsidR="00440134">
              <w:rPr>
                <w:sz w:val="20"/>
                <w:szCs w:val="20"/>
              </w:rPr>
              <w:t>e</w:t>
            </w:r>
            <w:r w:rsidRPr="00E20E89">
              <w:rPr>
                <w:sz w:val="20"/>
                <w:szCs w:val="20"/>
              </w:rPr>
              <w:t>-law 6 – to have direct scrutiny of the Presidents</w:t>
            </w:r>
          </w:p>
          <w:p w14:paraId="62325BA3" w14:textId="77777777" w:rsidR="00440134" w:rsidRDefault="00440134" w:rsidP="00440134">
            <w:pPr>
              <w:pStyle w:val="TableParagraph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Student Council members elected in Sport, Socs and Student Rep Conference </w:t>
            </w:r>
          </w:p>
          <w:p w14:paraId="26DC257E" w14:textId="0FB30779" w:rsidR="009C3A89" w:rsidRPr="00E20E89" w:rsidRDefault="6B9F2A88" w:rsidP="00440134">
            <w:pPr>
              <w:pStyle w:val="TableParagraph"/>
              <w:numPr>
                <w:ilvl w:val="1"/>
                <w:numId w:val="26"/>
              </w:numPr>
              <w:rPr>
                <w:sz w:val="20"/>
                <w:szCs w:val="20"/>
              </w:rPr>
            </w:pPr>
            <w:r w:rsidRPr="00E20E89">
              <w:rPr>
                <w:sz w:val="20"/>
                <w:szCs w:val="20"/>
              </w:rPr>
              <w:t xml:space="preserve">In </w:t>
            </w:r>
            <w:proofErr w:type="gramStart"/>
            <w:r w:rsidRPr="00E20E89">
              <w:rPr>
                <w:sz w:val="20"/>
                <w:szCs w:val="20"/>
              </w:rPr>
              <w:t>Rep</w:t>
            </w:r>
            <w:proofErr w:type="gramEnd"/>
            <w:r w:rsidRPr="00E20E89">
              <w:rPr>
                <w:sz w:val="20"/>
                <w:szCs w:val="20"/>
              </w:rPr>
              <w:t xml:space="preserve"> Conference there were 32 candidates </w:t>
            </w:r>
          </w:p>
          <w:p w14:paraId="3744337E" w14:textId="10048395" w:rsidR="009C3A89" w:rsidRPr="00E20E89" w:rsidRDefault="00440134" w:rsidP="00440134">
            <w:pPr>
              <w:pStyle w:val="TableParagraph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Elected</w:t>
            </w:r>
            <w:r w:rsidR="6B9F2A88" w:rsidRPr="00E20E8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Democratic </w:t>
            </w:r>
            <w:r w:rsidR="6B9F2A88" w:rsidRPr="00E20E89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 xml:space="preserve">rocedure </w:t>
            </w:r>
            <w:r w:rsidR="6B9F2A88" w:rsidRPr="00E20E89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fficers</w:t>
            </w:r>
            <w:r w:rsidR="6B9F2A88" w:rsidRPr="00E20E8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="6B9F2A88" w:rsidRPr="00E20E89">
              <w:rPr>
                <w:sz w:val="20"/>
                <w:szCs w:val="20"/>
              </w:rPr>
              <w:t>Viljo and Jayden</w:t>
            </w:r>
            <w:r>
              <w:rPr>
                <w:sz w:val="20"/>
                <w:szCs w:val="20"/>
              </w:rPr>
              <w:t>)</w:t>
            </w:r>
            <w:r w:rsidR="6B9F2A88" w:rsidRPr="00E20E89">
              <w:rPr>
                <w:sz w:val="20"/>
                <w:szCs w:val="20"/>
              </w:rPr>
              <w:t xml:space="preserve"> facilitate the conversations</w:t>
            </w:r>
          </w:p>
          <w:p w14:paraId="7A65311C" w14:textId="17E6AC10" w:rsidR="009C3A89" w:rsidRPr="00E20E89" w:rsidRDefault="6B9F2A88" w:rsidP="00440134">
            <w:pPr>
              <w:pStyle w:val="TableParagraph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E20E89">
              <w:rPr>
                <w:sz w:val="20"/>
                <w:szCs w:val="20"/>
              </w:rPr>
              <w:t xml:space="preserve">Can </w:t>
            </w:r>
            <w:r w:rsidR="7E9DE6C5" w:rsidRPr="00E20E89">
              <w:rPr>
                <w:sz w:val="20"/>
                <w:szCs w:val="20"/>
              </w:rPr>
              <w:t>veto</w:t>
            </w:r>
            <w:r w:rsidRPr="00E20E89">
              <w:rPr>
                <w:sz w:val="20"/>
                <w:szCs w:val="20"/>
              </w:rPr>
              <w:t xml:space="preserve"> and pass </w:t>
            </w:r>
            <w:r w:rsidR="00440134">
              <w:rPr>
                <w:sz w:val="20"/>
                <w:szCs w:val="20"/>
              </w:rPr>
              <w:t>S</w:t>
            </w:r>
            <w:r w:rsidRPr="00E20E89">
              <w:rPr>
                <w:sz w:val="20"/>
                <w:szCs w:val="20"/>
              </w:rPr>
              <w:t xml:space="preserve">tudent </w:t>
            </w:r>
            <w:r w:rsidR="00440134">
              <w:rPr>
                <w:sz w:val="20"/>
                <w:szCs w:val="20"/>
              </w:rPr>
              <w:t>I</w:t>
            </w:r>
            <w:r w:rsidRPr="00E20E89">
              <w:rPr>
                <w:sz w:val="20"/>
                <w:szCs w:val="20"/>
              </w:rPr>
              <w:t>deas</w:t>
            </w:r>
            <w:r w:rsidR="00440134">
              <w:rPr>
                <w:sz w:val="20"/>
                <w:szCs w:val="20"/>
              </w:rPr>
              <w:t xml:space="preserve"> brought from Exec</w:t>
            </w:r>
          </w:p>
          <w:p w14:paraId="155602EF" w14:textId="73E32430" w:rsidR="009C3A89" w:rsidRPr="00E20E89" w:rsidRDefault="6B9F2A88" w:rsidP="00440134">
            <w:pPr>
              <w:pStyle w:val="TableParagraph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E20E89">
              <w:rPr>
                <w:sz w:val="20"/>
                <w:szCs w:val="20"/>
              </w:rPr>
              <w:t xml:space="preserve">Reps Team support SC but this is run by students for students to hold Presidents and PTOs to account. </w:t>
            </w:r>
          </w:p>
          <w:p w14:paraId="05FB8E1D" w14:textId="7A9AC9CF" w:rsidR="009C3A89" w:rsidRPr="00E20E89" w:rsidRDefault="6B9F2A88" w:rsidP="00440134">
            <w:pPr>
              <w:pStyle w:val="TableParagraph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proofErr w:type="gramStart"/>
            <w:r w:rsidRPr="00E20E89">
              <w:rPr>
                <w:sz w:val="20"/>
                <w:szCs w:val="20"/>
              </w:rPr>
              <w:t>Not</w:t>
            </w:r>
            <w:proofErr w:type="gramEnd"/>
            <w:r w:rsidRPr="00E20E89">
              <w:rPr>
                <w:sz w:val="20"/>
                <w:szCs w:val="20"/>
              </w:rPr>
              <w:t xml:space="preserve"> mandatory for PTOs to attend. </w:t>
            </w:r>
          </w:p>
          <w:p w14:paraId="440DD729" w14:textId="135182E9" w:rsidR="009C3A89" w:rsidRPr="00E20E89" w:rsidRDefault="6B9F2A88" w:rsidP="00440134">
            <w:pPr>
              <w:pStyle w:val="TableParagraph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E20E89">
              <w:rPr>
                <w:sz w:val="20"/>
                <w:szCs w:val="20"/>
              </w:rPr>
              <w:t>Meet 3 times in the academic year</w:t>
            </w:r>
          </w:p>
          <w:p w14:paraId="1DD44261" w14:textId="5EB24936" w:rsidR="009C3A89" w:rsidRPr="00E20E89" w:rsidRDefault="6B9F2A88" w:rsidP="00440134">
            <w:pPr>
              <w:pStyle w:val="TableParagraph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E20E89">
              <w:rPr>
                <w:sz w:val="20"/>
                <w:szCs w:val="20"/>
              </w:rPr>
              <w:t>Any student member of the SU can attend</w:t>
            </w:r>
            <w:r w:rsidR="00DB3C20">
              <w:rPr>
                <w:sz w:val="20"/>
                <w:szCs w:val="20"/>
              </w:rPr>
              <w:t xml:space="preserve"> as an observer</w:t>
            </w:r>
          </w:p>
          <w:p w14:paraId="10CFE6D6" w14:textId="7D2FF6A1" w:rsidR="009C3A89" w:rsidRPr="00E20E89" w:rsidRDefault="00DB3C20" w:rsidP="00440134">
            <w:pPr>
              <w:pStyle w:val="TableParagraph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Representation team to give</w:t>
            </w:r>
            <w:r w:rsidR="6B9F2A88" w:rsidRPr="00E20E89">
              <w:rPr>
                <w:sz w:val="20"/>
                <w:szCs w:val="20"/>
              </w:rPr>
              <w:t xml:space="preserve"> </w:t>
            </w:r>
            <w:r w:rsidR="78D27A6E" w:rsidRPr="00E20E89">
              <w:rPr>
                <w:sz w:val="20"/>
                <w:szCs w:val="20"/>
              </w:rPr>
              <w:t>guidance</w:t>
            </w:r>
            <w:r w:rsidR="6B9F2A88" w:rsidRPr="00E20E89">
              <w:rPr>
                <w:sz w:val="20"/>
                <w:szCs w:val="20"/>
              </w:rPr>
              <w:t xml:space="preserve"> to members so they know how to properly </w:t>
            </w:r>
            <w:proofErr w:type="spellStart"/>
            <w:r w:rsidR="6B9F2A88" w:rsidRPr="00E20E89">
              <w:rPr>
                <w:sz w:val="20"/>
                <w:szCs w:val="20"/>
              </w:rPr>
              <w:t>scruitinise</w:t>
            </w:r>
            <w:proofErr w:type="spellEnd"/>
            <w:r w:rsidR="6B9F2A88" w:rsidRPr="00E20E89">
              <w:rPr>
                <w:sz w:val="20"/>
                <w:szCs w:val="20"/>
              </w:rPr>
              <w:t xml:space="preserve"> </w:t>
            </w:r>
          </w:p>
          <w:p w14:paraId="35F21883" w14:textId="5676A3EA" w:rsidR="009C3A89" w:rsidRPr="00326588" w:rsidRDefault="47E948D0" w:rsidP="00440134">
            <w:pPr>
              <w:pStyle w:val="TableParagraph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E20E89">
              <w:rPr>
                <w:sz w:val="20"/>
                <w:szCs w:val="20"/>
              </w:rPr>
              <w:t>Members should gather and receive feedback from their student groups to bring to student council</w:t>
            </w:r>
          </w:p>
        </w:tc>
        <w:tc>
          <w:tcPr>
            <w:tcW w:w="1844" w:type="dxa"/>
          </w:tcPr>
          <w:p w14:paraId="23A32A11" w14:textId="384FC397" w:rsidR="009C3A89" w:rsidRDefault="006B5B38">
            <w:pPr>
              <w:pStyle w:val="TableParagraph"/>
              <w:spacing w:line="292" w:lineRule="exact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Secr</w:t>
            </w:r>
            <w:r w:rsidR="00A115FA">
              <w:rPr>
                <w:spacing w:val="-4"/>
                <w:sz w:val="24"/>
              </w:rPr>
              <w:t>etary</w:t>
            </w:r>
          </w:p>
        </w:tc>
      </w:tr>
      <w:tr w:rsidR="00233F36" w14:paraId="7F69820B" w14:textId="77777777" w:rsidTr="4C63770E">
        <w:trPr>
          <w:trHeight w:val="776"/>
        </w:trPr>
        <w:tc>
          <w:tcPr>
            <w:tcW w:w="7799" w:type="dxa"/>
          </w:tcPr>
          <w:p w14:paraId="697F86D6" w14:textId="5DABAA5D" w:rsidR="00233F36" w:rsidRDefault="00715F4A" w:rsidP="00A92500">
            <w:pPr>
              <w:pStyle w:val="TableParagraph"/>
              <w:numPr>
                <w:ilvl w:val="0"/>
                <w:numId w:val="1"/>
              </w:numPr>
              <w:spacing w:line="34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Student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Ideas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Voting</w:t>
            </w:r>
          </w:p>
          <w:p w14:paraId="376C9AC2" w14:textId="77777777" w:rsidR="00233F36" w:rsidRDefault="00BF39EE" w:rsidP="00450036">
            <w:pPr>
              <w:pStyle w:val="TableParagraph"/>
              <w:spacing w:line="240" w:lineRule="exact"/>
              <w:ind w:left="108"/>
              <w:rPr>
                <w:sz w:val="18"/>
              </w:rPr>
            </w:pPr>
            <w:r>
              <w:rPr>
                <w:sz w:val="18"/>
              </w:rPr>
              <w:t>The Secretary will invite members to discuss the Student Ideas which have passed and are awaiting approval by the Executive</w:t>
            </w:r>
            <w:r w:rsidR="002F7E19">
              <w:rPr>
                <w:sz w:val="18"/>
              </w:rPr>
              <w:t>.</w:t>
            </w:r>
          </w:p>
          <w:p w14:paraId="48615179" w14:textId="77777777" w:rsidR="002F7E19" w:rsidRDefault="002F7E19" w:rsidP="00450036">
            <w:pPr>
              <w:pStyle w:val="TableParagraph"/>
              <w:spacing w:line="240" w:lineRule="exact"/>
              <w:ind w:left="108"/>
              <w:rPr>
                <w:sz w:val="18"/>
              </w:rPr>
            </w:pPr>
          </w:p>
          <w:p w14:paraId="2FAEEB05" w14:textId="5B170B69" w:rsidR="002F7E19" w:rsidRPr="00DB3C20" w:rsidRDefault="002F7E19" w:rsidP="002F7E19">
            <w:pPr>
              <w:pStyle w:val="TableParagraph"/>
              <w:spacing w:line="240" w:lineRule="exact"/>
              <w:rPr>
                <w:sz w:val="20"/>
                <w:szCs w:val="20"/>
              </w:rPr>
            </w:pPr>
            <w:r w:rsidRPr="00DB3C20">
              <w:rPr>
                <w:sz w:val="20"/>
                <w:szCs w:val="20"/>
              </w:rPr>
              <w:t xml:space="preserve">No Student Ideas closed but 4 </w:t>
            </w:r>
            <w:proofErr w:type="gramStart"/>
            <w:r w:rsidRPr="00DB3C20">
              <w:rPr>
                <w:sz w:val="20"/>
                <w:szCs w:val="20"/>
              </w:rPr>
              <w:t>currently</w:t>
            </w:r>
            <w:proofErr w:type="gramEnd"/>
            <w:r w:rsidRPr="00DB3C20">
              <w:rPr>
                <w:sz w:val="20"/>
                <w:szCs w:val="20"/>
              </w:rPr>
              <w:t xml:space="preserve"> being voted on</w:t>
            </w:r>
            <w:r w:rsidR="00360F42" w:rsidRPr="00DB3C20">
              <w:rPr>
                <w:sz w:val="20"/>
                <w:szCs w:val="20"/>
              </w:rPr>
              <w:t>, details can be found here</w:t>
            </w:r>
            <w:r w:rsidRPr="00DB3C20">
              <w:rPr>
                <w:sz w:val="20"/>
                <w:szCs w:val="20"/>
              </w:rPr>
              <w:t>:</w:t>
            </w:r>
          </w:p>
          <w:p w14:paraId="4A317A70" w14:textId="77777777" w:rsidR="00A84CFD" w:rsidRPr="00DB3C20" w:rsidRDefault="00A84CFD" w:rsidP="00A84CFD">
            <w:pPr>
              <w:pStyle w:val="TableParagraph"/>
              <w:numPr>
                <w:ilvl w:val="0"/>
                <w:numId w:val="7"/>
              </w:numPr>
              <w:spacing w:line="240" w:lineRule="exact"/>
              <w:rPr>
                <w:sz w:val="20"/>
                <w:szCs w:val="20"/>
              </w:rPr>
            </w:pPr>
            <w:r w:rsidRPr="00DB3C20">
              <w:rPr>
                <w:sz w:val="20"/>
                <w:szCs w:val="20"/>
              </w:rPr>
              <w:t>Plant-Based Universities Campaign for a 100% Plant-Based Transition at UWE</w:t>
            </w:r>
          </w:p>
          <w:p w14:paraId="6732E829" w14:textId="77777777" w:rsidR="00A84CFD" w:rsidRPr="00DB3C20" w:rsidRDefault="00A84CFD" w:rsidP="00A84CFD">
            <w:pPr>
              <w:pStyle w:val="TableParagraph"/>
              <w:numPr>
                <w:ilvl w:val="0"/>
                <w:numId w:val="7"/>
              </w:numPr>
              <w:spacing w:line="240" w:lineRule="exact"/>
              <w:rPr>
                <w:sz w:val="20"/>
                <w:szCs w:val="20"/>
              </w:rPr>
            </w:pPr>
            <w:r w:rsidRPr="00DB3C20">
              <w:rPr>
                <w:sz w:val="20"/>
                <w:szCs w:val="20"/>
              </w:rPr>
              <w:t>More creative clubs at The Students' Union at UWE</w:t>
            </w:r>
          </w:p>
          <w:p w14:paraId="2701660E" w14:textId="77777777" w:rsidR="00A84CFD" w:rsidRPr="00DB3C20" w:rsidRDefault="00A84CFD" w:rsidP="00A84CFD">
            <w:pPr>
              <w:pStyle w:val="TableParagraph"/>
              <w:numPr>
                <w:ilvl w:val="0"/>
                <w:numId w:val="7"/>
              </w:numPr>
              <w:spacing w:line="240" w:lineRule="exact"/>
              <w:rPr>
                <w:sz w:val="20"/>
                <w:szCs w:val="20"/>
              </w:rPr>
            </w:pPr>
            <w:r w:rsidRPr="00DB3C20">
              <w:rPr>
                <w:sz w:val="20"/>
                <w:szCs w:val="20"/>
              </w:rPr>
              <w:t>In-post lockers on campus</w:t>
            </w:r>
          </w:p>
          <w:p w14:paraId="3B89EB03" w14:textId="77777777" w:rsidR="002F7E19" w:rsidRPr="00DB3C20" w:rsidRDefault="00A84CFD" w:rsidP="00A84CFD">
            <w:pPr>
              <w:pStyle w:val="TableParagraph"/>
              <w:numPr>
                <w:ilvl w:val="0"/>
                <w:numId w:val="7"/>
              </w:numPr>
              <w:spacing w:line="240" w:lineRule="exact"/>
              <w:rPr>
                <w:sz w:val="20"/>
                <w:szCs w:val="20"/>
              </w:rPr>
            </w:pPr>
            <w:r w:rsidRPr="00DB3C20">
              <w:rPr>
                <w:sz w:val="20"/>
                <w:szCs w:val="20"/>
              </w:rPr>
              <w:t xml:space="preserve">Reduced bus tickets between </w:t>
            </w:r>
            <w:proofErr w:type="spellStart"/>
            <w:r w:rsidRPr="00DB3C20">
              <w:rPr>
                <w:sz w:val="20"/>
                <w:szCs w:val="20"/>
              </w:rPr>
              <w:t>Frenchay</w:t>
            </w:r>
            <w:proofErr w:type="spellEnd"/>
            <w:r w:rsidRPr="00DB3C20">
              <w:rPr>
                <w:sz w:val="20"/>
                <w:szCs w:val="20"/>
              </w:rPr>
              <w:t xml:space="preserve"> Campus and the City Centre</w:t>
            </w:r>
          </w:p>
          <w:p w14:paraId="5C64AF62" w14:textId="66B0AAB6" w:rsidR="00A84CFD" w:rsidRPr="00450036" w:rsidRDefault="00A84CFD" w:rsidP="00A84CFD">
            <w:pPr>
              <w:pStyle w:val="TableParagraph"/>
              <w:spacing w:line="240" w:lineRule="exact"/>
              <w:rPr>
                <w:sz w:val="18"/>
              </w:rPr>
            </w:pPr>
            <w:r w:rsidRPr="00DB3C20">
              <w:rPr>
                <w:sz w:val="20"/>
                <w:szCs w:val="20"/>
              </w:rPr>
              <w:t xml:space="preserve">Voting will close on 3 December </w:t>
            </w:r>
            <w:r w:rsidR="00251BF4" w:rsidRPr="00DB3C20">
              <w:rPr>
                <w:sz w:val="20"/>
                <w:szCs w:val="20"/>
              </w:rPr>
              <w:t>so will be discussed and voted on in the next Exec meeting (4 December)</w:t>
            </w:r>
          </w:p>
        </w:tc>
        <w:tc>
          <w:tcPr>
            <w:tcW w:w="1844" w:type="dxa"/>
          </w:tcPr>
          <w:p w14:paraId="1DA9352B" w14:textId="77777777" w:rsidR="00233F36" w:rsidRDefault="00715F4A" w:rsidP="5BDF652A">
            <w:pPr>
              <w:pStyle w:val="TableParagraph"/>
              <w:spacing w:line="292" w:lineRule="exact"/>
              <w:rPr>
                <w:sz w:val="24"/>
                <w:szCs w:val="24"/>
              </w:rPr>
            </w:pPr>
            <w:r w:rsidRPr="5BDF652A">
              <w:rPr>
                <w:spacing w:val="-2"/>
                <w:sz w:val="24"/>
                <w:szCs w:val="24"/>
              </w:rPr>
              <w:t>Secretary</w:t>
            </w:r>
          </w:p>
        </w:tc>
      </w:tr>
      <w:tr w:rsidR="00233F36" w14:paraId="4BCE7D97" w14:textId="77777777" w:rsidTr="4C63770E">
        <w:trPr>
          <w:trHeight w:val="613"/>
        </w:trPr>
        <w:tc>
          <w:tcPr>
            <w:tcW w:w="7799" w:type="dxa"/>
          </w:tcPr>
          <w:p w14:paraId="134C80B9" w14:textId="65DA055C" w:rsidR="00233F36" w:rsidRDefault="00715F4A" w:rsidP="00A92500">
            <w:pPr>
              <w:pStyle w:val="TableParagraph"/>
              <w:numPr>
                <w:ilvl w:val="0"/>
                <w:numId w:val="1"/>
              </w:numPr>
              <w:spacing w:line="341" w:lineRule="exact"/>
              <w:rPr>
                <w:b/>
                <w:spacing w:val="-5"/>
                <w:sz w:val="28"/>
              </w:rPr>
            </w:pPr>
            <w:r>
              <w:rPr>
                <w:b/>
                <w:spacing w:val="-5"/>
                <w:sz w:val="28"/>
              </w:rPr>
              <w:t>AOB</w:t>
            </w:r>
          </w:p>
          <w:p w14:paraId="32736C4F" w14:textId="77777777" w:rsidR="00DB3C20" w:rsidRDefault="00BF39EE" w:rsidP="00DB3C20">
            <w:pPr>
              <w:pStyle w:val="TableParagraph"/>
              <w:rPr>
                <w:sz w:val="18"/>
                <w:szCs w:val="18"/>
              </w:rPr>
            </w:pPr>
            <w:r w:rsidRPr="5BDF652A">
              <w:rPr>
                <w:sz w:val="18"/>
                <w:szCs w:val="18"/>
              </w:rPr>
              <w:t>Members will be invited to raise Any Other Business (AOB) for the meeting to consider.</w:t>
            </w:r>
            <w:r w:rsidR="0A3683EF" w:rsidRPr="5BDF652A">
              <w:rPr>
                <w:sz w:val="18"/>
                <w:szCs w:val="18"/>
              </w:rPr>
              <w:t xml:space="preserve">  </w:t>
            </w:r>
          </w:p>
          <w:p w14:paraId="0852AF17" w14:textId="6C206945" w:rsidR="00BF39EE" w:rsidRDefault="0A3683EF" w:rsidP="00DB3C20">
            <w:pPr>
              <w:pStyle w:val="TableParagraph"/>
              <w:rPr>
                <w:b/>
                <w:bCs/>
                <w:sz w:val="28"/>
                <w:szCs w:val="28"/>
              </w:rPr>
            </w:pPr>
            <w:r w:rsidRPr="5BDF652A">
              <w:rPr>
                <w:sz w:val="18"/>
                <w:szCs w:val="18"/>
              </w:rPr>
              <w:t xml:space="preserve">     </w:t>
            </w:r>
          </w:p>
          <w:p w14:paraId="24CCD927" w14:textId="0E39E70D" w:rsidR="00BF39EE" w:rsidRPr="00DB3C20" w:rsidRDefault="2986EA65" w:rsidP="00DB3C20">
            <w:pPr>
              <w:pStyle w:val="TableParagraph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DB3C20">
              <w:rPr>
                <w:sz w:val="20"/>
                <w:szCs w:val="20"/>
              </w:rPr>
              <w:t>PTOs to please get in touch</w:t>
            </w:r>
            <w:r w:rsidR="0A3683EF" w:rsidRPr="00DB3C20">
              <w:rPr>
                <w:sz w:val="20"/>
                <w:szCs w:val="20"/>
              </w:rPr>
              <w:t xml:space="preserve"> </w:t>
            </w:r>
            <w:r w:rsidRPr="00DB3C20">
              <w:rPr>
                <w:sz w:val="20"/>
                <w:szCs w:val="20"/>
              </w:rPr>
              <w:t>with their Staff Buddies</w:t>
            </w:r>
            <w:r w:rsidR="0A3683EF" w:rsidRPr="00DB3C20">
              <w:rPr>
                <w:sz w:val="20"/>
                <w:szCs w:val="20"/>
              </w:rPr>
              <w:t xml:space="preserve"> </w:t>
            </w:r>
            <w:r w:rsidRPr="00DB3C20">
              <w:rPr>
                <w:sz w:val="20"/>
                <w:szCs w:val="20"/>
              </w:rPr>
              <w:t>so they can best support</w:t>
            </w:r>
            <w:r w:rsidR="0A3683EF" w:rsidRPr="00DB3C20">
              <w:rPr>
                <w:sz w:val="20"/>
                <w:szCs w:val="20"/>
              </w:rPr>
              <w:t xml:space="preserve">     </w:t>
            </w:r>
          </w:p>
          <w:p w14:paraId="32DADA21" w14:textId="784B4139" w:rsidR="00BF39EE" w:rsidRPr="00DB3C20" w:rsidRDefault="2986EA65" w:rsidP="00DB3C20">
            <w:pPr>
              <w:pStyle w:val="TableParagraph"/>
              <w:numPr>
                <w:ilvl w:val="0"/>
                <w:numId w:val="33"/>
              </w:numPr>
              <w:rPr>
                <w:sz w:val="20"/>
                <w:szCs w:val="20"/>
                <w:highlight w:val="yellow"/>
              </w:rPr>
            </w:pPr>
            <w:r w:rsidRPr="00DB3C20">
              <w:rPr>
                <w:sz w:val="20"/>
                <w:szCs w:val="20"/>
                <w:highlight w:val="yellow"/>
              </w:rPr>
              <w:t xml:space="preserve">ACTION: </w:t>
            </w:r>
            <w:r w:rsidR="00DD2021">
              <w:rPr>
                <w:sz w:val="20"/>
                <w:szCs w:val="20"/>
                <w:highlight w:val="yellow"/>
              </w:rPr>
              <w:t>KSO</w:t>
            </w:r>
            <w:r w:rsidRPr="00DB3C20">
              <w:rPr>
                <w:sz w:val="20"/>
                <w:szCs w:val="20"/>
                <w:highlight w:val="yellow"/>
              </w:rPr>
              <w:t xml:space="preserve"> and E</w:t>
            </w:r>
            <w:r w:rsidR="00DD2021">
              <w:rPr>
                <w:sz w:val="20"/>
                <w:szCs w:val="20"/>
                <w:highlight w:val="yellow"/>
              </w:rPr>
              <w:t>H</w:t>
            </w:r>
            <w:r w:rsidRPr="00DB3C20">
              <w:rPr>
                <w:sz w:val="20"/>
                <w:szCs w:val="20"/>
                <w:highlight w:val="yellow"/>
              </w:rPr>
              <w:t xml:space="preserve"> to meet and assign President Buddies to PTOs.</w:t>
            </w:r>
            <w:r w:rsidRPr="00DB3C20">
              <w:rPr>
                <w:sz w:val="20"/>
                <w:szCs w:val="20"/>
              </w:rPr>
              <w:t xml:space="preserve">  </w:t>
            </w:r>
          </w:p>
          <w:p w14:paraId="786A4F19" w14:textId="1749C139" w:rsidR="00BF39EE" w:rsidRPr="00DB3C20" w:rsidRDefault="5A7DA0F4" w:rsidP="00DB3C20">
            <w:pPr>
              <w:pStyle w:val="TableParagraph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 w:rsidRPr="00DB3C20">
              <w:rPr>
                <w:sz w:val="20"/>
                <w:szCs w:val="20"/>
              </w:rPr>
              <w:t xml:space="preserve">Teams and email </w:t>
            </w:r>
            <w:r w:rsidR="1257D23A" w:rsidRPr="00DB3C20">
              <w:rPr>
                <w:sz w:val="20"/>
                <w:szCs w:val="20"/>
              </w:rPr>
              <w:t>are</w:t>
            </w:r>
            <w:r w:rsidRPr="00DB3C20">
              <w:rPr>
                <w:sz w:val="20"/>
                <w:szCs w:val="20"/>
              </w:rPr>
              <w:t xml:space="preserve"> the best way to get in touch with the Executive. </w:t>
            </w:r>
          </w:p>
          <w:p w14:paraId="5AB93B94" w14:textId="1A7B4E08" w:rsidR="00BF39EE" w:rsidRDefault="434F67D4" w:rsidP="00DB3C20">
            <w:pPr>
              <w:pStyle w:val="TableParagraph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 w:rsidRPr="00DB3C20">
              <w:rPr>
                <w:sz w:val="20"/>
                <w:szCs w:val="20"/>
              </w:rPr>
              <w:t xml:space="preserve">VP Comms: international students struggling with Visa expiries and </w:t>
            </w:r>
            <w:proofErr w:type="spellStart"/>
            <w:r w:rsidRPr="00DB3C20">
              <w:rPr>
                <w:sz w:val="20"/>
                <w:szCs w:val="20"/>
              </w:rPr>
              <w:t>resits</w:t>
            </w:r>
            <w:proofErr w:type="spellEnd"/>
            <w:r w:rsidRPr="00DB3C20">
              <w:rPr>
                <w:sz w:val="20"/>
                <w:szCs w:val="20"/>
              </w:rPr>
              <w:t>/graduations</w:t>
            </w:r>
            <w:r w:rsidR="246BC64F" w:rsidRPr="00DB3C20">
              <w:rPr>
                <w:sz w:val="20"/>
                <w:szCs w:val="20"/>
              </w:rPr>
              <w:t xml:space="preserve"> - students are getting delayed </w:t>
            </w:r>
            <w:r w:rsidR="1DDB05C2" w:rsidRPr="00DB3C20">
              <w:rPr>
                <w:sz w:val="20"/>
                <w:szCs w:val="20"/>
              </w:rPr>
              <w:t>feedback</w:t>
            </w:r>
            <w:r w:rsidR="246BC64F" w:rsidRPr="00DB3C20">
              <w:rPr>
                <w:sz w:val="20"/>
                <w:szCs w:val="20"/>
              </w:rPr>
              <w:t xml:space="preserve"> also</w:t>
            </w:r>
          </w:p>
          <w:p w14:paraId="21DC1531" w14:textId="33066D86" w:rsidR="00BF39EE" w:rsidRDefault="50E0209B" w:rsidP="00DB3C20">
            <w:pPr>
              <w:pStyle w:val="TableParagraph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 w:rsidRPr="00DB3C20">
              <w:rPr>
                <w:sz w:val="20"/>
                <w:szCs w:val="20"/>
              </w:rPr>
              <w:t>K</w:t>
            </w:r>
            <w:r w:rsidR="00B16357">
              <w:rPr>
                <w:sz w:val="20"/>
                <w:szCs w:val="20"/>
              </w:rPr>
              <w:t>S</w:t>
            </w:r>
            <w:r w:rsidRPr="00DB3C20">
              <w:rPr>
                <w:sz w:val="20"/>
                <w:szCs w:val="20"/>
              </w:rPr>
              <w:t xml:space="preserve">O – students should reach out to </w:t>
            </w:r>
            <w:r w:rsidR="00B16357">
              <w:rPr>
                <w:sz w:val="20"/>
                <w:szCs w:val="20"/>
              </w:rPr>
              <w:t>A</w:t>
            </w:r>
            <w:r w:rsidRPr="00DB3C20">
              <w:rPr>
                <w:sz w:val="20"/>
                <w:szCs w:val="20"/>
              </w:rPr>
              <w:t xml:space="preserve">dvice </w:t>
            </w:r>
            <w:r w:rsidR="00B16357">
              <w:rPr>
                <w:sz w:val="20"/>
                <w:szCs w:val="20"/>
              </w:rPr>
              <w:t xml:space="preserve">Centre </w:t>
            </w:r>
            <w:r w:rsidRPr="00DB3C20">
              <w:rPr>
                <w:sz w:val="20"/>
                <w:szCs w:val="20"/>
              </w:rPr>
              <w:t xml:space="preserve">so that we can gather statistics from advice. </w:t>
            </w:r>
          </w:p>
          <w:p w14:paraId="3B648602" w14:textId="27513324" w:rsidR="00B16357" w:rsidRPr="00B878C4" w:rsidRDefault="00B16357" w:rsidP="00B16357">
            <w:pPr>
              <w:pStyle w:val="TableParagraph"/>
              <w:numPr>
                <w:ilvl w:val="0"/>
                <w:numId w:val="33"/>
              </w:numPr>
              <w:rPr>
                <w:sz w:val="20"/>
                <w:szCs w:val="20"/>
                <w:highlight w:val="yellow"/>
              </w:rPr>
            </w:pPr>
            <w:r w:rsidRPr="00B878C4">
              <w:rPr>
                <w:sz w:val="20"/>
                <w:szCs w:val="20"/>
                <w:highlight w:val="yellow"/>
              </w:rPr>
              <w:t xml:space="preserve">ACTION – </w:t>
            </w:r>
            <w:r w:rsidRPr="00B878C4">
              <w:rPr>
                <w:sz w:val="20"/>
                <w:szCs w:val="20"/>
                <w:highlight w:val="yellow"/>
              </w:rPr>
              <w:t xml:space="preserve">all Presidents and PTO to signpost to Advice Centre with </w:t>
            </w:r>
            <w:r w:rsidR="00B878C4" w:rsidRPr="00B878C4">
              <w:rPr>
                <w:sz w:val="20"/>
                <w:szCs w:val="20"/>
                <w:highlight w:val="yellow"/>
              </w:rPr>
              <w:t>visa issues</w:t>
            </w:r>
          </w:p>
          <w:p w14:paraId="0DAECE85" w14:textId="19F21E39" w:rsidR="00BF39EE" w:rsidRDefault="50E0209B" w:rsidP="00DB3C20">
            <w:pPr>
              <w:pStyle w:val="TableParagraph"/>
              <w:numPr>
                <w:ilvl w:val="0"/>
                <w:numId w:val="33"/>
              </w:numPr>
              <w:rPr>
                <w:sz w:val="18"/>
                <w:szCs w:val="18"/>
              </w:rPr>
            </w:pPr>
            <w:r w:rsidRPr="00DB3C20">
              <w:rPr>
                <w:sz w:val="20"/>
                <w:szCs w:val="20"/>
              </w:rPr>
              <w:t>K</w:t>
            </w:r>
            <w:r w:rsidR="00B16357">
              <w:rPr>
                <w:sz w:val="20"/>
                <w:szCs w:val="20"/>
              </w:rPr>
              <w:t>S</w:t>
            </w:r>
            <w:r w:rsidRPr="00DB3C20">
              <w:rPr>
                <w:sz w:val="20"/>
                <w:szCs w:val="20"/>
              </w:rPr>
              <w:t>O – international students experiencing finance struggles</w:t>
            </w:r>
          </w:p>
        </w:tc>
        <w:tc>
          <w:tcPr>
            <w:tcW w:w="1844" w:type="dxa"/>
          </w:tcPr>
          <w:p w14:paraId="063574CD" w14:textId="77777777" w:rsidR="00233F36" w:rsidRDefault="00715F4A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All</w:t>
            </w:r>
          </w:p>
        </w:tc>
      </w:tr>
      <w:tr w:rsidR="00BF39EE" w14:paraId="28182272" w14:textId="77777777" w:rsidTr="4C63770E">
        <w:trPr>
          <w:trHeight w:val="1127"/>
        </w:trPr>
        <w:tc>
          <w:tcPr>
            <w:tcW w:w="7799" w:type="dxa"/>
          </w:tcPr>
          <w:p w14:paraId="4AC239EC" w14:textId="7F416988" w:rsidR="00BF39EE" w:rsidRDefault="00BF39EE" w:rsidP="00A92500">
            <w:pPr>
              <w:pStyle w:val="TableParagraph"/>
              <w:numPr>
                <w:ilvl w:val="0"/>
                <w:numId w:val="1"/>
              </w:numPr>
              <w:spacing w:line="34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Date of the next meeting</w:t>
            </w:r>
          </w:p>
          <w:p w14:paraId="11A6AAD8" w14:textId="474FC64D" w:rsidR="00BF39EE" w:rsidRDefault="00A92500" w:rsidP="00A92500">
            <w:pPr>
              <w:pStyle w:val="TableParagraph"/>
              <w:spacing w:line="240" w:lineRule="exact"/>
              <w:rPr>
                <w:sz w:val="18"/>
              </w:rPr>
            </w:pPr>
            <w:r>
              <w:rPr>
                <w:sz w:val="18"/>
              </w:rPr>
              <w:t>The Chair will confirm to members the dates of the next meetings:</w:t>
            </w:r>
          </w:p>
          <w:p w14:paraId="4785E156" w14:textId="3A016BAD" w:rsidR="00450036" w:rsidRPr="00450036" w:rsidRDefault="00A92500" w:rsidP="00450036">
            <w:pPr>
              <w:pStyle w:val="TableParagraph"/>
              <w:numPr>
                <w:ilvl w:val="0"/>
                <w:numId w:val="2"/>
              </w:numPr>
              <w:spacing w:line="240" w:lineRule="exact"/>
              <w:rPr>
                <w:b/>
                <w:bCs/>
                <w:sz w:val="28"/>
                <w:szCs w:val="28"/>
              </w:rPr>
            </w:pPr>
            <w:r>
              <w:rPr>
                <w:sz w:val="18"/>
              </w:rPr>
              <w:t xml:space="preserve">Student Council </w:t>
            </w:r>
            <w:r w:rsidR="00CB1BA6">
              <w:rPr>
                <w:sz w:val="18"/>
              </w:rPr>
              <w:t>– 21</w:t>
            </w:r>
            <w:r w:rsidR="00CB1BA6" w:rsidRPr="00CB1BA6">
              <w:rPr>
                <w:sz w:val="18"/>
                <w:vertAlign w:val="superscript"/>
              </w:rPr>
              <w:t>st</w:t>
            </w:r>
            <w:r w:rsidR="00CB1BA6">
              <w:rPr>
                <w:sz w:val="18"/>
              </w:rPr>
              <w:t xml:space="preserve"> November 2024, 5X107</w:t>
            </w:r>
          </w:p>
          <w:p w14:paraId="3F36DFA9" w14:textId="52984C47" w:rsidR="00A92500" w:rsidRDefault="00A92500" w:rsidP="00450036">
            <w:pPr>
              <w:pStyle w:val="TableParagraph"/>
              <w:numPr>
                <w:ilvl w:val="0"/>
                <w:numId w:val="2"/>
              </w:numPr>
              <w:spacing w:line="240" w:lineRule="exact"/>
              <w:rPr>
                <w:b/>
                <w:bCs/>
                <w:sz w:val="28"/>
                <w:szCs w:val="28"/>
              </w:rPr>
            </w:pPr>
            <w:r w:rsidRPr="5BDF652A">
              <w:rPr>
                <w:sz w:val="18"/>
                <w:szCs w:val="18"/>
              </w:rPr>
              <w:t>Executive Committee</w:t>
            </w:r>
            <w:r w:rsidR="009A5FEF">
              <w:rPr>
                <w:sz w:val="18"/>
                <w:szCs w:val="18"/>
              </w:rPr>
              <w:t xml:space="preserve"> – 4</w:t>
            </w:r>
            <w:r w:rsidR="009A5FEF" w:rsidRPr="009A5FEF">
              <w:rPr>
                <w:sz w:val="18"/>
                <w:szCs w:val="18"/>
                <w:vertAlign w:val="superscript"/>
              </w:rPr>
              <w:t>th</w:t>
            </w:r>
            <w:r w:rsidR="009A5FEF">
              <w:rPr>
                <w:sz w:val="18"/>
                <w:szCs w:val="18"/>
              </w:rPr>
              <w:t xml:space="preserve"> December 2024, </w:t>
            </w:r>
            <w:r w:rsidR="00990929">
              <w:rPr>
                <w:sz w:val="18"/>
                <w:szCs w:val="18"/>
              </w:rPr>
              <w:t>Meeting Room 2</w:t>
            </w:r>
          </w:p>
        </w:tc>
        <w:tc>
          <w:tcPr>
            <w:tcW w:w="1844" w:type="dxa"/>
          </w:tcPr>
          <w:p w14:paraId="372F2E83" w14:textId="6051FA9C" w:rsidR="00BF39EE" w:rsidRDefault="00A92500">
            <w:pPr>
              <w:pStyle w:val="TableParagraph"/>
              <w:spacing w:line="292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Chair</w:t>
            </w:r>
          </w:p>
        </w:tc>
      </w:tr>
    </w:tbl>
    <w:p w14:paraId="4F9D9F67" w14:textId="77777777" w:rsidR="00B26747" w:rsidRDefault="00B26747"/>
    <w:sectPr w:rsidR="00B26747">
      <w:type w:val="continuous"/>
      <w:pgSz w:w="11910" w:h="16840"/>
      <w:pgMar w:top="400" w:right="52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Z0rveTYpruju7" int2:id="3IduvmmC">
      <int2:state int2:value="Rejected" int2:type="AugLoop_Text_Critique"/>
    </int2:textHash>
    <int2:textHash int2:hashCode="p/w1U5MA2b3P69" int2:id="6K7BZyv0">
      <int2:state int2:value="Rejected" int2:type="AugLoop_Text_Critique"/>
    </int2:textHash>
    <int2:textHash int2:hashCode="F5meySrj0IR3eS" int2:id="J5FLT9DM">
      <int2:state int2:value="Rejected" int2:type="AugLoop_Text_Critique"/>
    </int2:textHash>
    <int2:textHash int2:hashCode="/1oL4AEgr8s8oo" int2:id="JI4Mm65V">
      <int2:state int2:value="Rejected" int2:type="AugLoop_Text_Critique"/>
    </int2:textHash>
    <int2:textHash int2:hashCode="P1t9DnuMzsiEcY" int2:id="PiBAHWNB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F9BED"/>
    <w:multiLevelType w:val="hybridMultilevel"/>
    <w:tmpl w:val="FFFFFFFF"/>
    <w:lvl w:ilvl="0" w:tplc="4524CA40">
      <w:start w:val="1"/>
      <w:numFmt w:val="bullet"/>
      <w:lvlText w:val=""/>
      <w:lvlJc w:val="left"/>
      <w:pPr>
        <w:ind w:left="935" w:hanging="360"/>
      </w:pPr>
      <w:rPr>
        <w:rFonts w:ascii="Symbol" w:hAnsi="Symbol" w:hint="default"/>
      </w:rPr>
    </w:lvl>
    <w:lvl w:ilvl="1" w:tplc="9D0085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3484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AC88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BE24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987A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9E5F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14F3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D870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470AE"/>
    <w:multiLevelType w:val="hybridMultilevel"/>
    <w:tmpl w:val="49083470"/>
    <w:lvl w:ilvl="0" w:tplc="4BD23D84">
      <w:start w:val="1"/>
      <w:numFmt w:val="bullet"/>
      <w:lvlText w:val="-"/>
      <w:lvlJc w:val="left"/>
      <w:pPr>
        <w:ind w:left="467" w:hanging="360"/>
      </w:pPr>
      <w:rPr>
        <w:rFonts w:ascii="Aptos" w:hAnsi="Aptos" w:hint="default"/>
      </w:rPr>
    </w:lvl>
    <w:lvl w:ilvl="1" w:tplc="08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2" w15:restartNumberingAfterBreak="0">
    <w:nsid w:val="06AF0239"/>
    <w:multiLevelType w:val="hybridMultilevel"/>
    <w:tmpl w:val="FFFFFFFF"/>
    <w:lvl w:ilvl="0" w:tplc="93F6BA14">
      <w:start w:val="1"/>
      <w:numFmt w:val="bullet"/>
      <w:lvlText w:val="-"/>
      <w:lvlJc w:val="left"/>
      <w:pPr>
        <w:ind w:left="467" w:hanging="360"/>
      </w:pPr>
      <w:rPr>
        <w:rFonts w:ascii="Aptos" w:hAnsi="Aptos" w:hint="default"/>
      </w:rPr>
    </w:lvl>
    <w:lvl w:ilvl="1" w:tplc="13DE7BAE">
      <w:start w:val="1"/>
      <w:numFmt w:val="bullet"/>
      <w:lvlText w:val="o"/>
      <w:lvlJc w:val="left"/>
      <w:pPr>
        <w:ind w:left="1187" w:hanging="360"/>
      </w:pPr>
      <w:rPr>
        <w:rFonts w:ascii="Courier New" w:hAnsi="Courier New" w:hint="default"/>
      </w:rPr>
    </w:lvl>
    <w:lvl w:ilvl="2" w:tplc="5502BFD0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3684F6CA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3AAE7F1E">
      <w:start w:val="1"/>
      <w:numFmt w:val="bullet"/>
      <w:lvlText w:val="o"/>
      <w:lvlJc w:val="left"/>
      <w:pPr>
        <w:ind w:left="3347" w:hanging="360"/>
      </w:pPr>
      <w:rPr>
        <w:rFonts w:ascii="Courier New" w:hAnsi="Courier New" w:hint="default"/>
      </w:rPr>
    </w:lvl>
    <w:lvl w:ilvl="5" w:tplc="2A708F2C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22AA43EA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C47E8F3E">
      <w:start w:val="1"/>
      <w:numFmt w:val="bullet"/>
      <w:lvlText w:val="o"/>
      <w:lvlJc w:val="left"/>
      <w:pPr>
        <w:ind w:left="5507" w:hanging="360"/>
      </w:pPr>
      <w:rPr>
        <w:rFonts w:ascii="Courier New" w:hAnsi="Courier New" w:hint="default"/>
      </w:rPr>
    </w:lvl>
    <w:lvl w:ilvl="8" w:tplc="B93A9244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3" w15:restartNumberingAfterBreak="0">
    <w:nsid w:val="096060B0"/>
    <w:multiLevelType w:val="hybridMultilevel"/>
    <w:tmpl w:val="45AAF9F6"/>
    <w:lvl w:ilvl="0" w:tplc="4BD23D84">
      <w:start w:val="1"/>
      <w:numFmt w:val="bullet"/>
      <w:lvlText w:val="-"/>
      <w:lvlJc w:val="left"/>
      <w:pPr>
        <w:ind w:left="467" w:hanging="360"/>
      </w:pPr>
      <w:rPr>
        <w:rFonts w:ascii="Aptos" w:hAnsi="Aptos" w:hint="default"/>
      </w:rPr>
    </w:lvl>
    <w:lvl w:ilvl="1" w:tplc="FFFFFFFF">
      <w:start w:val="1"/>
      <w:numFmt w:val="bullet"/>
      <w:lvlText w:val="o"/>
      <w:lvlJc w:val="left"/>
      <w:pPr>
        <w:ind w:left="1187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347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507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4" w15:restartNumberingAfterBreak="0">
    <w:nsid w:val="10E3AE36"/>
    <w:multiLevelType w:val="hybridMultilevel"/>
    <w:tmpl w:val="FFFFFFFF"/>
    <w:lvl w:ilvl="0" w:tplc="8E26CA82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86CCE02A">
      <w:start w:val="1"/>
      <w:numFmt w:val="bullet"/>
      <w:lvlText w:val="o"/>
      <w:lvlJc w:val="left"/>
      <w:pPr>
        <w:ind w:left="1187" w:hanging="360"/>
      </w:pPr>
      <w:rPr>
        <w:rFonts w:ascii="Courier New" w:hAnsi="Courier New" w:hint="default"/>
      </w:rPr>
    </w:lvl>
    <w:lvl w:ilvl="2" w:tplc="4C443D10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A92D00E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654A4AD8">
      <w:start w:val="1"/>
      <w:numFmt w:val="bullet"/>
      <w:lvlText w:val="o"/>
      <w:lvlJc w:val="left"/>
      <w:pPr>
        <w:ind w:left="3347" w:hanging="360"/>
      </w:pPr>
      <w:rPr>
        <w:rFonts w:ascii="Courier New" w:hAnsi="Courier New" w:hint="default"/>
      </w:rPr>
    </w:lvl>
    <w:lvl w:ilvl="5" w:tplc="A0B48EA2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61903578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980C897C">
      <w:start w:val="1"/>
      <w:numFmt w:val="bullet"/>
      <w:lvlText w:val="o"/>
      <w:lvlJc w:val="left"/>
      <w:pPr>
        <w:ind w:left="5507" w:hanging="360"/>
      </w:pPr>
      <w:rPr>
        <w:rFonts w:ascii="Courier New" w:hAnsi="Courier New" w:hint="default"/>
      </w:rPr>
    </w:lvl>
    <w:lvl w:ilvl="8" w:tplc="016CDEE0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5" w15:restartNumberingAfterBreak="0">
    <w:nsid w:val="1226EE45"/>
    <w:multiLevelType w:val="hybridMultilevel"/>
    <w:tmpl w:val="FFFFFFFF"/>
    <w:lvl w:ilvl="0" w:tplc="7788086C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68F85048">
      <w:start w:val="1"/>
      <w:numFmt w:val="bullet"/>
      <w:lvlText w:val="o"/>
      <w:lvlJc w:val="left"/>
      <w:pPr>
        <w:ind w:left="1187" w:hanging="360"/>
      </w:pPr>
      <w:rPr>
        <w:rFonts w:ascii="Courier New" w:hAnsi="Courier New" w:hint="default"/>
      </w:rPr>
    </w:lvl>
    <w:lvl w:ilvl="2" w:tplc="3F7CEEDA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A534551C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969C5B64">
      <w:start w:val="1"/>
      <w:numFmt w:val="bullet"/>
      <w:lvlText w:val="o"/>
      <w:lvlJc w:val="left"/>
      <w:pPr>
        <w:ind w:left="3347" w:hanging="360"/>
      </w:pPr>
      <w:rPr>
        <w:rFonts w:ascii="Courier New" w:hAnsi="Courier New" w:hint="default"/>
      </w:rPr>
    </w:lvl>
    <w:lvl w:ilvl="5" w:tplc="7CA06350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7644913C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21F64902">
      <w:start w:val="1"/>
      <w:numFmt w:val="bullet"/>
      <w:lvlText w:val="o"/>
      <w:lvlJc w:val="left"/>
      <w:pPr>
        <w:ind w:left="5507" w:hanging="360"/>
      </w:pPr>
      <w:rPr>
        <w:rFonts w:ascii="Courier New" w:hAnsi="Courier New" w:hint="default"/>
      </w:rPr>
    </w:lvl>
    <w:lvl w:ilvl="8" w:tplc="4B1A998E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6" w15:restartNumberingAfterBreak="0">
    <w:nsid w:val="135FE580"/>
    <w:multiLevelType w:val="hybridMultilevel"/>
    <w:tmpl w:val="FFFFFFFF"/>
    <w:lvl w:ilvl="0" w:tplc="84D42CCC">
      <w:start w:val="1"/>
      <w:numFmt w:val="bullet"/>
      <w:lvlText w:val=""/>
      <w:lvlJc w:val="left"/>
      <w:pPr>
        <w:ind w:left="935" w:hanging="360"/>
      </w:pPr>
      <w:rPr>
        <w:rFonts w:ascii="Symbol" w:hAnsi="Symbol" w:hint="default"/>
      </w:rPr>
    </w:lvl>
    <w:lvl w:ilvl="1" w:tplc="F1002C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4691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C4F4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AC04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F4DD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C27B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F29D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4A7B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556D7"/>
    <w:multiLevelType w:val="hybridMultilevel"/>
    <w:tmpl w:val="FFFFFFFF"/>
    <w:lvl w:ilvl="0" w:tplc="41A0F47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BB452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AE2D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8CA0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0E11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00A2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2683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4677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5826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AB35A5"/>
    <w:multiLevelType w:val="hybridMultilevel"/>
    <w:tmpl w:val="5B8C9C8C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19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582" w:hanging="180"/>
      </w:pPr>
    </w:lvl>
    <w:lvl w:ilvl="3" w:tplc="0809000F" w:tentative="1">
      <w:start w:val="1"/>
      <w:numFmt w:val="decimal"/>
      <w:lvlText w:val="%4."/>
      <w:lvlJc w:val="left"/>
      <w:pPr>
        <w:ind w:left="2302" w:hanging="360"/>
      </w:pPr>
    </w:lvl>
    <w:lvl w:ilvl="4" w:tplc="08090019" w:tentative="1">
      <w:start w:val="1"/>
      <w:numFmt w:val="lowerLetter"/>
      <w:lvlText w:val="%5."/>
      <w:lvlJc w:val="left"/>
      <w:pPr>
        <w:ind w:left="3022" w:hanging="360"/>
      </w:pPr>
    </w:lvl>
    <w:lvl w:ilvl="5" w:tplc="0809001B" w:tentative="1">
      <w:start w:val="1"/>
      <w:numFmt w:val="lowerRoman"/>
      <w:lvlText w:val="%6."/>
      <w:lvlJc w:val="right"/>
      <w:pPr>
        <w:ind w:left="3742" w:hanging="180"/>
      </w:pPr>
    </w:lvl>
    <w:lvl w:ilvl="6" w:tplc="0809000F" w:tentative="1">
      <w:start w:val="1"/>
      <w:numFmt w:val="decimal"/>
      <w:lvlText w:val="%7."/>
      <w:lvlJc w:val="left"/>
      <w:pPr>
        <w:ind w:left="4462" w:hanging="360"/>
      </w:pPr>
    </w:lvl>
    <w:lvl w:ilvl="7" w:tplc="08090019" w:tentative="1">
      <w:start w:val="1"/>
      <w:numFmt w:val="lowerLetter"/>
      <w:lvlText w:val="%8."/>
      <w:lvlJc w:val="left"/>
      <w:pPr>
        <w:ind w:left="5182" w:hanging="360"/>
      </w:pPr>
    </w:lvl>
    <w:lvl w:ilvl="8" w:tplc="080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9" w15:restartNumberingAfterBreak="0">
    <w:nsid w:val="192318CD"/>
    <w:multiLevelType w:val="hybridMultilevel"/>
    <w:tmpl w:val="31BA2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1710D"/>
    <w:multiLevelType w:val="hybridMultilevel"/>
    <w:tmpl w:val="E110AB08"/>
    <w:lvl w:ilvl="0" w:tplc="4BD23D84">
      <w:start w:val="1"/>
      <w:numFmt w:val="bullet"/>
      <w:lvlText w:val="-"/>
      <w:lvlJc w:val="left"/>
      <w:pPr>
        <w:ind w:left="467" w:hanging="360"/>
      </w:pPr>
      <w:rPr>
        <w:rFonts w:ascii="Aptos" w:hAnsi="Aptos" w:hint="default"/>
      </w:rPr>
    </w:lvl>
    <w:lvl w:ilvl="1" w:tplc="FFFFFFFF">
      <w:start w:val="1"/>
      <w:numFmt w:val="bullet"/>
      <w:lvlText w:val="o"/>
      <w:lvlJc w:val="left"/>
      <w:pPr>
        <w:ind w:left="1187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347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507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1" w15:restartNumberingAfterBreak="0">
    <w:nsid w:val="24A944FA"/>
    <w:multiLevelType w:val="hybridMultilevel"/>
    <w:tmpl w:val="FFFFFFFF"/>
    <w:lvl w:ilvl="0" w:tplc="A13AA97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9123E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FE48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1AD2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8A0B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00E3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3418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D267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E8C6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0600B1"/>
    <w:multiLevelType w:val="hybridMultilevel"/>
    <w:tmpl w:val="FFFFFFFF"/>
    <w:lvl w:ilvl="0" w:tplc="A3E6208E">
      <w:start w:val="1"/>
      <w:numFmt w:val="bullet"/>
      <w:lvlText w:val="-"/>
      <w:lvlJc w:val="left"/>
      <w:pPr>
        <w:ind w:left="467" w:hanging="360"/>
      </w:pPr>
      <w:rPr>
        <w:rFonts w:ascii="Aptos" w:hAnsi="Aptos" w:hint="default"/>
      </w:rPr>
    </w:lvl>
    <w:lvl w:ilvl="1" w:tplc="38B25B4E">
      <w:start w:val="1"/>
      <w:numFmt w:val="bullet"/>
      <w:lvlText w:val="o"/>
      <w:lvlJc w:val="left"/>
      <w:pPr>
        <w:ind w:left="1187" w:hanging="360"/>
      </w:pPr>
      <w:rPr>
        <w:rFonts w:ascii="Courier New" w:hAnsi="Courier New" w:hint="default"/>
      </w:rPr>
    </w:lvl>
    <w:lvl w:ilvl="2" w:tplc="37CCFACA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AE0445A8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C29C4E98">
      <w:start w:val="1"/>
      <w:numFmt w:val="bullet"/>
      <w:lvlText w:val="o"/>
      <w:lvlJc w:val="left"/>
      <w:pPr>
        <w:ind w:left="3347" w:hanging="360"/>
      </w:pPr>
      <w:rPr>
        <w:rFonts w:ascii="Courier New" w:hAnsi="Courier New" w:hint="default"/>
      </w:rPr>
    </w:lvl>
    <w:lvl w:ilvl="5" w:tplc="9E0EE590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83D64C9E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B44A2162">
      <w:start w:val="1"/>
      <w:numFmt w:val="bullet"/>
      <w:lvlText w:val="o"/>
      <w:lvlJc w:val="left"/>
      <w:pPr>
        <w:ind w:left="5507" w:hanging="360"/>
      </w:pPr>
      <w:rPr>
        <w:rFonts w:ascii="Courier New" w:hAnsi="Courier New" w:hint="default"/>
      </w:rPr>
    </w:lvl>
    <w:lvl w:ilvl="8" w:tplc="EEE67F3E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3" w15:restartNumberingAfterBreak="0">
    <w:nsid w:val="290CC8CB"/>
    <w:multiLevelType w:val="hybridMultilevel"/>
    <w:tmpl w:val="FFFFFFFF"/>
    <w:lvl w:ilvl="0" w:tplc="40FA1C2C">
      <w:start w:val="1"/>
      <w:numFmt w:val="bullet"/>
      <w:lvlText w:val="-"/>
      <w:lvlJc w:val="left"/>
      <w:pPr>
        <w:ind w:left="467" w:hanging="360"/>
      </w:pPr>
      <w:rPr>
        <w:rFonts w:ascii="Aptos" w:hAnsi="Aptos" w:hint="default"/>
      </w:rPr>
    </w:lvl>
    <w:lvl w:ilvl="1" w:tplc="1F66F824">
      <w:start w:val="1"/>
      <w:numFmt w:val="bullet"/>
      <w:lvlText w:val="o"/>
      <w:lvlJc w:val="left"/>
      <w:pPr>
        <w:ind w:left="1187" w:hanging="360"/>
      </w:pPr>
      <w:rPr>
        <w:rFonts w:ascii="Courier New" w:hAnsi="Courier New" w:hint="default"/>
      </w:rPr>
    </w:lvl>
    <w:lvl w:ilvl="2" w:tplc="2018BE3A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2E7CD79E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490EF088">
      <w:start w:val="1"/>
      <w:numFmt w:val="bullet"/>
      <w:lvlText w:val="o"/>
      <w:lvlJc w:val="left"/>
      <w:pPr>
        <w:ind w:left="3347" w:hanging="360"/>
      </w:pPr>
      <w:rPr>
        <w:rFonts w:ascii="Courier New" w:hAnsi="Courier New" w:hint="default"/>
      </w:rPr>
    </w:lvl>
    <w:lvl w:ilvl="5" w:tplc="21CCD24E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860CF6F2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33BC05C6">
      <w:start w:val="1"/>
      <w:numFmt w:val="bullet"/>
      <w:lvlText w:val="o"/>
      <w:lvlJc w:val="left"/>
      <w:pPr>
        <w:ind w:left="5507" w:hanging="360"/>
      </w:pPr>
      <w:rPr>
        <w:rFonts w:ascii="Courier New" w:hAnsi="Courier New" w:hint="default"/>
      </w:rPr>
    </w:lvl>
    <w:lvl w:ilvl="8" w:tplc="BFA6C730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4" w15:restartNumberingAfterBreak="0">
    <w:nsid w:val="2CFD7702"/>
    <w:multiLevelType w:val="hybridMultilevel"/>
    <w:tmpl w:val="FFFFFFFF"/>
    <w:lvl w:ilvl="0" w:tplc="D646D50A">
      <w:start w:val="1"/>
      <w:numFmt w:val="bullet"/>
      <w:lvlText w:val=""/>
      <w:lvlJc w:val="left"/>
      <w:pPr>
        <w:ind w:left="935" w:hanging="360"/>
      </w:pPr>
      <w:rPr>
        <w:rFonts w:ascii="Symbol" w:hAnsi="Symbol" w:hint="default"/>
      </w:rPr>
    </w:lvl>
    <w:lvl w:ilvl="1" w:tplc="773484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445A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EA1A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6E9D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CC9E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3A34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AEB9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0493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35AE5B"/>
    <w:multiLevelType w:val="hybridMultilevel"/>
    <w:tmpl w:val="FFFFFFFF"/>
    <w:lvl w:ilvl="0" w:tplc="BA62C380">
      <w:start w:val="1"/>
      <w:numFmt w:val="bullet"/>
      <w:lvlText w:val="-"/>
      <w:lvlJc w:val="left"/>
      <w:pPr>
        <w:ind w:left="467" w:hanging="360"/>
      </w:pPr>
      <w:rPr>
        <w:rFonts w:ascii="Aptos" w:hAnsi="Aptos" w:hint="default"/>
      </w:rPr>
    </w:lvl>
    <w:lvl w:ilvl="1" w:tplc="8422858C">
      <w:start w:val="1"/>
      <w:numFmt w:val="bullet"/>
      <w:lvlText w:val="o"/>
      <w:lvlJc w:val="left"/>
      <w:pPr>
        <w:ind w:left="1187" w:hanging="360"/>
      </w:pPr>
      <w:rPr>
        <w:rFonts w:ascii="Courier New" w:hAnsi="Courier New" w:hint="default"/>
      </w:rPr>
    </w:lvl>
    <w:lvl w:ilvl="2" w:tplc="D56C1D9A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A08585A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F320B2C0">
      <w:start w:val="1"/>
      <w:numFmt w:val="bullet"/>
      <w:lvlText w:val="o"/>
      <w:lvlJc w:val="left"/>
      <w:pPr>
        <w:ind w:left="3347" w:hanging="360"/>
      </w:pPr>
      <w:rPr>
        <w:rFonts w:ascii="Courier New" w:hAnsi="Courier New" w:hint="default"/>
      </w:rPr>
    </w:lvl>
    <w:lvl w:ilvl="5" w:tplc="0C8225FC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8F72982E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98742A3A">
      <w:start w:val="1"/>
      <w:numFmt w:val="bullet"/>
      <w:lvlText w:val="o"/>
      <w:lvlJc w:val="left"/>
      <w:pPr>
        <w:ind w:left="5507" w:hanging="360"/>
      </w:pPr>
      <w:rPr>
        <w:rFonts w:ascii="Courier New" w:hAnsi="Courier New" w:hint="default"/>
      </w:rPr>
    </w:lvl>
    <w:lvl w:ilvl="8" w:tplc="549EA0C2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6" w15:restartNumberingAfterBreak="0">
    <w:nsid w:val="334258F5"/>
    <w:multiLevelType w:val="hybridMultilevel"/>
    <w:tmpl w:val="FFFFFFFF"/>
    <w:lvl w:ilvl="0" w:tplc="B6C09D3E">
      <w:start w:val="1"/>
      <w:numFmt w:val="bullet"/>
      <w:lvlText w:val="-"/>
      <w:lvlJc w:val="left"/>
      <w:pPr>
        <w:ind w:left="467" w:hanging="360"/>
      </w:pPr>
      <w:rPr>
        <w:rFonts w:ascii="Aptos" w:hAnsi="Aptos" w:hint="default"/>
      </w:rPr>
    </w:lvl>
    <w:lvl w:ilvl="1" w:tplc="EA1CF2AC">
      <w:start w:val="1"/>
      <w:numFmt w:val="bullet"/>
      <w:lvlText w:val="o"/>
      <w:lvlJc w:val="left"/>
      <w:pPr>
        <w:ind w:left="1187" w:hanging="360"/>
      </w:pPr>
      <w:rPr>
        <w:rFonts w:ascii="Courier New" w:hAnsi="Courier New" w:hint="default"/>
      </w:rPr>
    </w:lvl>
    <w:lvl w:ilvl="2" w:tplc="6D028074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5B4CE4E8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27D22A7A">
      <w:start w:val="1"/>
      <w:numFmt w:val="bullet"/>
      <w:lvlText w:val="o"/>
      <w:lvlJc w:val="left"/>
      <w:pPr>
        <w:ind w:left="3347" w:hanging="360"/>
      </w:pPr>
      <w:rPr>
        <w:rFonts w:ascii="Courier New" w:hAnsi="Courier New" w:hint="default"/>
      </w:rPr>
    </w:lvl>
    <w:lvl w:ilvl="5" w:tplc="E46CBB90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024A728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38741996">
      <w:start w:val="1"/>
      <w:numFmt w:val="bullet"/>
      <w:lvlText w:val="o"/>
      <w:lvlJc w:val="left"/>
      <w:pPr>
        <w:ind w:left="5507" w:hanging="360"/>
      </w:pPr>
      <w:rPr>
        <w:rFonts w:ascii="Courier New" w:hAnsi="Courier New" w:hint="default"/>
      </w:rPr>
    </w:lvl>
    <w:lvl w:ilvl="8" w:tplc="0A46A060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7" w15:restartNumberingAfterBreak="0">
    <w:nsid w:val="3530B34E"/>
    <w:multiLevelType w:val="hybridMultilevel"/>
    <w:tmpl w:val="FFFFFFFF"/>
    <w:lvl w:ilvl="0" w:tplc="C1406CEC">
      <w:start w:val="1"/>
      <w:numFmt w:val="bullet"/>
      <w:lvlText w:val="-"/>
      <w:lvlJc w:val="left"/>
      <w:pPr>
        <w:ind w:left="467" w:hanging="360"/>
      </w:pPr>
      <w:rPr>
        <w:rFonts w:ascii="Aptos" w:hAnsi="Aptos" w:hint="default"/>
      </w:rPr>
    </w:lvl>
    <w:lvl w:ilvl="1" w:tplc="14A43E08">
      <w:start w:val="1"/>
      <w:numFmt w:val="bullet"/>
      <w:lvlText w:val="o"/>
      <w:lvlJc w:val="left"/>
      <w:pPr>
        <w:ind w:left="1187" w:hanging="360"/>
      </w:pPr>
      <w:rPr>
        <w:rFonts w:ascii="Courier New" w:hAnsi="Courier New" w:hint="default"/>
      </w:rPr>
    </w:lvl>
    <w:lvl w:ilvl="2" w:tplc="36B06900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7AE4FFAC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17603480">
      <w:start w:val="1"/>
      <w:numFmt w:val="bullet"/>
      <w:lvlText w:val="o"/>
      <w:lvlJc w:val="left"/>
      <w:pPr>
        <w:ind w:left="3347" w:hanging="360"/>
      </w:pPr>
      <w:rPr>
        <w:rFonts w:ascii="Courier New" w:hAnsi="Courier New" w:hint="default"/>
      </w:rPr>
    </w:lvl>
    <w:lvl w:ilvl="5" w:tplc="936E60BA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45A674C8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B15C844C">
      <w:start w:val="1"/>
      <w:numFmt w:val="bullet"/>
      <w:lvlText w:val="o"/>
      <w:lvlJc w:val="left"/>
      <w:pPr>
        <w:ind w:left="5507" w:hanging="360"/>
      </w:pPr>
      <w:rPr>
        <w:rFonts w:ascii="Courier New" w:hAnsi="Courier New" w:hint="default"/>
      </w:rPr>
    </w:lvl>
    <w:lvl w:ilvl="8" w:tplc="F98E6A12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8" w15:restartNumberingAfterBreak="0">
    <w:nsid w:val="36062ED7"/>
    <w:multiLevelType w:val="hybridMultilevel"/>
    <w:tmpl w:val="FFFFFFFF"/>
    <w:lvl w:ilvl="0" w:tplc="7292AA86">
      <w:start w:val="1"/>
      <w:numFmt w:val="bullet"/>
      <w:lvlText w:val=""/>
      <w:lvlJc w:val="left"/>
      <w:pPr>
        <w:ind w:left="935" w:hanging="360"/>
      </w:pPr>
      <w:rPr>
        <w:rFonts w:ascii="Symbol" w:hAnsi="Symbol" w:hint="default"/>
      </w:rPr>
    </w:lvl>
    <w:lvl w:ilvl="1" w:tplc="743463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AA31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FC48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DE52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9420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568B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7EC8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2E6E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48E17D"/>
    <w:multiLevelType w:val="hybridMultilevel"/>
    <w:tmpl w:val="FFFFFFFF"/>
    <w:lvl w:ilvl="0" w:tplc="AEDE151C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41CEF1A0">
      <w:start w:val="1"/>
      <w:numFmt w:val="bullet"/>
      <w:lvlText w:val="o"/>
      <w:lvlJc w:val="left"/>
      <w:pPr>
        <w:ind w:left="1187" w:hanging="360"/>
      </w:pPr>
      <w:rPr>
        <w:rFonts w:ascii="Courier New" w:hAnsi="Courier New" w:hint="default"/>
      </w:rPr>
    </w:lvl>
    <w:lvl w:ilvl="2" w:tplc="3A1E0952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6E00150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A0AA24EA">
      <w:start w:val="1"/>
      <w:numFmt w:val="bullet"/>
      <w:lvlText w:val="o"/>
      <w:lvlJc w:val="left"/>
      <w:pPr>
        <w:ind w:left="3347" w:hanging="360"/>
      </w:pPr>
      <w:rPr>
        <w:rFonts w:ascii="Courier New" w:hAnsi="Courier New" w:hint="default"/>
      </w:rPr>
    </w:lvl>
    <w:lvl w:ilvl="5" w:tplc="965CC39E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DEED1A4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1288594A">
      <w:start w:val="1"/>
      <w:numFmt w:val="bullet"/>
      <w:lvlText w:val="o"/>
      <w:lvlJc w:val="left"/>
      <w:pPr>
        <w:ind w:left="5507" w:hanging="360"/>
      </w:pPr>
      <w:rPr>
        <w:rFonts w:ascii="Courier New" w:hAnsi="Courier New" w:hint="default"/>
      </w:rPr>
    </w:lvl>
    <w:lvl w:ilvl="8" w:tplc="0818F6D0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20" w15:restartNumberingAfterBreak="0">
    <w:nsid w:val="3EFB9FC7"/>
    <w:multiLevelType w:val="hybridMultilevel"/>
    <w:tmpl w:val="FFFFFFFF"/>
    <w:lvl w:ilvl="0" w:tplc="AFA83318">
      <w:start w:val="1"/>
      <w:numFmt w:val="bullet"/>
      <w:lvlText w:val="-"/>
      <w:lvlJc w:val="left"/>
      <w:pPr>
        <w:ind w:left="467" w:hanging="360"/>
      </w:pPr>
      <w:rPr>
        <w:rFonts w:ascii="Aptos" w:hAnsi="Aptos" w:hint="default"/>
      </w:rPr>
    </w:lvl>
    <w:lvl w:ilvl="1" w:tplc="6BA039DE">
      <w:start w:val="1"/>
      <w:numFmt w:val="bullet"/>
      <w:lvlText w:val="o"/>
      <w:lvlJc w:val="left"/>
      <w:pPr>
        <w:ind w:left="1187" w:hanging="360"/>
      </w:pPr>
      <w:rPr>
        <w:rFonts w:ascii="Courier New" w:hAnsi="Courier New" w:hint="default"/>
      </w:rPr>
    </w:lvl>
    <w:lvl w:ilvl="2" w:tplc="74D8EE5A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71B49092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9F68C378">
      <w:start w:val="1"/>
      <w:numFmt w:val="bullet"/>
      <w:lvlText w:val="o"/>
      <w:lvlJc w:val="left"/>
      <w:pPr>
        <w:ind w:left="3347" w:hanging="360"/>
      </w:pPr>
      <w:rPr>
        <w:rFonts w:ascii="Courier New" w:hAnsi="Courier New" w:hint="default"/>
      </w:rPr>
    </w:lvl>
    <w:lvl w:ilvl="5" w:tplc="508C6CD8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F8965272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42AE9C48">
      <w:start w:val="1"/>
      <w:numFmt w:val="bullet"/>
      <w:lvlText w:val="o"/>
      <w:lvlJc w:val="left"/>
      <w:pPr>
        <w:ind w:left="5507" w:hanging="360"/>
      </w:pPr>
      <w:rPr>
        <w:rFonts w:ascii="Courier New" w:hAnsi="Courier New" w:hint="default"/>
      </w:rPr>
    </w:lvl>
    <w:lvl w:ilvl="8" w:tplc="EFF4FFCA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21" w15:restartNumberingAfterBreak="0">
    <w:nsid w:val="3F072C24"/>
    <w:multiLevelType w:val="hybridMultilevel"/>
    <w:tmpl w:val="2BEC7442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2" w15:restartNumberingAfterBreak="0">
    <w:nsid w:val="443D1125"/>
    <w:multiLevelType w:val="hybridMultilevel"/>
    <w:tmpl w:val="5D4A765A"/>
    <w:lvl w:ilvl="0" w:tplc="97181276">
      <w:start w:val="1"/>
      <w:numFmt w:val="bullet"/>
      <w:lvlText w:val="-"/>
      <w:lvlJc w:val="left"/>
      <w:pPr>
        <w:ind w:left="467" w:hanging="360"/>
      </w:pPr>
      <w:rPr>
        <w:rFonts w:ascii="Aptos" w:hAnsi="Aptos" w:hint="default"/>
      </w:rPr>
    </w:lvl>
    <w:lvl w:ilvl="1" w:tplc="BD700706">
      <w:start w:val="1"/>
      <w:numFmt w:val="bullet"/>
      <w:lvlText w:val="o"/>
      <w:lvlJc w:val="left"/>
      <w:pPr>
        <w:ind w:left="1187" w:hanging="360"/>
      </w:pPr>
      <w:rPr>
        <w:rFonts w:ascii="Courier New" w:hAnsi="Courier New" w:hint="default"/>
      </w:rPr>
    </w:lvl>
    <w:lvl w:ilvl="2" w:tplc="ACEC47B0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82A0979E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347A8CB2">
      <w:start w:val="1"/>
      <w:numFmt w:val="bullet"/>
      <w:lvlText w:val="o"/>
      <w:lvlJc w:val="left"/>
      <w:pPr>
        <w:ind w:left="3347" w:hanging="360"/>
      </w:pPr>
      <w:rPr>
        <w:rFonts w:ascii="Courier New" w:hAnsi="Courier New" w:hint="default"/>
      </w:rPr>
    </w:lvl>
    <w:lvl w:ilvl="5" w:tplc="177EA34C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155A7836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54DC0836">
      <w:start w:val="1"/>
      <w:numFmt w:val="bullet"/>
      <w:lvlText w:val="o"/>
      <w:lvlJc w:val="left"/>
      <w:pPr>
        <w:ind w:left="5507" w:hanging="360"/>
      </w:pPr>
      <w:rPr>
        <w:rFonts w:ascii="Courier New" w:hAnsi="Courier New" w:hint="default"/>
      </w:rPr>
    </w:lvl>
    <w:lvl w:ilvl="8" w:tplc="68B43D58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23" w15:restartNumberingAfterBreak="0">
    <w:nsid w:val="4980DD78"/>
    <w:multiLevelType w:val="hybridMultilevel"/>
    <w:tmpl w:val="6A6411BC"/>
    <w:lvl w:ilvl="0" w:tplc="4BD23D84">
      <w:start w:val="1"/>
      <w:numFmt w:val="bullet"/>
      <w:lvlText w:val="-"/>
      <w:lvlJc w:val="left"/>
      <w:pPr>
        <w:ind w:left="499" w:hanging="360"/>
      </w:pPr>
      <w:rPr>
        <w:rFonts w:ascii="Aptos" w:hAnsi="Aptos" w:hint="default"/>
      </w:rPr>
    </w:lvl>
    <w:lvl w:ilvl="1" w:tplc="294473E2">
      <w:start w:val="1"/>
      <w:numFmt w:val="bullet"/>
      <w:lvlText w:val="o"/>
      <w:lvlJc w:val="left"/>
      <w:pPr>
        <w:ind w:left="1219" w:hanging="360"/>
      </w:pPr>
      <w:rPr>
        <w:rFonts w:ascii="Courier New" w:hAnsi="Courier New" w:hint="default"/>
      </w:rPr>
    </w:lvl>
    <w:lvl w:ilvl="2" w:tplc="FFC6DFDE">
      <w:start w:val="1"/>
      <w:numFmt w:val="bullet"/>
      <w:lvlText w:val=""/>
      <w:lvlJc w:val="left"/>
      <w:pPr>
        <w:ind w:left="1939" w:hanging="360"/>
      </w:pPr>
      <w:rPr>
        <w:rFonts w:ascii="Wingdings" w:hAnsi="Wingdings" w:hint="default"/>
      </w:rPr>
    </w:lvl>
    <w:lvl w:ilvl="3" w:tplc="F572AE2A">
      <w:start w:val="1"/>
      <w:numFmt w:val="bullet"/>
      <w:lvlText w:val=""/>
      <w:lvlJc w:val="left"/>
      <w:pPr>
        <w:ind w:left="2659" w:hanging="360"/>
      </w:pPr>
      <w:rPr>
        <w:rFonts w:ascii="Symbol" w:hAnsi="Symbol" w:hint="default"/>
      </w:rPr>
    </w:lvl>
    <w:lvl w:ilvl="4" w:tplc="26002376">
      <w:start w:val="1"/>
      <w:numFmt w:val="bullet"/>
      <w:lvlText w:val="o"/>
      <w:lvlJc w:val="left"/>
      <w:pPr>
        <w:ind w:left="3379" w:hanging="360"/>
      </w:pPr>
      <w:rPr>
        <w:rFonts w:ascii="Courier New" w:hAnsi="Courier New" w:hint="default"/>
      </w:rPr>
    </w:lvl>
    <w:lvl w:ilvl="5" w:tplc="B7B667E0">
      <w:start w:val="1"/>
      <w:numFmt w:val="bullet"/>
      <w:lvlText w:val=""/>
      <w:lvlJc w:val="left"/>
      <w:pPr>
        <w:ind w:left="4099" w:hanging="360"/>
      </w:pPr>
      <w:rPr>
        <w:rFonts w:ascii="Wingdings" w:hAnsi="Wingdings" w:hint="default"/>
      </w:rPr>
    </w:lvl>
    <w:lvl w:ilvl="6" w:tplc="7152C440">
      <w:start w:val="1"/>
      <w:numFmt w:val="bullet"/>
      <w:lvlText w:val=""/>
      <w:lvlJc w:val="left"/>
      <w:pPr>
        <w:ind w:left="4819" w:hanging="360"/>
      </w:pPr>
      <w:rPr>
        <w:rFonts w:ascii="Symbol" w:hAnsi="Symbol" w:hint="default"/>
      </w:rPr>
    </w:lvl>
    <w:lvl w:ilvl="7" w:tplc="4B16F4F8">
      <w:start w:val="1"/>
      <w:numFmt w:val="bullet"/>
      <w:lvlText w:val="o"/>
      <w:lvlJc w:val="left"/>
      <w:pPr>
        <w:ind w:left="5539" w:hanging="360"/>
      </w:pPr>
      <w:rPr>
        <w:rFonts w:ascii="Courier New" w:hAnsi="Courier New" w:hint="default"/>
      </w:rPr>
    </w:lvl>
    <w:lvl w:ilvl="8" w:tplc="8A9AADAA">
      <w:start w:val="1"/>
      <w:numFmt w:val="bullet"/>
      <w:lvlText w:val=""/>
      <w:lvlJc w:val="left"/>
      <w:pPr>
        <w:ind w:left="6259" w:hanging="360"/>
      </w:pPr>
      <w:rPr>
        <w:rFonts w:ascii="Wingdings" w:hAnsi="Wingdings" w:hint="default"/>
      </w:rPr>
    </w:lvl>
  </w:abstractNum>
  <w:abstractNum w:abstractNumId="24" w15:restartNumberingAfterBreak="0">
    <w:nsid w:val="499140AC"/>
    <w:multiLevelType w:val="hybridMultilevel"/>
    <w:tmpl w:val="FFFFFFFF"/>
    <w:lvl w:ilvl="0" w:tplc="3650145A">
      <w:start w:val="1"/>
      <w:numFmt w:val="bullet"/>
      <w:lvlText w:val=""/>
      <w:lvlJc w:val="left"/>
      <w:pPr>
        <w:ind w:left="935" w:hanging="360"/>
      </w:pPr>
      <w:rPr>
        <w:rFonts w:ascii="Symbol" w:hAnsi="Symbol" w:hint="default"/>
      </w:rPr>
    </w:lvl>
    <w:lvl w:ilvl="1" w:tplc="10D05F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04B0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C840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1A21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CA96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C49B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3269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C6DA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6A26B9"/>
    <w:multiLevelType w:val="hybridMultilevel"/>
    <w:tmpl w:val="304E9B00"/>
    <w:lvl w:ilvl="0" w:tplc="4BD23D84">
      <w:start w:val="1"/>
      <w:numFmt w:val="bullet"/>
      <w:lvlText w:val="-"/>
      <w:lvlJc w:val="left"/>
      <w:pPr>
        <w:ind w:left="467" w:hanging="360"/>
      </w:pPr>
      <w:rPr>
        <w:rFonts w:ascii="Aptos" w:hAnsi="Aptos" w:hint="default"/>
      </w:rPr>
    </w:lvl>
    <w:lvl w:ilvl="1" w:tplc="640ECDF6">
      <w:start w:val="1"/>
      <w:numFmt w:val="bullet"/>
      <w:lvlText w:val="o"/>
      <w:lvlJc w:val="left"/>
      <w:pPr>
        <w:ind w:left="928" w:hanging="360"/>
      </w:pPr>
      <w:rPr>
        <w:rFonts w:ascii="Courier New" w:hAnsi="Courier New" w:hint="default"/>
      </w:rPr>
    </w:lvl>
    <w:lvl w:ilvl="2" w:tplc="F26E0526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CEB0D650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6F86FF46">
      <w:start w:val="1"/>
      <w:numFmt w:val="bullet"/>
      <w:lvlText w:val="o"/>
      <w:lvlJc w:val="left"/>
      <w:pPr>
        <w:ind w:left="3347" w:hanging="360"/>
      </w:pPr>
      <w:rPr>
        <w:rFonts w:ascii="Courier New" w:hAnsi="Courier New" w:hint="default"/>
      </w:rPr>
    </w:lvl>
    <w:lvl w:ilvl="5" w:tplc="A6CEB832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101C53E4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E57C64D8">
      <w:start w:val="1"/>
      <w:numFmt w:val="bullet"/>
      <w:lvlText w:val="o"/>
      <w:lvlJc w:val="left"/>
      <w:pPr>
        <w:ind w:left="5507" w:hanging="360"/>
      </w:pPr>
      <w:rPr>
        <w:rFonts w:ascii="Courier New" w:hAnsi="Courier New" w:hint="default"/>
      </w:rPr>
    </w:lvl>
    <w:lvl w:ilvl="8" w:tplc="4F4478E8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26" w15:restartNumberingAfterBreak="0">
    <w:nsid w:val="54614E8F"/>
    <w:multiLevelType w:val="hybridMultilevel"/>
    <w:tmpl w:val="FFFFFFFF"/>
    <w:lvl w:ilvl="0" w:tplc="2CA08084">
      <w:start w:val="1"/>
      <w:numFmt w:val="bullet"/>
      <w:lvlText w:val=""/>
      <w:lvlJc w:val="left"/>
      <w:pPr>
        <w:ind w:left="935" w:hanging="360"/>
      </w:pPr>
      <w:rPr>
        <w:rFonts w:ascii="Symbol" w:hAnsi="Symbol" w:hint="default"/>
      </w:rPr>
    </w:lvl>
    <w:lvl w:ilvl="1" w:tplc="CA1E81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1861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C491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3CE7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F43C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499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5807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E2A9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F205EA"/>
    <w:multiLevelType w:val="hybridMultilevel"/>
    <w:tmpl w:val="FFFFFFFF"/>
    <w:lvl w:ilvl="0" w:tplc="331E607E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2988B5C8">
      <w:start w:val="1"/>
      <w:numFmt w:val="bullet"/>
      <w:lvlText w:val="o"/>
      <w:lvlJc w:val="left"/>
      <w:pPr>
        <w:ind w:left="1187" w:hanging="360"/>
      </w:pPr>
      <w:rPr>
        <w:rFonts w:ascii="Courier New" w:hAnsi="Courier New" w:hint="default"/>
      </w:rPr>
    </w:lvl>
    <w:lvl w:ilvl="2" w:tplc="5B042F5C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54246F20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AF3ACDEE">
      <w:start w:val="1"/>
      <w:numFmt w:val="bullet"/>
      <w:lvlText w:val="o"/>
      <w:lvlJc w:val="left"/>
      <w:pPr>
        <w:ind w:left="3347" w:hanging="360"/>
      </w:pPr>
      <w:rPr>
        <w:rFonts w:ascii="Courier New" w:hAnsi="Courier New" w:hint="default"/>
      </w:rPr>
    </w:lvl>
    <w:lvl w:ilvl="5" w:tplc="D062BC36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DBFE2CC6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F364DCFA">
      <w:start w:val="1"/>
      <w:numFmt w:val="bullet"/>
      <w:lvlText w:val="o"/>
      <w:lvlJc w:val="left"/>
      <w:pPr>
        <w:ind w:left="5507" w:hanging="360"/>
      </w:pPr>
      <w:rPr>
        <w:rFonts w:ascii="Courier New" w:hAnsi="Courier New" w:hint="default"/>
      </w:rPr>
    </w:lvl>
    <w:lvl w:ilvl="8" w:tplc="0C2A2B20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28" w15:restartNumberingAfterBreak="0">
    <w:nsid w:val="5C7B1D46"/>
    <w:multiLevelType w:val="hybridMultilevel"/>
    <w:tmpl w:val="721060A0"/>
    <w:lvl w:ilvl="0" w:tplc="FFFFFFFF">
      <w:start w:val="1"/>
      <w:numFmt w:val="decimal"/>
      <w:lvlText w:val="%1)"/>
      <w:lvlJc w:val="left"/>
      <w:pPr>
        <w:ind w:left="559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19" w:hanging="360"/>
      </w:pPr>
    </w:lvl>
    <w:lvl w:ilvl="2" w:tplc="FFFFFFFF" w:tentative="1">
      <w:start w:val="1"/>
      <w:numFmt w:val="lowerRoman"/>
      <w:lvlText w:val="%3."/>
      <w:lvlJc w:val="right"/>
      <w:pPr>
        <w:ind w:left="1939" w:hanging="180"/>
      </w:pPr>
    </w:lvl>
    <w:lvl w:ilvl="3" w:tplc="FFFFFFFF" w:tentative="1">
      <w:start w:val="1"/>
      <w:numFmt w:val="decimal"/>
      <w:lvlText w:val="%4."/>
      <w:lvlJc w:val="left"/>
      <w:pPr>
        <w:ind w:left="2659" w:hanging="360"/>
      </w:pPr>
    </w:lvl>
    <w:lvl w:ilvl="4" w:tplc="FFFFFFFF" w:tentative="1">
      <w:start w:val="1"/>
      <w:numFmt w:val="lowerLetter"/>
      <w:lvlText w:val="%5."/>
      <w:lvlJc w:val="left"/>
      <w:pPr>
        <w:ind w:left="3379" w:hanging="360"/>
      </w:pPr>
    </w:lvl>
    <w:lvl w:ilvl="5" w:tplc="FFFFFFFF" w:tentative="1">
      <w:start w:val="1"/>
      <w:numFmt w:val="lowerRoman"/>
      <w:lvlText w:val="%6."/>
      <w:lvlJc w:val="right"/>
      <w:pPr>
        <w:ind w:left="4099" w:hanging="180"/>
      </w:pPr>
    </w:lvl>
    <w:lvl w:ilvl="6" w:tplc="FFFFFFFF" w:tentative="1">
      <w:start w:val="1"/>
      <w:numFmt w:val="decimal"/>
      <w:lvlText w:val="%7."/>
      <w:lvlJc w:val="left"/>
      <w:pPr>
        <w:ind w:left="4819" w:hanging="360"/>
      </w:pPr>
    </w:lvl>
    <w:lvl w:ilvl="7" w:tplc="FFFFFFFF" w:tentative="1">
      <w:start w:val="1"/>
      <w:numFmt w:val="lowerLetter"/>
      <w:lvlText w:val="%8."/>
      <w:lvlJc w:val="left"/>
      <w:pPr>
        <w:ind w:left="5539" w:hanging="360"/>
      </w:pPr>
    </w:lvl>
    <w:lvl w:ilvl="8" w:tplc="FFFFFFFF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29" w15:restartNumberingAfterBreak="0">
    <w:nsid w:val="618F4779"/>
    <w:multiLevelType w:val="hybridMultilevel"/>
    <w:tmpl w:val="88A6C16C"/>
    <w:lvl w:ilvl="0" w:tplc="4BD23D84">
      <w:start w:val="1"/>
      <w:numFmt w:val="bullet"/>
      <w:lvlText w:val="-"/>
      <w:lvlJc w:val="left"/>
      <w:pPr>
        <w:ind w:left="467" w:hanging="360"/>
      </w:pPr>
      <w:rPr>
        <w:rFonts w:ascii="Aptos" w:hAnsi="Aptos" w:hint="default"/>
      </w:rPr>
    </w:lvl>
    <w:lvl w:ilvl="1" w:tplc="05DC2512">
      <w:start w:val="1"/>
      <w:numFmt w:val="bullet"/>
      <w:lvlText w:val="o"/>
      <w:lvlJc w:val="left"/>
      <w:pPr>
        <w:ind w:left="1187" w:hanging="360"/>
      </w:pPr>
      <w:rPr>
        <w:rFonts w:ascii="Courier New" w:hAnsi="Courier New" w:hint="default"/>
      </w:rPr>
    </w:lvl>
    <w:lvl w:ilvl="2" w:tplc="A7A6055C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129074A2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D4B495FA">
      <w:start w:val="1"/>
      <w:numFmt w:val="bullet"/>
      <w:lvlText w:val="o"/>
      <w:lvlJc w:val="left"/>
      <w:pPr>
        <w:ind w:left="3347" w:hanging="360"/>
      </w:pPr>
      <w:rPr>
        <w:rFonts w:ascii="Courier New" w:hAnsi="Courier New" w:hint="default"/>
      </w:rPr>
    </w:lvl>
    <w:lvl w:ilvl="5" w:tplc="1E146AF8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4A8A10FA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A63238E6">
      <w:start w:val="1"/>
      <w:numFmt w:val="bullet"/>
      <w:lvlText w:val="o"/>
      <w:lvlJc w:val="left"/>
      <w:pPr>
        <w:ind w:left="5507" w:hanging="360"/>
      </w:pPr>
      <w:rPr>
        <w:rFonts w:ascii="Courier New" w:hAnsi="Courier New" w:hint="default"/>
      </w:rPr>
    </w:lvl>
    <w:lvl w:ilvl="8" w:tplc="3B6632B6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30" w15:restartNumberingAfterBreak="0">
    <w:nsid w:val="63B661B8"/>
    <w:multiLevelType w:val="hybridMultilevel"/>
    <w:tmpl w:val="FFFFFFFF"/>
    <w:lvl w:ilvl="0" w:tplc="837472A6">
      <w:start w:val="1"/>
      <w:numFmt w:val="bullet"/>
      <w:lvlText w:val=""/>
      <w:lvlJc w:val="left"/>
      <w:pPr>
        <w:ind w:left="935" w:hanging="360"/>
      </w:pPr>
      <w:rPr>
        <w:rFonts w:ascii="Symbol" w:hAnsi="Symbol" w:hint="default"/>
      </w:rPr>
    </w:lvl>
    <w:lvl w:ilvl="1" w:tplc="C0AADF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248A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7C73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B06E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BE69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C6E1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F09C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908E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780952"/>
    <w:multiLevelType w:val="hybridMultilevel"/>
    <w:tmpl w:val="719C0018"/>
    <w:lvl w:ilvl="0" w:tplc="4BD23D84">
      <w:start w:val="1"/>
      <w:numFmt w:val="bullet"/>
      <w:lvlText w:val="-"/>
      <w:lvlJc w:val="left"/>
      <w:pPr>
        <w:ind w:left="467" w:hanging="360"/>
      </w:pPr>
      <w:rPr>
        <w:rFonts w:ascii="Aptos" w:hAnsi="Aptos" w:hint="default"/>
      </w:rPr>
    </w:lvl>
    <w:lvl w:ilvl="1" w:tplc="FFFFFFFF">
      <w:start w:val="1"/>
      <w:numFmt w:val="bullet"/>
      <w:lvlText w:val="o"/>
      <w:lvlJc w:val="left"/>
      <w:pPr>
        <w:ind w:left="1187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347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507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32" w15:restartNumberingAfterBreak="0">
    <w:nsid w:val="79C6AF69"/>
    <w:multiLevelType w:val="hybridMultilevel"/>
    <w:tmpl w:val="FFFFFFFF"/>
    <w:lvl w:ilvl="0" w:tplc="B97658A8">
      <w:start w:val="1"/>
      <w:numFmt w:val="bullet"/>
      <w:lvlText w:val=""/>
      <w:lvlJc w:val="left"/>
      <w:pPr>
        <w:ind w:left="935" w:hanging="360"/>
      </w:pPr>
      <w:rPr>
        <w:rFonts w:ascii="Symbol" w:hAnsi="Symbol" w:hint="default"/>
      </w:rPr>
    </w:lvl>
    <w:lvl w:ilvl="1" w:tplc="93F46C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D020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AA4C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28CD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16F0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B285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98DE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ACAC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E61399"/>
    <w:multiLevelType w:val="hybridMultilevel"/>
    <w:tmpl w:val="FFFFFFFF"/>
    <w:lvl w:ilvl="0" w:tplc="5A6C6B58">
      <w:start w:val="1"/>
      <w:numFmt w:val="bullet"/>
      <w:lvlText w:val="-"/>
      <w:lvlJc w:val="left"/>
      <w:pPr>
        <w:ind w:left="468" w:hanging="360"/>
      </w:pPr>
      <w:rPr>
        <w:rFonts w:ascii="Aptos" w:hAnsi="Aptos" w:hint="default"/>
      </w:rPr>
    </w:lvl>
    <w:lvl w:ilvl="1" w:tplc="8A3C9398">
      <w:start w:val="1"/>
      <w:numFmt w:val="bullet"/>
      <w:lvlText w:val="o"/>
      <w:lvlJc w:val="left"/>
      <w:pPr>
        <w:ind w:left="1188" w:hanging="360"/>
      </w:pPr>
      <w:rPr>
        <w:rFonts w:ascii="Courier New" w:hAnsi="Courier New" w:hint="default"/>
      </w:rPr>
    </w:lvl>
    <w:lvl w:ilvl="2" w:tplc="D6806E1C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973ECBBE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C5062236">
      <w:start w:val="1"/>
      <w:numFmt w:val="bullet"/>
      <w:lvlText w:val="o"/>
      <w:lvlJc w:val="left"/>
      <w:pPr>
        <w:ind w:left="3348" w:hanging="360"/>
      </w:pPr>
      <w:rPr>
        <w:rFonts w:ascii="Courier New" w:hAnsi="Courier New" w:hint="default"/>
      </w:rPr>
    </w:lvl>
    <w:lvl w:ilvl="5" w:tplc="CD0A88FA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61E053DC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A38478D8">
      <w:start w:val="1"/>
      <w:numFmt w:val="bullet"/>
      <w:lvlText w:val="o"/>
      <w:lvlJc w:val="left"/>
      <w:pPr>
        <w:ind w:left="5508" w:hanging="360"/>
      </w:pPr>
      <w:rPr>
        <w:rFonts w:ascii="Courier New" w:hAnsi="Courier New" w:hint="default"/>
      </w:rPr>
    </w:lvl>
    <w:lvl w:ilvl="8" w:tplc="7A46546E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34" w15:restartNumberingAfterBreak="0">
    <w:nsid w:val="7DF31A32"/>
    <w:multiLevelType w:val="hybridMultilevel"/>
    <w:tmpl w:val="D5442BE0"/>
    <w:lvl w:ilvl="0" w:tplc="4BD23D84">
      <w:start w:val="1"/>
      <w:numFmt w:val="bullet"/>
      <w:lvlText w:val="-"/>
      <w:lvlJc w:val="left"/>
      <w:pPr>
        <w:ind w:left="859" w:hanging="360"/>
      </w:pPr>
      <w:rPr>
        <w:rFonts w:ascii="Aptos" w:hAnsi="Aptos" w:hint="default"/>
      </w:rPr>
    </w:lvl>
    <w:lvl w:ilvl="1" w:tplc="08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35" w15:restartNumberingAfterBreak="0">
    <w:nsid w:val="7F9F41FD"/>
    <w:multiLevelType w:val="hybridMultilevel"/>
    <w:tmpl w:val="B02636F4"/>
    <w:lvl w:ilvl="0" w:tplc="F536B9C0">
      <w:start w:val="11"/>
      <w:numFmt w:val="bullet"/>
      <w:lvlText w:val="-"/>
      <w:lvlJc w:val="left"/>
      <w:pPr>
        <w:ind w:left="467" w:hanging="360"/>
      </w:pPr>
      <w:rPr>
        <w:rFonts w:ascii="Calibri" w:eastAsia="Calibri" w:hAnsi="Calibri" w:cs="Calibri" w:hint="default"/>
        <w:b w:val="0"/>
        <w:sz w:val="18"/>
      </w:rPr>
    </w:lvl>
    <w:lvl w:ilvl="1" w:tplc="08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num w:numId="1" w16cid:durableId="37706844">
    <w:abstractNumId w:val="8"/>
  </w:num>
  <w:num w:numId="2" w16cid:durableId="1980308310">
    <w:abstractNumId w:val="35"/>
  </w:num>
  <w:num w:numId="3" w16cid:durableId="1111900661">
    <w:abstractNumId w:val="28"/>
  </w:num>
  <w:num w:numId="4" w16cid:durableId="448428139">
    <w:abstractNumId w:val="9"/>
  </w:num>
  <w:num w:numId="5" w16cid:durableId="1356689581">
    <w:abstractNumId w:val="9"/>
  </w:num>
  <w:num w:numId="6" w16cid:durableId="1175920484">
    <w:abstractNumId w:val="34"/>
  </w:num>
  <w:num w:numId="7" w16cid:durableId="1322276657">
    <w:abstractNumId w:val="21"/>
  </w:num>
  <w:num w:numId="8" w16cid:durableId="1971354048">
    <w:abstractNumId w:val="13"/>
  </w:num>
  <w:num w:numId="9" w16cid:durableId="942609062">
    <w:abstractNumId w:val="14"/>
  </w:num>
  <w:num w:numId="10" w16cid:durableId="111442024">
    <w:abstractNumId w:val="24"/>
  </w:num>
  <w:num w:numId="11" w16cid:durableId="611667201">
    <w:abstractNumId w:val="32"/>
  </w:num>
  <w:num w:numId="12" w16cid:durableId="239099811">
    <w:abstractNumId w:val="6"/>
  </w:num>
  <w:num w:numId="13" w16cid:durableId="1806703411">
    <w:abstractNumId w:val="26"/>
  </w:num>
  <w:num w:numId="14" w16cid:durableId="1938443654">
    <w:abstractNumId w:val="18"/>
  </w:num>
  <w:num w:numId="15" w16cid:durableId="1878930881">
    <w:abstractNumId w:val="30"/>
  </w:num>
  <w:num w:numId="16" w16cid:durableId="2067291449">
    <w:abstractNumId w:val="0"/>
  </w:num>
  <w:num w:numId="17" w16cid:durableId="153381716">
    <w:abstractNumId w:val="22"/>
  </w:num>
  <w:num w:numId="18" w16cid:durableId="448936646">
    <w:abstractNumId w:val="16"/>
  </w:num>
  <w:num w:numId="19" w16cid:durableId="1565484761">
    <w:abstractNumId w:val="20"/>
  </w:num>
  <w:num w:numId="20" w16cid:durableId="392853804">
    <w:abstractNumId w:val="12"/>
  </w:num>
  <w:num w:numId="21" w16cid:durableId="1621717891">
    <w:abstractNumId w:val="7"/>
  </w:num>
  <w:num w:numId="22" w16cid:durableId="1176191218">
    <w:abstractNumId w:val="25"/>
  </w:num>
  <w:num w:numId="23" w16cid:durableId="1669094999">
    <w:abstractNumId w:val="33"/>
  </w:num>
  <w:num w:numId="24" w16cid:durableId="2086294106">
    <w:abstractNumId w:val="11"/>
  </w:num>
  <w:num w:numId="25" w16cid:durableId="1452088537">
    <w:abstractNumId w:val="2"/>
  </w:num>
  <w:num w:numId="26" w16cid:durableId="985937927">
    <w:abstractNumId w:val="29"/>
  </w:num>
  <w:num w:numId="27" w16cid:durableId="1126583645">
    <w:abstractNumId w:val="4"/>
  </w:num>
  <w:num w:numId="28" w16cid:durableId="1467964693">
    <w:abstractNumId w:val="19"/>
  </w:num>
  <w:num w:numId="29" w16cid:durableId="674964666">
    <w:abstractNumId w:val="23"/>
  </w:num>
  <w:num w:numId="30" w16cid:durableId="770323718">
    <w:abstractNumId w:val="5"/>
  </w:num>
  <w:num w:numId="31" w16cid:durableId="715935256">
    <w:abstractNumId w:val="27"/>
  </w:num>
  <w:num w:numId="32" w16cid:durableId="56822680">
    <w:abstractNumId w:val="15"/>
  </w:num>
  <w:num w:numId="33" w16cid:durableId="1725373895">
    <w:abstractNumId w:val="17"/>
  </w:num>
  <w:num w:numId="34" w16cid:durableId="135269970">
    <w:abstractNumId w:val="3"/>
  </w:num>
  <w:num w:numId="35" w16cid:durableId="692344197">
    <w:abstractNumId w:val="1"/>
  </w:num>
  <w:num w:numId="36" w16cid:durableId="1351490414">
    <w:abstractNumId w:val="10"/>
  </w:num>
  <w:num w:numId="37" w16cid:durableId="115837621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F36"/>
    <w:rsid w:val="00000483"/>
    <w:rsid w:val="00001A64"/>
    <w:rsid w:val="00001F42"/>
    <w:rsid w:val="00011A88"/>
    <w:rsid w:val="0001295B"/>
    <w:rsid w:val="000134C3"/>
    <w:rsid w:val="000167BE"/>
    <w:rsid w:val="000168C0"/>
    <w:rsid w:val="0002032B"/>
    <w:rsid w:val="00020E9B"/>
    <w:rsid w:val="00021454"/>
    <w:rsid w:val="00024CC0"/>
    <w:rsid w:val="00030C78"/>
    <w:rsid w:val="00031837"/>
    <w:rsid w:val="00035926"/>
    <w:rsid w:val="0003720C"/>
    <w:rsid w:val="00040813"/>
    <w:rsid w:val="00044040"/>
    <w:rsid w:val="0004640A"/>
    <w:rsid w:val="00046CF8"/>
    <w:rsid w:val="000502EE"/>
    <w:rsid w:val="00050723"/>
    <w:rsid w:val="00052917"/>
    <w:rsid w:val="00065DAA"/>
    <w:rsid w:val="00072D57"/>
    <w:rsid w:val="00082191"/>
    <w:rsid w:val="000825C1"/>
    <w:rsid w:val="000836FE"/>
    <w:rsid w:val="00091DFE"/>
    <w:rsid w:val="00092F55"/>
    <w:rsid w:val="0009334E"/>
    <w:rsid w:val="00094871"/>
    <w:rsid w:val="000948FA"/>
    <w:rsid w:val="00096BED"/>
    <w:rsid w:val="000975E3"/>
    <w:rsid w:val="000979C1"/>
    <w:rsid w:val="00097ABE"/>
    <w:rsid w:val="00097B09"/>
    <w:rsid w:val="00097CAD"/>
    <w:rsid w:val="000A1F8C"/>
    <w:rsid w:val="000A30F6"/>
    <w:rsid w:val="000A5273"/>
    <w:rsid w:val="000A76A4"/>
    <w:rsid w:val="000A7E27"/>
    <w:rsid w:val="000B2770"/>
    <w:rsid w:val="000B2F8E"/>
    <w:rsid w:val="000B3165"/>
    <w:rsid w:val="000B3232"/>
    <w:rsid w:val="000B36CE"/>
    <w:rsid w:val="000B43F2"/>
    <w:rsid w:val="000B4453"/>
    <w:rsid w:val="000B5345"/>
    <w:rsid w:val="000B555D"/>
    <w:rsid w:val="000B7DFF"/>
    <w:rsid w:val="000C1E62"/>
    <w:rsid w:val="000C24CA"/>
    <w:rsid w:val="000C36B2"/>
    <w:rsid w:val="000C5DF6"/>
    <w:rsid w:val="000C66ED"/>
    <w:rsid w:val="000D4592"/>
    <w:rsid w:val="000D7E74"/>
    <w:rsid w:val="000E0969"/>
    <w:rsid w:val="000E16F1"/>
    <w:rsid w:val="000E18CD"/>
    <w:rsid w:val="000E2804"/>
    <w:rsid w:val="000E34D0"/>
    <w:rsid w:val="000E4FDF"/>
    <w:rsid w:val="000E64A2"/>
    <w:rsid w:val="000E7C99"/>
    <w:rsid w:val="000E7F25"/>
    <w:rsid w:val="000F2127"/>
    <w:rsid w:val="000F4BF1"/>
    <w:rsid w:val="000F681A"/>
    <w:rsid w:val="00101817"/>
    <w:rsid w:val="001024A8"/>
    <w:rsid w:val="00102B43"/>
    <w:rsid w:val="00102E43"/>
    <w:rsid w:val="00113AC8"/>
    <w:rsid w:val="001147A2"/>
    <w:rsid w:val="00115629"/>
    <w:rsid w:val="00115F0E"/>
    <w:rsid w:val="00117436"/>
    <w:rsid w:val="001224E9"/>
    <w:rsid w:val="00122CA8"/>
    <w:rsid w:val="0012314C"/>
    <w:rsid w:val="00123656"/>
    <w:rsid w:val="00125729"/>
    <w:rsid w:val="0013068C"/>
    <w:rsid w:val="001308DF"/>
    <w:rsid w:val="0013467E"/>
    <w:rsid w:val="00137200"/>
    <w:rsid w:val="001377BF"/>
    <w:rsid w:val="0014093C"/>
    <w:rsid w:val="001417A1"/>
    <w:rsid w:val="00144D77"/>
    <w:rsid w:val="00145AD8"/>
    <w:rsid w:val="0015250E"/>
    <w:rsid w:val="00155A2D"/>
    <w:rsid w:val="0015666B"/>
    <w:rsid w:val="00156772"/>
    <w:rsid w:val="0015704A"/>
    <w:rsid w:val="001611A9"/>
    <w:rsid w:val="0016285A"/>
    <w:rsid w:val="00165FA3"/>
    <w:rsid w:val="001660FF"/>
    <w:rsid w:val="00166146"/>
    <w:rsid w:val="00172B7C"/>
    <w:rsid w:val="001733A5"/>
    <w:rsid w:val="00175096"/>
    <w:rsid w:val="00175ABC"/>
    <w:rsid w:val="001761E2"/>
    <w:rsid w:val="001803D7"/>
    <w:rsid w:val="00180E3D"/>
    <w:rsid w:val="001818C7"/>
    <w:rsid w:val="00182871"/>
    <w:rsid w:val="00182D1F"/>
    <w:rsid w:val="00186674"/>
    <w:rsid w:val="0018712D"/>
    <w:rsid w:val="00190A8E"/>
    <w:rsid w:val="00196C64"/>
    <w:rsid w:val="001972C2"/>
    <w:rsid w:val="001974CC"/>
    <w:rsid w:val="001A0916"/>
    <w:rsid w:val="001A10EE"/>
    <w:rsid w:val="001A18CF"/>
    <w:rsid w:val="001A1DD6"/>
    <w:rsid w:val="001A210E"/>
    <w:rsid w:val="001A2BAD"/>
    <w:rsid w:val="001A4448"/>
    <w:rsid w:val="001A62F4"/>
    <w:rsid w:val="001B08EE"/>
    <w:rsid w:val="001B109F"/>
    <w:rsid w:val="001B217B"/>
    <w:rsid w:val="001B32F4"/>
    <w:rsid w:val="001B4AB1"/>
    <w:rsid w:val="001B54F0"/>
    <w:rsid w:val="001C0DC1"/>
    <w:rsid w:val="001C1CD1"/>
    <w:rsid w:val="001C2C37"/>
    <w:rsid w:val="001C3BBB"/>
    <w:rsid w:val="001C592F"/>
    <w:rsid w:val="001C6897"/>
    <w:rsid w:val="001C6936"/>
    <w:rsid w:val="001C6D39"/>
    <w:rsid w:val="001D061F"/>
    <w:rsid w:val="001D094A"/>
    <w:rsid w:val="001D13F7"/>
    <w:rsid w:val="001D2E42"/>
    <w:rsid w:val="001D4311"/>
    <w:rsid w:val="001D43F2"/>
    <w:rsid w:val="001D6027"/>
    <w:rsid w:val="001E0886"/>
    <w:rsid w:val="001E095D"/>
    <w:rsid w:val="001E496E"/>
    <w:rsid w:val="001E49B8"/>
    <w:rsid w:val="001E714F"/>
    <w:rsid w:val="001F41A7"/>
    <w:rsid w:val="001F4666"/>
    <w:rsid w:val="001F4F43"/>
    <w:rsid w:val="001F6366"/>
    <w:rsid w:val="001F7043"/>
    <w:rsid w:val="00200A3B"/>
    <w:rsid w:val="0020150C"/>
    <w:rsid w:val="002062E4"/>
    <w:rsid w:val="0021014E"/>
    <w:rsid w:val="00211005"/>
    <w:rsid w:val="00211480"/>
    <w:rsid w:val="002120C1"/>
    <w:rsid w:val="00213022"/>
    <w:rsid w:val="00213BFF"/>
    <w:rsid w:val="002142E6"/>
    <w:rsid w:val="00215A17"/>
    <w:rsid w:val="00215CEB"/>
    <w:rsid w:val="0022165C"/>
    <w:rsid w:val="0022315F"/>
    <w:rsid w:val="00224347"/>
    <w:rsid w:val="00227797"/>
    <w:rsid w:val="002277D5"/>
    <w:rsid w:val="00230EF3"/>
    <w:rsid w:val="002321E0"/>
    <w:rsid w:val="002326E5"/>
    <w:rsid w:val="00232B53"/>
    <w:rsid w:val="00232B6E"/>
    <w:rsid w:val="00233EB6"/>
    <w:rsid w:val="00233F36"/>
    <w:rsid w:val="002359FC"/>
    <w:rsid w:val="00236211"/>
    <w:rsid w:val="00236959"/>
    <w:rsid w:val="00237098"/>
    <w:rsid w:val="00240C37"/>
    <w:rsid w:val="00243464"/>
    <w:rsid w:val="00245B9B"/>
    <w:rsid w:val="00246649"/>
    <w:rsid w:val="002472E5"/>
    <w:rsid w:val="00250084"/>
    <w:rsid w:val="002506A1"/>
    <w:rsid w:val="002518FE"/>
    <w:rsid w:val="00251BF4"/>
    <w:rsid w:val="00252C8A"/>
    <w:rsid w:val="00254959"/>
    <w:rsid w:val="002549B9"/>
    <w:rsid w:val="00257BF9"/>
    <w:rsid w:val="002602C0"/>
    <w:rsid w:val="00261E70"/>
    <w:rsid w:val="002625C2"/>
    <w:rsid w:val="00266A38"/>
    <w:rsid w:val="00266FAC"/>
    <w:rsid w:val="002714BB"/>
    <w:rsid w:val="00272513"/>
    <w:rsid w:val="002735B1"/>
    <w:rsid w:val="00274456"/>
    <w:rsid w:val="002746FE"/>
    <w:rsid w:val="00276589"/>
    <w:rsid w:val="002770E3"/>
    <w:rsid w:val="00277D11"/>
    <w:rsid w:val="002807DD"/>
    <w:rsid w:val="00281E4E"/>
    <w:rsid w:val="0028203B"/>
    <w:rsid w:val="00283886"/>
    <w:rsid w:val="00283C47"/>
    <w:rsid w:val="00285ADE"/>
    <w:rsid w:val="002948CE"/>
    <w:rsid w:val="002A071A"/>
    <w:rsid w:val="002A1975"/>
    <w:rsid w:val="002A1C4F"/>
    <w:rsid w:val="002A2B4A"/>
    <w:rsid w:val="002A78C7"/>
    <w:rsid w:val="002B0A69"/>
    <w:rsid w:val="002B1015"/>
    <w:rsid w:val="002C3127"/>
    <w:rsid w:val="002C365B"/>
    <w:rsid w:val="002D2F84"/>
    <w:rsid w:val="002D7651"/>
    <w:rsid w:val="002E0143"/>
    <w:rsid w:val="002E1A84"/>
    <w:rsid w:val="002E204E"/>
    <w:rsid w:val="002E46EE"/>
    <w:rsid w:val="002E6965"/>
    <w:rsid w:val="002E6C18"/>
    <w:rsid w:val="002E7A9E"/>
    <w:rsid w:val="002F0036"/>
    <w:rsid w:val="002F1DFB"/>
    <w:rsid w:val="002F4009"/>
    <w:rsid w:val="002F5394"/>
    <w:rsid w:val="002F7E19"/>
    <w:rsid w:val="003014EC"/>
    <w:rsid w:val="00301693"/>
    <w:rsid w:val="003016F9"/>
    <w:rsid w:val="003021B6"/>
    <w:rsid w:val="00303E2B"/>
    <w:rsid w:val="00303F06"/>
    <w:rsid w:val="003059C0"/>
    <w:rsid w:val="003060DA"/>
    <w:rsid w:val="0030730F"/>
    <w:rsid w:val="00310706"/>
    <w:rsid w:val="00311621"/>
    <w:rsid w:val="00312707"/>
    <w:rsid w:val="003139A2"/>
    <w:rsid w:val="00315589"/>
    <w:rsid w:val="00315FF0"/>
    <w:rsid w:val="00315FFE"/>
    <w:rsid w:val="003173F7"/>
    <w:rsid w:val="003211D2"/>
    <w:rsid w:val="00324464"/>
    <w:rsid w:val="00324646"/>
    <w:rsid w:val="00326588"/>
    <w:rsid w:val="003269B0"/>
    <w:rsid w:val="00327EF5"/>
    <w:rsid w:val="00331BD4"/>
    <w:rsid w:val="00332A93"/>
    <w:rsid w:val="00333F12"/>
    <w:rsid w:val="0033420E"/>
    <w:rsid w:val="003364A9"/>
    <w:rsid w:val="00337AD6"/>
    <w:rsid w:val="00342DA3"/>
    <w:rsid w:val="003431F5"/>
    <w:rsid w:val="00343AEC"/>
    <w:rsid w:val="003465F6"/>
    <w:rsid w:val="00346CF9"/>
    <w:rsid w:val="00346FC7"/>
    <w:rsid w:val="003473C7"/>
    <w:rsid w:val="00347BA5"/>
    <w:rsid w:val="0035070A"/>
    <w:rsid w:val="0035175D"/>
    <w:rsid w:val="0035313C"/>
    <w:rsid w:val="00353C98"/>
    <w:rsid w:val="00354F1F"/>
    <w:rsid w:val="00356CFF"/>
    <w:rsid w:val="003608C0"/>
    <w:rsid w:val="00360D42"/>
    <w:rsid w:val="00360F42"/>
    <w:rsid w:val="003649D0"/>
    <w:rsid w:val="003659C8"/>
    <w:rsid w:val="0036631F"/>
    <w:rsid w:val="00370E69"/>
    <w:rsid w:val="003714CA"/>
    <w:rsid w:val="00371A4B"/>
    <w:rsid w:val="00371E18"/>
    <w:rsid w:val="003720A9"/>
    <w:rsid w:val="0037366C"/>
    <w:rsid w:val="003745FD"/>
    <w:rsid w:val="0037762D"/>
    <w:rsid w:val="00380714"/>
    <w:rsid w:val="00382553"/>
    <w:rsid w:val="003828C7"/>
    <w:rsid w:val="00385253"/>
    <w:rsid w:val="0038577A"/>
    <w:rsid w:val="00386F94"/>
    <w:rsid w:val="00391196"/>
    <w:rsid w:val="00391B52"/>
    <w:rsid w:val="00394134"/>
    <w:rsid w:val="00395F0E"/>
    <w:rsid w:val="00396F64"/>
    <w:rsid w:val="0039715E"/>
    <w:rsid w:val="00397934"/>
    <w:rsid w:val="003A4E0B"/>
    <w:rsid w:val="003A56C4"/>
    <w:rsid w:val="003A785E"/>
    <w:rsid w:val="003B3382"/>
    <w:rsid w:val="003B476A"/>
    <w:rsid w:val="003B773C"/>
    <w:rsid w:val="003B7A19"/>
    <w:rsid w:val="003B7F2C"/>
    <w:rsid w:val="003C1E39"/>
    <w:rsid w:val="003D2A83"/>
    <w:rsid w:val="003D3AF4"/>
    <w:rsid w:val="003D5935"/>
    <w:rsid w:val="003E01BD"/>
    <w:rsid w:val="003E0C4B"/>
    <w:rsid w:val="003E15CA"/>
    <w:rsid w:val="003E189B"/>
    <w:rsid w:val="003E31D5"/>
    <w:rsid w:val="003E3E48"/>
    <w:rsid w:val="003E5280"/>
    <w:rsid w:val="003E6AFB"/>
    <w:rsid w:val="003F5A6E"/>
    <w:rsid w:val="004010B1"/>
    <w:rsid w:val="00410E64"/>
    <w:rsid w:val="00411960"/>
    <w:rsid w:val="00413B59"/>
    <w:rsid w:val="00417432"/>
    <w:rsid w:val="004208E3"/>
    <w:rsid w:val="00423A63"/>
    <w:rsid w:val="00425C2E"/>
    <w:rsid w:val="0042676A"/>
    <w:rsid w:val="00430173"/>
    <w:rsid w:val="00430D87"/>
    <w:rsid w:val="00431AC8"/>
    <w:rsid w:val="00434223"/>
    <w:rsid w:val="00435726"/>
    <w:rsid w:val="0043798E"/>
    <w:rsid w:val="00437C88"/>
    <w:rsid w:val="00440134"/>
    <w:rsid w:val="0044046E"/>
    <w:rsid w:val="00440D60"/>
    <w:rsid w:val="00442F99"/>
    <w:rsid w:val="0044661B"/>
    <w:rsid w:val="00450036"/>
    <w:rsid w:val="00450632"/>
    <w:rsid w:val="00451D02"/>
    <w:rsid w:val="00461013"/>
    <w:rsid w:val="00461833"/>
    <w:rsid w:val="0046269A"/>
    <w:rsid w:val="004636BA"/>
    <w:rsid w:val="00463B51"/>
    <w:rsid w:val="00464D1A"/>
    <w:rsid w:val="0046A040"/>
    <w:rsid w:val="00472D75"/>
    <w:rsid w:val="00477928"/>
    <w:rsid w:val="004803A7"/>
    <w:rsid w:val="00480D84"/>
    <w:rsid w:val="00481EBD"/>
    <w:rsid w:val="00482364"/>
    <w:rsid w:val="0048421B"/>
    <w:rsid w:val="00484E1F"/>
    <w:rsid w:val="00485A52"/>
    <w:rsid w:val="00487258"/>
    <w:rsid w:val="004A21A8"/>
    <w:rsid w:val="004A6540"/>
    <w:rsid w:val="004A7015"/>
    <w:rsid w:val="004B083D"/>
    <w:rsid w:val="004B098D"/>
    <w:rsid w:val="004B0E53"/>
    <w:rsid w:val="004B2446"/>
    <w:rsid w:val="004B35C6"/>
    <w:rsid w:val="004B3D1C"/>
    <w:rsid w:val="004B541C"/>
    <w:rsid w:val="004B7DAF"/>
    <w:rsid w:val="004C0A52"/>
    <w:rsid w:val="004C6B82"/>
    <w:rsid w:val="004D016B"/>
    <w:rsid w:val="004D5913"/>
    <w:rsid w:val="004E0CAA"/>
    <w:rsid w:val="004E1CCF"/>
    <w:rsid w:val="004E37BA"/>
    <w:rsid w:val="004E4191"/>
    <w:rsid w:val="004E4343"/>
    <w:rsid w:val="004E561E"/>
    <w:rsid w:val="004E5EC9"/>
    <w:rsid w:val="004E60E7"/>
    <w:rsid w:val="004E7CCE"/>
    <w:rsid w:val="004F1DB6"/>
    <w:rsid w:val="004F2F3A"/>
    <w:rsid w:val="004F43A7"/>
    <w:rsid w:val="004F6A93"/>
    <w:rsid w:val="00503239"/>
    <w:rsid w:val="005035EC"/>
    <w:rsid w:val="00503E13"/>
    <w:rsid w:val="005101DA"/>
    <w:rsid w:val="0051452D"/>
    <w:rsid w:val="0051580F"/>
    <w:rsid w:val="0051602B"/>
    <w:rsid w:val="005171F5"/>
    <w:rsid w:val="00525614"/>
    <w:rsid w:val="005256E1"/>
    <w:rsid w:val="0052576C"/>
    <w:rsid w:val="00526FBF"/>
    <w:rsid w:val="00527521"/>
    <w:rsid w:val="00532607"/>
    <w:rsid w:val="00534F32"/>
    <w:rsid w:val="005358E5"/>
    <w:rsid w:val="00535C2D"/>
    <w:rsid w:val="00535FBD"/>
    <w:rsid w:val="005361FA"/>
    <w:rsid w:val="00537AFD"/>
    <w:rsid w:val="00537B06"/>
    <w:rsid w:val="00542D0D"/>
    <w:rsid w:val="00543384"/>
    <w:rsid w:val="00545974"/>
    <w:rsid w:val="005478B5"/>
    <w:rsid w:val="00551119"/>
    <w:rsid w:val="00553996"/>
    <w:rsid w:val="00553D91"/>
    <w:rsid w:val="00556021"/>
    <w:rsid w:val="0055634B"/>
    <w:rsid w:val="00560C66"/>
    <w:rsid w:val="005618F4"/>
    <w:rsid w:val="00562B73"/>
    <w:rsid w:val="0056475F"/>
    <w:rsid w:val="0056658E"/>
    <w:rsid w:val="005665BF"/>
    <w:rsid w:val="0056729E"/>
    <w:rsid w:val="00567EA6"/>
    <w:rsid w:val="00570BD6"/>
    <w:rsid w:val="00570DC5"/>
    <w:rsid w:val="0057109C"/>
    <w:rsid w:val="00571C21"/>
    <w:rsid w:val="00572701"/>
    <w:rsid w:val="005731FC"/>
    <w:rsid w:val="00576403"/>
    <w:rsid w:val="00577D4F"/>
    <w:rsid w:val="00582287"/>
    <w:rsid w:val="00584990"/>
    <w:rsid w:val="00585446"/>
    <w:rsid w:val="005856E1"/>
    <w:rsid w:val="0059042B"/>
    <w:rsid w:val="005912F3"/>
    <w:rsid w:val="00591511"/>
    <w:rsid w:val="005969C0"/>
    <w:rsid w:val="005971DF"/>
    <w:rsid w:val="005A1AA6"/>
    <w:rsid w:val="005A2B80"/>
    <w:rsid w:val="005A2D65"/>
    <w:rsid w:val="005A3104"/>
    <w:rsid w:val="005B0C45"/>
    <w:rsid w:val="005B1D82"/>
    <w:rsid w:val="005B37AE"/>
    <w:rsid w:val="005B6CDC"/>
    <w:rsid w:val="005C37E7"/>
    <w:rsid w:val="005C4455"/>
    <w:rsid w:val="005D02D7"/>
    <w:rsid w:val="005D118A"/>
    <w:rsid w:val="005D32DD"/>
    <w:rsid w:val="005D5CA1"/>
    <w:rsid w:val="005D674D"/>
    <w:rsid w:val="005D75B6"/>
    <w:rsid w:val="005E1039"/>
    <w:rsid w:val="005E3249"/>
    <w:rsid w:val="005E6AD9"/>
    <w:rsid w:val="005E6E9F"/>
    <w:rsid w:val="005F3642"/>
    <w:rsid w:val="005F7324"/>
    <w:rsid w:val="006000FF"/>
    <w:rsid w:val="006029E0"/>
    <w:rsid w:val="00602E17"/>
    <w:rsid w:val="0060376D"/>
    <w:rsid w:val="006040BC"/>
    <w:rsid w:val="00604739"/>
    <w:rsid w:val="00605BAA"/>
    <w:rsid w:val="006068B8"/>
    <w:rsid w:val="00611F3B"/>
    <w:rsid w:val="00613545"/>
    <w:rsid w:val="006174D5"/>
    <w:rsid w:val="0062260D"/>
    <w:rsid w:val="00622D83"/>
    <w:rsid w:val="0063025A"/>
    <w:rsid w:val="00631011"/>
    <w:rsid w:val="0063114F"/>
    <w:rsid w:val="00633ED2"/>
    <w:rsid w:val="00635F2F"/>
    <w:rsid w:val="0063658C"/>
    <w:rsid w:val="00640874"/>
    <w:rsid w:val="0064350A"/>
    <w:rsid w:val="0064613F"/>
    <w:rsid w:val="00647680"/>
    <w:rsid w:val="006513B4"/>
    <w:rsid w:val="00651AC7"/>
    <w:rsid w:val="0065505F"/>
    <w:rsid w:val="0065531C"/>
    <w:rsid w:val="00656357"/>
    <w:rsid w:val="00657407"/>
    <w:rsid w:val="0066100C"/>
    <w:rsid w:val="00661A9C"/>
    <w:rsid w:val="00662F81"/>
    <w:rsid w:val="00664F2D"/>
    <w:rsid w:val="006668CF"/>
    <w:rsid w:val="00671CA6"/>
    <w:rsid w:val="00671D59"/>
    <w:rsid w:val="00672A8A"/>
    <w:rsid w:val="006755E5"/>
    <w:rsid w:val="006758CA"/>
    <w:rsid w:val="00675E42"/>
    <w:rsid w:val="00682412"/>
    <w:rsid w:val="00682798"/>
    <w:rsid w:val="00686F92"/>
    <w:rsid w:val="006879A2"/>
    <w:rsid w:val="006908C4"/>
    <w:rsid w:val="00691B0F"/>
    <w:rsid w:val="00692C47"/>
    <w:rsid w:val="006946B6"/>
    <w:rsid w:val="0069608A"/>
    <w:rsid w:val="006979EC"/>
    <w:rsid w:val="006A0513"/>
    <w:rsid w:val="006A4AAA"/>
    <w:rsid w:val="006A51AD"/>
    <w:rsid w:val="006A5C0C"/>
    <w:rsid w:val="006A7DE5"/>
    <w:rsid w:val="006B0756"/>
    <w:rsid w:val="006B1AEE"/>
    <w:rsid w:val="006B1C79"/>
    <w:rsid w:val="006B2CC4"/>
    <w:rsid w:val="006B3672"/>
    <w:rsid w:val="006B36F6"/>
    <w:rsid w:val="006B3892"/>
    <w:rsid w:val="006B3972"/>
    <w:rsid w:val="006B3C4D"/>
    <w:rsid w:val="006B50E9"/>
    <w:rsid w:val="006B5B38"/>
    <w:rsid w:val="006B7146"/>
    <w:rsid w:val="006B7BFF"/>
    <w:rsid w:val="006C18B2"/>
    <w:rsid w:val="006C4449"/>
    <w:rsid w:val="006C483A"/>
    <w:rsid w:val="006C4D71"/>
    <w:rsid w:val="006C4F14"/>
    <w:rsid w:val="006C7FE0"/>
    <w:rsid w:val="006D02F1"/>
    <w:rsid w:val="006D6CED"/>
    <w:rsid w:val="006D71B4"/>
    <w:rsid w:val="006E0CC7"/>
    <w:rsid w:val="006E20A7"/>
    <w:rsid w:val="006E4AA0"/>
    <w:rsid w:val="006E7A6B"/>
    <w:rsid w:val="006E7C6C"/>
    <w:rsid w:val="006F101A"/>
    <w:rsid w:val="006F233D"/>
    <w:rsid w:val="006F644E"/>
    <w:rsid w:val="00700AAB"/>
    <w:rsid w:val="00701AB2"/>
    <w:rsid w:val="00702A25"/>
    <w:rsid w:val="00703525"/>
    <w:rsid w:val="00704F91"/>
    <w:rsid w:val="00705197"/>
    <w:rsid w:val="0070626D"/>
    <w:rsid w:val="007104A3"/>
    <w:rsid w:val="007105A8"/>
    <w:rsid w:val="00714827"/>
    <w:rsid w:val="007156FA"/>
    <w:rsid w:val="00715F4A"/>
    <w:rsid w:val="00716E9B"/>
    <w:rsid w:val="00721833"/>
    <w:rsid w:val="00723F7F"/>
    <w:rsid w:val="00724211"/>
    <w:rsid w:val="00724493"/>
    <w:rsid w:val="00725BDF"/>
    <w:rsid w:val="00727E8B"/>
    <w:rsid w:val="007314FB"/>
    <w:rsid w:val="00734FEC"/>
    <w:rsid w:val="007514B5"/>
    <w:rsid w:val="0075504F"/>
    <w:rsid w:val="00756DB4"/>
    <w:rsid w:val="007614DE"/>
    <w:rsid w:val="007618D8"/>
    <w:rsid w:val="007631C7"/>
    <w:rsid w:val="007645BC"/>
    <w:rsid w:val="007655F4"/>
    <w:rsid w:val="007704BF"/>
    <w:rsid w:val="00770D16"/>
    <w:rsid w:val="00772E53"/>
    <w:rsid w:val="00774B85"/>
    <w:rsid w:val="00774F23"/>
    <w:rsid w:val="00775C3D"/>
    <w:rsid w:val="00781DD9"/>
    <w:rsid w:val="00783356"/>
    <w:rsid w:val="0078355A"/>
    <w:rsid w:val="0078546E"/>
    <w:rsid w:val="00787973"/>
    <w:rsid w:val="00790666"/>
    <w:rsid w:val="007927E0"/>
    <w:rsid w:val="007941CD"/>
    <w:rsid w:val="00794C4A"/>
    <w:rsid w:val="00794D2A"/>
    <w:rsid w:val="007956ED"/>
    <w:rsid w:val="00795771"/>
    <w:rsid w:val="0079674B"/>
    <w:rsid w:val="00797DAD"/>
    <w:rsid w:val="007A0570"/>
    <w:rsid w:val="007A3A39"/>
    <w:rsid w:val="007A3AD6"/>
    <w:rsid w:val="007A3E83"/>
    <w:rsid w:val="007B06CE"/>
    <w:rsid w:val="007B26E2"/>
    <w:rsid w:val="007B4607"/>
    <w:rsid w:val="007B4918"/>
    <w:rsid w:val="007B55A8"/>
    <w:rsid w:val="007B7CBD"/>
    <w:rsid w:val="007C22FB"/>
    <w:rsid w:val="007C6D57"/>
    <w:rsid w:val="007C7E82"/>
    <w:rsid w:val="007D2879"/>
    <w:rsid w:val="007D2922"/>
    <w:rsid w:val="007D6D9B"/>
    <w:rsid w:val="007D6F1D"/>
    <w:rsid w:val="007E0758"/>
    <w:rsid w:val="007E07A3"/>
    <w:rsid w:val="007E0BBC"/>
    <w:rsid w:val="007E2CAD"/>
    <w:rsid w:val="007E432F"/>
    <w:rsid w:val="007E4FFF"/>
    <w:rsid w:val="007E5C5A"/>
    <w:rsid w:val="007E60E6"/>
    <w:rsid w:val="007E78A7"/>
    <w:rsid w:val="007F1170"/>
    <w:rsid w:val="007F43A1"/>
    <w:rsid w:val="007F4672"/>
    <w:rsid w:val="007F4B8C"/>
    <w:rsid w:val="007F5E3C"/>
    <w:rsid w:val="007F62D3"/>
    <w:rsid w:val="007F7433"/>
    <w:rsid w:val="007F75B6"/>
    <w:rsid w:val="00801E0C"/>
    <w:rsid w:val="0080640D"/>
    <w:rsid w:val="00811337"/>
    <w:rsid w:val="00820B83"/>
    <w:rsid w:val="00821E6C"/>
    <w:rsid w:val="008220CA"/>
    <w:rsid w:val="00824767"/>
    <w:rsid w:val="00825BA1"/>
    <w:rsid w:val="00830144"/>
    <w:rsid w:val="008339ED"/>
    <w:rsid w:val="00837B99"/>
    <w:rsid w:val="008421F0"/>
    <w:rsid w:val="00844B0E"/>
    <w:rsid w:val="008451BF"/>
    <w:rsid w:val="0085154E"/>
    <w:rsid w:val="00854224"/>
    <w:rsid w:val="0085675B"/>
    <w:rsid w:val="008570C2"/>
    <w:rsid w:val="00857E02"/>
    <w:rsid w:val="00861807"/>
    <w:rsid w:val="00863183"/>
    <w:rsid w:val="008650DC"/>
    <w:rsid w:val="0086569B"/>
    <w:rsid w:val="008664FC"/>
    <w:rsid w:val="00866ABE"/>
    <w:rsid w:val="0086729E"/>
    <w:rsid w:val="00870972"/>
    <w:rsid w:val="00873536"/>
    <w:rsid w:val="00873998"/>
    <w:rsid w:val="00874953"/>
    <w:rsid w:val="008762A2"/>
    <w:rsid w:val="008764A7"/>
    <w:rsid w:val="00876B7B"/>
    <w:rsid w:val="0088264F"/>
    <w:rsid w:val="00883068"/>
    <w:rsid w:val="00884C02"/>
    <w:rsid w:val="00885B05"/>
    <w:rsid w:val="0088657A"/>
    <w:rsid w:val="00886653"/>
    <w:rsid w:val="0089201B"/>
    <w:rsid w:val="0089214B"/>
    <w:rsid w:val="00892A53"/>
    <w:rsid w:val="008A32B1"/>
    <w:rsid w:val="008A3AE5"/>
    <w:rsid w:val="008A3CFF"/>
    <w:rsid w:val="008A56CA"/>
    <w:rsid w:val="008B399B"/>
    <w:rsid w:val="008B4070"/>
    <w:rsid w:val="008B4973"/>
    <w:rsid w:val="008C0386"/>
    <w:rsid w:val="008C2868"/>
    <w:rsid w:val="008C4B29"/>
    <w:rsid w:val="008C5780"/>
    <w:rsid w:val="008D12C6"/>
    <w:rsid w:val="008D274E"/>
    <w:rsid w:val="008D3375"/>
    <w:rsid w:val="008D57CC"/>
    <w:rsid w:val="008D7DB2"/>
    <w:rsid w:val="008E08D2"/>
    <w:rsid w:val="008E0BC9"/>
    <w:rsid w:val="008E1536"/>
    <w:rsid w:val="008E5039"/>
    <w:rsid w:val="008E54C1"/>
    <w:rsid w:val="008E7E6C"/>
    <w:rsid w:val="008F0EA4"/>
    <w:rsid w:val="008F0FB3"/>
    <w:rsid w:val="008F12F5"/>
    <w:rsid w:val="008F19FA"/>
    <w:rsid w:val="008F1D8D"/>
    <w:rsid w:val="008F27CA"/>
    <w:rsid w:val="008F474C"/>
    <w:rsid w:val="008F7C32"/>
    <w:rsid w:val="009006BA"/>
    <w:rsid w:val="009006CD"/>
    <w:rsid w:val="00902A35"/>
    <w:rsid w:val="00902C7C"/>
    <w:rsid w:val="00903025"/>
    <w:rsid w:val="00903DA2"/>
    <w:rsid w:val="00907D36"/>
    <w:rsid w:val="00913B7D"/>
    <w:rsid w:val="009176A2"/>
    <w:rsid w:val="00920A30"/>
    <w:rsid w:val="009247C9"/>
    <w:rsid w:val="00925235"/>
    <w:rsid w:val="009279DC"/>
    <w:rsid w:val="00930B61"/>
    <w:rsid w:val="00933179"/>
    <w:rsid w:val="009368AC"/>
    <w:rsid w:val="00936DE7"/>
    <w:rsid w:val="00945097"/>
    <w:rsid w:val="0094554C"/>
    <w:rsid w:val="00946AAB"/>
    <w:rsid w:val="00947466"/>
    <w:rsid w:val="009479AA"/>
    <w:rsid w:val="00947F11"/>
    <w:rsid w:val="00951234"/>
    <w:rsid w:val="0095167E"/>
    <w:rsid w:val="00952E9A"/>
    <w:rsid w:val="00953354"/>
    <w:rsid w:val="00956BC6"/>
    <w:rsid w:val="00958EA4"/>
    <w:rsid w:val="00960B82"/>
    <w:rsid w:val="009613AF"/>
    <w:rsid w:val="009641B9"/>
    <w:rsid w:val="00970B11"/>
    <w:rsid w:val="00972926"/>
    <w:rsid w:val="009734F8"/>
    <w:rsid w:val="00973CF6"/>
    <w:rsid w:val="00975593"/>
    <w:rsid w:val="00975632"/>
    <w:rsid w:val="00975F2A"/>
    <w:rsid w:val="00976107"/>
    <w:rsid w:val="00976CC3"/>
    <w:rsid w:val="00977104"/>
    <w:rsid w:val="00982AA4"/>
    <w:rsid w:val="0098370B"/>
    <w:rsid w:val="00984C85"/>
    <w:rsid w:val="00986DEE"/>
    <w:rsid w:val="00990929"/>
    <w:rsid w:val="0099157B"/>
    <w:rsid w:val="00991A69"/>
    <w:rsid w:val="00992029"/>
    <w:rsid w:val="00995169"/>
    <w:rsid w:val="00997DAE"/>
    <w:rsid w:val="009A04EC"/>
    <w:rsid w:val="009A2677"/>
    <w:rsid w:val="009A5386"/>
    <w:rsid w:val="009A5FEF"/>
    <w:rsid w:val="009A6AF4"/>
    <w:rsid w:val="009A78DD"/>
    <w:rsid w:val="009B0827"/>
    <w:rsid w:val="009B4F91"/>
    <w:rsid w:val="009B57BA"/>
    <w:rsid w:val="009B5CF8"/>
    <w:rsid w:val="009C0997"/>
    <w:rsid w:val="009C17DB"/>
    <w:rsid w:val="009C22BE"/>
    <w:rsid w:val="009C2CC2"/>
    <w:rsid w:val="009C3A89"/>
    <w:rsid w:val="009C6041"/>
    <w:rsid w:val="009D0090"/>
    <w:rsid w:val="009D120F"/>
    <w:rsid w:val="009D1566"/>
    <w:rsid w:val="009D68A2"/>
    <w:rsid w:val="009D6E78"/>
    <w:rsid w:val="009D7971"/>
    <w:rsid w:val="009E112B"/>
    <w:rsid w:val="009E38D8"/>
    <w:rsid w:val="009E4D80"/>
    <w:rsid w:val="009E522E"/>
    <w:rsid w:val="009F03B4"/>
    <w:rsid w:val="009F0999"/>
    <w:rsid w:val="009F1203"/>
    <w:rsid w:val="009F1416"/>
    <w:rsid w:val="009F4E59"/>
    <w:rsid w:val="00A02E47"/>
    <w:rsid w:val="00A03548"/>
    <w:rsid w:val="00A05540"/>
    <w:rsid w:val="00A05F07"/>
    <w:rsid w:val="00A060C5"/>
    <w:rsid w:val="00A071DF"/>
    <w:rsid w:val="00A075ED"/>
    <w:rsid w:val="00A107FE"/>
    <w:rsid w:val="00A10DF4"/>
    <w:rsid w:val="00A115FA"/>
    <w:rsid w:val="00A12163"/>
    <w:rsid w:val="00A13E4F"/>
    <w:rsid w:val="00A1497A"/>
    <w:rsid w:val="00A14AD7"/>
    <w:rsid w:val="00A15584"/>
    <w:rsid w:val="00A2040C"/>
    <w:rsid w:val="00A20CD8"/>
    <w:rsid w:val="00A25CAF"/>
    <w:rsid w:val="00A267F3"/>
    <w:rsid w:val="00A279CD"/>
    <w:rsid w:val="00A27DC8"/>
    <w:rsid w:val="00A40B9D"/>
    <w:rsid w:val="00A422ED"/>
    <w:rsid w:val="00A42BE2"/>
    <w:rsid w:val="00A454A9"/>
    <w:rsid w:val="00A4608A"/>
    <w:rsid w:val="00A46B8B"/>
    <w:rsid w:val="00A50E6A"/>
    <w:rsid w:val="00A526D9"/>
    <w:rsid w:val="00A52991"/>
    <w:rsid w:val="00A52D2E"/>
    <w:rsid w:val="00A53211"/>
    <w:rsid w:val="00A53D03"/>
    <w:rsid w:val="00A55095"/>
    <w:rsid w:val="00A642F5"/>
    <w:rsid w:val="00A65019"/>
    <w:rsid w:val="00A66383"/>
    <w:rsid w:val="00A674BF"/>
    <w:rsid w:val="00A70196"/>
    <w:rsid w:val="00A741CF"/>
    <w:rsid w:val="00A7570B"/>
    <w:rsid w:val="00A7680C"/>
    <w:rsid w:val="00A82067"/>
    <w:rsid w:val="00A8260D"/>
    <w:rsid w:val="00A84CFD"/>
    <w:rsid w:val="00A86E4B"/>
    <w:rsid w:val="00A92500"/>
    <w:rsid w:val="00A92765"/>
    <w:rsid w:val="00A92988"/>
    <w:rsid w:val="00A931FF"/>
    <w:rsid w:val="00A94096"/>
    <w:rsid w:val="00A9530A"/>
    <w:rsid w:val="00A95B3A"/>
    <w:rsid w:val="00A9668E"/>
    <w:rsid w:val="00AA0307"/>
    <w:rsid w:val="00AA08D1"/>
    <w:rsid w:val="00AA2E2A"/>
    <w:rsid w:val="00AA4C7A"/>
    <w:rsid w:val="00AA6981"/>
    <w:rsid w:val="00AA6F0E"/>
    <w:rsid w:val="00AB00AE"/>
    <w:rsid w:val="00AB0442"/>
    <w:rsid w:val="00AB187A"/>
    <w:rsid w:val="00AB19B8"/>
    <w:rsid w:val="00AB2C0F"/>
    <w:rsid w:val="00AB2EA7"/>
    <w:rsid w:val="00AB51C3"/>
    <w:rsid w:val="00AB5C9C"/>
    <w:rsid w:val="00AB7A3B"/>
    <w:rsid w:val="00AC05D4"/>
    <w:rsid w:val="00AC4E06"/>
    <w:rsid w:val="00AC712B"/>
    <w:rsid w:val="00AC7793"/>
    <w:rsid w:val="00AD0E92"/>
    <w:rsid w:val="00AD1171"/>
    <w:rsid w:val="00AD1E6F"/>
    <w:rsid w:val="00AD3BAE"/>
    <w:rsid w:val="00AD54D8"/>
    <w:rsid w:val="00AD6473"/>
    <w:rsid w:val="00AD6524"/>
    <w:rsid w:val="00AD661A"/>
    <w:rsid w:val="00AD7AF5"/>
    <w:rsid w:val="00AE2533"/>
    <w:rsid w:val="00AE4B68"/>
    <w:rsid w:val="00AF2552"/>
    <w:rsid w:val="00AF2EC6"/>
    <w:rsid w:val="00AF3BCA"/>
    <w:rsid w:val="00AF66B7"/>
    <w:rsid w:val="00B016FC"/>
    <w:rsid w:val="00B033A6"/>
    <w:rsid w:val="00B03924"/>
    <w:rsid w:val="00B10C06"/>
    <w:rsid w:val="00B16357"/>
    <w:rsid w:val="00B1ECC8"/>
    <w:rsid w:val="00B202F5"/>
    <w:rsid w:val="00B21906"/>
    <w:rsid w:val="00B21D86"/>
    <w:rsid w:val="00B22BB3"/>
    <w:rsid w:val="00B24215"/>
    <w:rsid w:val="00B26747"/>
    <w:rsid w:val="00B27BA4"/>
    <w:rsid w:val="00B27CFE"/>
    <w:rsid w:val="00B31985"/>
    <w:rsid w:val="00B32DB8"/>
    <w:rsid w:val="00B34616"/>
    <w:rsid w:val="00B376E7"/>
    <w:rsid w:val="00B41A43"/>
    <w:rsid w:val="00B424FB"/>
    <w:rsid w:val="00B42B52"/>
    <w:rsid w:val="00B444D3"/>
    <w:rsid w:val="00B44ABA"/>
    <w:rsid w:val="00B517FF"/>
    <w:rsid w:val="00B52B39"/>
    <w:rsid w:val="00B54B50"/>
    <w:rsid w:val="00B56AD9"/>
    <w:rsid w:val="00B57617"/>
    <w:rsid w:val="00B62364"/>
    <w:rsid w:val="00B63A0A"/>
    <w:rsid w:val="00B64C55"/>
    <w:rsid w:val="00B6678A"/>
    <w:rsid w:val="00B66EA9"/>
    <w:rsid w:val="00B70478"/>
    <w:rsid w:val="00B711D8"/>
    <w:rsid w:val="00B73C01"/>
    <w:rsid w:val="00B82331"/>
    <w:rsid w:val="00B84A6E"/>
    <w:rsid w:val="00B878C4"/>
    <w:rsid w:val="00B902ED"/>
    <w:rsid w:val="00B91CD9"/>
    <w:rsid w:val="00B9218D"/>
    <w:rsid w:val="00B9391E"/>
    <w:rsid w:val="00B93AF4"/>
    <w:rsid w:val="00B95DBB"/>
    <w:rsid w:val="00B968F6"/>
    <w:rsid w:val="00BA1D82"/>
    <w:rsid w:val="00BA38D5"/>
    <w:rsid w:val="00BA3983"/>
    <w:rsid w:val="00BA4FC2"/>
    <w:rsid w:val="00BA70D7"/>
    <w:rsid w:val="00BA742C"/>
    <w:rsid w:val="00BB24C3"/>
    <w:rsid w:val="00BB273A"/>
    <w:rsid w:val="00BB4107"/>
    <w:rsid w:val="00BB5176"/>
    <w:rsid w:val="00BB55AA"/>
    <w:rsid w:val="00BC24A7"/>
    <w:rsid w:val="00BC35A2"/>
    <w:rsid w:val="00BC4432"/>
    <w:rsid w:val="00BC4A32"/>
    <w:rsid w:val="00BC4B21"/>
    <w:rsid w:val="00BC53F7"/>
    <w:rsid w:val="00BD294F"/>
    <w:rsid w:val="00BD3B74"/>
    <w:rsid w:val="00BD5E22"/>
    <w:rsid w:val="00BE1CBD"/>
    <w:rsid w:val="00BE3B8C"/>
    <w:rsid w:val="00BE5605"/>
    <w:rsid w:val="00BE745B"/>
    <w:rsid w:val="00BE7B51"/>
    <w:rsid w:val="00BF13C7"/>
    <w:rsid w:val="00BF32EC"/>
    <w:rsid w:val="00BF3362"/>
    <w:rsid w:val="00BF3436"/>
    <w:rsid w:val="00BF39EE"/>
    <w:rsid w:val="00BF4E3E"/>
    <w:rsid w:val="00BF5E68"/>
    <w:rsid w:val="00BF61EB"/>
    <w:rsid w:val="00C010EF"/>
    <w:rsid w:val="00C01654"/>
    <w:rsid w:val="00C020AD"/>
    <w:rsid w:val="00C02466"/>
    <w:rsid w:val="00C03453"/>
    <w:rsid w:val="00C03AD8"/>
    <w:rsid w:val="00C03E85"/>
    <w:rsid w:val="00C0546D"/>
    <w:rsid w:val="00C07274"/>
    <w:rsid w:val="00C112F3"/>
    <w:rsid w:val="00C121B4"/>
    <w:rsid w:val="00C1240A"/>
    <w:rsid w:val="00C12BFD"/>
    <w:rsid w:val="00C12FF2"/>
    <w:rsid w:val="00C17725"/>
    <w:rsid w:val="00C20FBA"/>
    <w:rsid w:val="00C23A92"/>
    <w:rsid w:val="00C250A0"/>
    <w:rsid w:val="00C2574F"/>
    <w:rsid w:val="00C32145"/>
    <w:rsid w:val="00C327F3"/>
    <w:rsid w:val="00C34976"/>
    <w:rsid w:val="00C362F4"/>
    <w:rsid w:val="00C36FAA"/>
    <w:rsid w:val="00C40862"/>
    <w:rsid w:val="00C41911"/>
    <w:rsid w:val="00C42C89"/>
    <w:rsid w:val="00C44C2F"/>
    <w:rsid w:val="00C45430"/>
    <w:rsid w:val="00C45EB9"/>
    <w:rsid w:val="00C46064"/>
    <w:rsid w:val="00C51CC0"/>
    <w:rsid w:val="00C522E7"/>
    <w:rsid w:val="00C570D5"/>
    <w:rsid w:val="00C57376"/>
    <w:rsid w:val="00C578C2"/>
    <w:rsid w:val="00C6021A"/>
    <w:rsid w:val="00C607FA"/>
    <w:rsid w:val="00C61E47"/>
    <w:rsid w:val="00C62B61"/>
    <w:rsid w:val="00C6412A"/>
    <w:rsid w:val="00C642A0"/>
    <w:rsid w:val="00C66835"/>
    <w:rsid w:val="00C701C3"/>
    <w:rsid w:val="00C70C38"/>
    <w:rsid w:val="00C71057"/>
    <w:rsid w:val="00C75630"/>
    <w:rsid w:val="00C765C6"/>
    <w:rsid w:val="00C77BAF"/>
    <w:rsid w:val="00C77F11"/>
    <w:rsid w:val="00C80411"/>
    <w:rsid w:val="00C807E4"/>
    <w:rsid w:val="00C80E78"/>
    <w:rsid w:val="00C82904"/>
    <w:rsid w:val="00C8554B"/>
    <w:rsid w:val="00C863DC"/>
    <w:rsid w:val="00C86927"/>
    <w:rsid w:val="00C87A65"/>
    <w:rsid w:val="00C90B43"/>
    <w:rsid w:val="00C91996"/>
    <w:rsid w:val="00C93FAC"/>
    <w:rsid w:val="00C95A23"/>
    <w:rsid w:val="00C96E4C"/>
    <w:rsid w:val="00CA00AF"/>
    <w:rsid w:val="00CA27A4"/>
    <w:rsid w:val="00CA2C8E"/>
    <w:rsid w:val="00CA3389"/>
    <w:rsid w:val="00CA49EA"/>
    <w:rsid w:val="00CA5FE0"/>
    <w:rsid w:val="00CA6BAC"/>
    <w:rsid w:val="00CA7E45"/>
    <w:rsid w:val="00CB0AB8"/>
    <w:rsid w:val="00CB1794"/>
    <w:rsid w:val="00CB1BA6"/>
    <w:rsid w:val="00CB3527"/>
    <w:rsid w:val="00CB5432"/>
    <w:rsid w:val="00CB7558"/>
    <w:rsid w:val="00CC06F3"/>
    <w:rsid w:val="00CC0E14"/>
    <w:rsid w:val="00CC2085"/>
    <w:rsid w:val="00CC2209"/>
    <w:rsid w:val="00CC550F"/>
    <w:rsid w:val="00CC5D5E"/>
    <w:rsid w:val="00CD3D7F"/>
    <w:rsid w:val="00CD6E52"/>
    <w:rsid w:val="00CD7D7A"/>
    <w:rsid w:val="00CD7F9D"/>
    <w:rsid w:val="00CE0147"/>
    <w:rsid w:val="00CE042B"/>
    <w:rsid w:val="00CE0998"/>
    <w:rsid w:val="00CE1AE4"/>
    <w:rsid w:val="00CE3A98"/>
    <w:rsid w:val="00CE3E48"/>
    <w:rsid w:val="00CE4B57"/>
    <w:rsid w:val="00CE6335"/>
    <w:rsid w:val="00CF1940"/>
    <w:rsid w:val="00D019A1"/>
    <w:rsid w:val="00D02AD5"/>
    <w:rsid w:val="00D0375F"/>
    <w:rsid w:val="00D056B5"/>
    <w:rsid w:val="00D06043"/>
    <w:rsid w:val="00D06A2B"/>
    <w:rsid w:val="00D06CCA"/>
    <w:rsid w:val="00D103EB"/>
    <w:rsid w:val="00D229D6"/>
    <w:rsid w:val="00D230F2"/>
    <w:rsid w:val="00D26DD3"/>
    <w:rsid w:val="00D27EFA"/>
    <w:rsid w:val="00D27F24"/>
    <w:rsid w:val="00D31A41"/>
    <w:rsid w:val="00D323AC"/>
    <w:rsid w:val="00D3505E"/>
    <w:rsid w:val="00D36C26"/>
    <w:rsid w:val="00D37B53"/>
    <w:rsid w:val="00D42C69"/>
    <w:rsid w:val="00D4659A"/>
    <w:rsid w:val="00D52B52"/>
    <w:rsid w:val="00D566A4"/>
    <w:rsid w:val="00D56BC1"/>
    <w:rsid w:val="00D60657"/>
    <w:rsid w:val="00D616E0"/>
    <w:rsid w:val="00D6585E"/>
    <w:rsid w:val="00D6591D"/>
    <w:rsid w:val="00D65987"/>
    <w:rsid w:val="00D721CD"/>
    <w:rsid w:val="00D74C1F"/>
    <w:rsid w:val="00D76BC1"/>
    <w:rsid w:val="00D76D7D"/>
    <w:rsid w:val="00D77451"/>
    <w:rsid w:val="00D77A59"/>
    <w:rsid w:val="00D77B43"/>
    <w:rsid w:val="00D82731"/>
    <w:rsid w:val="00D82F7B"/>
    <w:rsid w:val="00D866A0"/>
    <w:rsid w:val="00D86EDC"/>
    <w:rsid w:val="00D905CB"/>
    <w:rsid w:val="00D90E93"/>
    <w:rsid w:val="00D92586"/>
    <w:rsid w:val="00D94567"/>
    <w:rsid w:val="00D95469"/>
    <w:rsid w:val="00D96EC0"/>
    <w:rsid w:val="00D974C4"/>
    <w:rsid w:val="00DA094E"/>
    <w:rsid w:val="00DA1BD7"/>
    <w:rsid w:val="00DA4900"/>
    <w:rsid w:val="00DA5370"/>
    <w:rsid w:val="00DB02EA"/>
    <w:rsid w:val="00DB0DA5"/>
    <w:rsid w:val="00DB1B06"/>
    <w:rsid w:val="00DB3C20"/>
    <w:rsid w:val="00DB3DEC"/>
    <w:rsid w:val="00DC0D07"/>
    <w:rsid w:val="00DC171F"/>
    <w:rsid w:val="00DC1A7B"/>
    <w:rsid w:val="00DC7330"/>
    <w:rsid w:val="00DD2021"/>
    <w:rsid w:val="00DD3038"/>
    <w:rsid w:val="00DE4C81"/>
    <w:rsid w:val="00DF23FE"/>
    <w:rsid w:val="00DF418A"/>
    <w:rsid w:val="00E036ED"/>
    <w:rsid w:val="00E04363"/>
    <w:rsid w:val="00E10F57"/>
    <w:rsid w:val="00E1375C"/>
    <w:rsid w:val="00E137FA"/>
    <w:rsid w:val="00E1533F"/>
    <w:rsid w:val="00E15AB6"/>
    <w:rsid w:val="00E1673E"/>
    <w:rsid w:val="00E20E89"/>
    <w:rsid w:val="00E21216"/>
    <w:rsid w:val="00E21315"/>
    <w:rsid w:val="00E2143D"/>
    <w:rsid w:val="00E25127"/>
    <w:rsid w:val="00E30273"/>
    <w:rsid w:val="00E31CAA"/>
    <w:rsid w:val="00E3238D"/>
    <w:rsid w:val="00E32EBE"/>
    <w:rsid w:val="00E3451D"/>
    <w:rsid w:val="00E365CC"/>
    <w:rsid w:val="00E40A82"/>
    <w:rsid w:val="00E4249D"/>
    <w:rsid w:val="00E439A1"/>
    <w:rsid w:val="00E4431F"/>
    <w:rsid w:val="00E448EF"/>
    <w:rsid w:val="00E44F13"/>
    <w:rsid w:val="00E45883"/>
    <w:rsid w:val="00E47405"/>
    <w:rsid w:val="00E50053"/>
    <w:rsid w:val="00E507E2"/>
    <w:rsid w:val="00E515BD"/>
    <w:rsid w:val="00E55B1E"/>
    <w:rsid w:val="00E57A49"/>
    <w:rsid w:val="00E65833"/>
    <w:rsid w:val="00E715AB"/>
    <w:rsid w:val="00E721E4"/>
    <w:rsid w:val="00E72344"/>
    <w:rsid w:val="00E72F48"/>
    <w:rsid w:val="00E74B68"/>
    <w:rsid w:val="00E74C2A"/>
    <w:rsid w:val="00E75AAD"/>
    <w:rsid w:val="00E77FAF"/>
    <w:rsid w:val="00E81389"/>
    <w:rsid w:val="00E84CA0"/>
    <w:rsid w:val="00E86F17"/>
    <w:rsid w:val="00E87B07"/>
    <w:rsid w:val="00E87E93"/>
    <w:rsid w:val="00E90601"/>
    <w:rsid w:val="00E90B9A"/>
    <w:rsid w:val="00E9124F"/>
    <w:rsid w:val="00E9191A"/>
    <w:rsid w:val="00E93B8B"/>
    <w:rsid w:val="00E952B4"/>
    <w:rsid w:val="00E971C8"/>
    <w:rsid w:val="00EA2F6C"/>
    <w:rsid w:val="00EA4F91"/>
    <w:rsid w:val="00EB4BB5"/>
    <w:rsid w:val="00EB5D15"/>
    <w:rsid w:val="00EC62C9"/>
    <w:rsid w:val="00EC79AF"/>
    <w:rsid w:val="00ED0EA0"/>
    <w:rsid w:val="00ED10E2"/>
    <w:rsid w:val="00ED2B68"/>
    <w:rsid w:val="00ED3CC7"/>
    <w:rsid w:val="00ED5C60"/>
    <w:rsid w:val="00EE394F"/>
    <w:rsid w:val="00EE39A7"/>
    <w:rsid w:val="00EE4D37"/>
    <w:rsid w:val="00EE7783"/>
    <w:rsid w:val="00EE7D8F"/>
    <w:rsid w:val="00EF201F"/>
    <w:rsid w:val="00EF3FAB"/>
    <w:rsid w:val="00EF43A7"/>
    <w:rsid w:val="00EF5003"/>
    <w:rsid w:val="00EF5AAC"/>
    <w:rsid w:val="00F00FDA"/>
    <w:rsid w:val="00F0404B"/>
    <w:rsid w:val="00F04E35"/>
    <w:rsid w:val="00F04F98"/>
    <w:rsid w:val="00F063D9"/>
    <w:rsid w:val="00F10170"/>
    <w:rsid w:val="00F10DA6"/>
    <w:rsid w:val="00F12E57"/>
    <w:rsid w:val="00F15A0F"/>
    <w:rsid w:val="00F15E8A"/>
    <w:rsid w:val="00F176EE"/>
    <w:rsid w:val="00F20C27"/>
    <w:rsid w:val="00F211D3"/>
    <w:rsid w:val="00F217CC"/>
    <w:rsid w:val="00F23AB6"/>
    <w:rsid w:val="00F241AB"/>
    <w:rsid w:val="00F243CF"/>
    <w:rsid w:val="00F271F9"/>
    <w:rsid w:val="00F313E6"/>
    <w:rsid w:val="00F321EF"/>
    <w:rsid w:val="00F325F4"/>
    <w:rsid w:val="00F366DB"/>
    <w:rsid w:val="00F4013D"/>
    <w:rsid w:val="00F413BA"/>
    <w:rsid w:val="00F41C0F"/>
    <w:rsid w:val="00F43720"/>
    <w:rsid w:val="00F43EAC"/>
    <w:rsid w:val="00F45B48"/>
    <w:rsid w:val="00F516C4"/>
    <w:rsid w:val="00F52AD3"/>
    <w:rsid w:val="00F53676"/>
    <w:rsid w:val="00F548B9"/>
    <w:rsid w:val="00F567CA"/>
    <w:rsid w:val="00F631E2"/>
    <w:rsid w:val="00F63688"/>
    <w:rsid w:val="00F66839"/>
    <w:rsid w:val="00F66E5D"/>
    <w:rsid w:val="00F80907"/>
    <w:rsid w:val="00F81521"/>
    <w:rsid w:val="00F91F8B"/>
    <w:rsid w:val="00F920BC"/>
    <w:rsid w:val="00F923CB"/>
    <w:rsid w:val="00F9436C"/>
    <w:rsid w:val="00F94746"/>
    <w:rsid w:val="00F94BC1"/>
    <w:rsid w:val="00F958B4"/>
    <w:rsid w:val="00F9748F"/>
    <w:rsid w:val="00F97DB3"/>
    <w:rsid w:val="00FA0271"/>
    <w:rsid w:val="00FA053B"/>
    <w:rsid w:val="00FA1757"/>
    <w:rsid w:val="00FA183F"/>
    <w:rsid w:val="00FA25F2"/>
    <w:rsid w:val="00FA2FC4"/>
    <w:rsid w:val="00FA366A"/>
    <w:rsid w:val="00FA3748"/>
    <w:rsid w:val="00FA405A"/>
    <w:rsid w:val="00FA6C75"/>
    <w:rsid w:val="00FA7E6A"/>
    <w:rsid w:val="00FB216E"/>
    <w:rsid w:val="00FB2DC1"/>
    <w:rsid w:val="00FB4224"/>
    <w:rsid w:val="00FB454B"/>
    <w:rsid w:val="00FB555A"/>
    <w:rsid w:val="00FB6F1F"/>
    <w:rsid w:val="00FC05AA"/>
    <w:rsid w:val="00FC082D"/>
    <w:rsid w:val="00FC14E1"/>
    <w:rsid w:val="00FC6751"/>
    <w:rsid w:val="00FD2AF7"/>
    <w:rsid w:val="00FD389D"/>
    <w:rsid w:val="00FD3DD6"/>
    <w:rsid w:val="00FD4068"/>
    <w:rsid w:val="00FD6AD8"/>
    <w:rsid w:val="00FD7115"/>
    <w:rsid w:val="00FE0AD3"/>
    <w:rsid w:val="00FE2FA2"/>
    <w:rsid w:val="00FE64D6"/>
    <w:rsid w:val="00FE72D8"/>
    <w:rsid w:val="00FE7E39"/>
    <w:rsid w:val="00FF4F25"/>
    <w:rsid w:val="0110DEB6"/>
    <w:rsid w:val="0116589B"/>
    <w:rsid w:val="015F2830"/>
    <w:rsid w:val="01D7797E"/>
    <w:rsid w:val="01F14803"/>
    <w:rsid w:val="0244FDED"/>
    <w:rsid w:val="025056D2"/>
    <w:rsid w:val="02831C3F"/>
    <w:rsid w:val="028C891E"/>
    <w:rsid w:val="02A79A6D"/>
    <w:rsid w:val="02AD14A1"/>
    <w:rsid w:val="02B30D19"/>
    <w:rsid w:val="02EEDCE8"/>
    <w:rsid w:val="0312D6E2"/>
    <w:rsid w:val="033A820C"/>
    <w:rsid w:val="047A81DC"/>
    <w:rsid w:val="04B4F9B0"/>
    <w:rsid w:val="04C42E47"/>
    <w:rsid w:val="04E1D8AB"/>
    <w:rsid w:val="04F7825A"/>
    <w:rsid w:val="0516664B"/>
    <w:rsid w:val="05258CD8"/>
    <w:rsid w:val="0547BA39"/>
    <w:rsid w:val="0558832D"/>
    <w:rsid w:val="055DA533"/>
    <w:rsid w:val="05D26F2E"/>
    <w:rsid w:val="05E694D2"/>
    <w:rsid w:val="064D3EF0"/>
    <w:rsid w:val="06D83A31"/>
    <w:rsid w:val="06EFFEDA"/>
    <w:rsid w:val="06F91A6E"/>
    <w:rsid w:val="071292AA"/>
    <w:rsid w:val="07582217"/>
    <w:rsid w:val="0821401C"/>
    <w:rsid w:val="08464046"/>
    <w:rsid w:val="087E49FD"/>
    <w:rsid w:val="08BDA899"/>
    <w:rsid w:val="08EDAC97"/>
    <w:rsid w:val="08FA5B06"/>
    <w:rsid w:val="09208ECA"/>
    <w:rsid w:val="0951C9AF"/>
    <w:rsid w:val="095F4DCA"/>
    <w:rsid w:val="097228A8"/>
    <w:rsid w:val="09BF633F"/>
    <w:rsid w:val="09BFC16C"/>
    <w:rsid w:val="09E56E50"/>
    <w:rsid w:val="0A147808"/>
    <w:rsid w:val="0A3683EF"/>
    <w:rsid w:val="0A99AD11"/>
    <w:rsid w:val="0AA17722"/>
    <w:rsid w:val="0AAA4D6C"/>
    <w:rsid w:val="0AB6392B"/>
    <w:rsid w:val="0B095A8D"/>
    <w:rsid w:val="0BA23BCE"/>
    <w:rsid w:val="0BB04C01"/>
    <w:rsid w:val="0BB5E8C0"/>
    <w:rsid w:val="0BE1F6FE"/>
    <w:rsid w:val="0C6D79CF"/>
    <w:rsid w:val="0C73C375"/>
    <w:rsid w:val="0C88519E"/>
    <w:rsid w:val="0CBEBD98"/>
    <w:rsid w:val="0CEE4D90"/>
    <w:rsid w:val="0CF4DD20"/>
    <w:rsid w:val="0D14E384"/>
    <w:rsid w:val="0D5E3177"/>
    <w:rsid w:val="0D6B16D7"/>
    <w:rsid w:val="0D6D4E2D"/>
    <w:rsid w:val="0DC50F9F"/>
    <w:rsid w:val="0E5CAD2B"/>
    <w:rsid w:val="0E874525"/>
    <w:rsid w:val="0E8A7229"/>
    <w:rsid w:val="0E8F07D2"/>
    <w:rsid w:val="0FF8062A"/>
    <w:rsid w:val="100C4258"/>
    <w:rsid w:val="1057BCF9"/>
    <w:rsid w:val="10A172BE"/>
    <w:rsid w:val="10AA9C19"/>
    <w:rsid w:val="10C0D802"/>
    <w:rsid w:val="116D8DE7"/>
    <w:rsid w:val="117830C3"/>
    <w:rsid w:val="120B4943"/>
    <w:rsid w:val="1223BC6B"/>
    <w:rsid w:val="124225EA"/>
    <w:rsid w:val="1247127F"/>
    <w:rsid w:val="124A7AA8"/>
    <w:rsid w:val="1257D23A"/>
    <w:rsid w:val="126267CC"/>
    <w:rsid w:val="12936EAB"/>
    <w:rsid w:val="129E02A4"/>
    <w:rsid w:val="12FD1D29"/>
    <w:rsid w:val="130D6710"/>
    <w:rsid w:val="1337B966"/>
    <w:rsid w:val="13B1F59F"/>
    <w:rsid w:val="142A5FBE"/>
    <w:rsid w:val="146DB771"/>
    <w:rsid w:val="149EB160"/>
    <w:rsid w:val="14ED1524"/>
    <w:rsid w:val="15012A54"/>
    <w:rsid w:val="155016FE"/>
    <w:rsid w:val="15A770D1"/>
    <w:rsid w:val="15C9D257"/>
    <w:rsid w:val="15FE1C2B"/>
    <w:rsid w:val="161A5319"/>
    <w:rsid w:val="16491390"/>
    <w:rsid w:val="165CA53C"/>
    <w:rsid w:val="168F04A3"/>
    <w:rsid w:val="169764D5"/>
    <w:rsid w:val="16A4A8F9"/>
    <w:rsid w:val="171319F2"/>
    <w:rsid w:val="17649863"/>
    <w:rsid w:val="176CEE71"/>
    <w:rsid w:val="1771FD73"/>
    <w:rsid w:val="178BF777"/>
    <w:rsid w:val="17D15FCE"/>
    <w:rsid w:val="18378AE9"/>
    <w:rsid w:val="186035D2"/>
    <w:rsid w:val="186DA946"/>
    <w:rsid w:val="186FA409"/>
    <w:rsid w:val="18769D5F"/>
    <w:rsid w:val="1882A85E"/>
    <w:rsid w:val="1888D413"/>
    <w:rsid w:val="188C7FA8"/>
    <w:rsid w:val="18E9CE25"/>
    <w:rsid w:val="196F8FB0"/>
    <w:rsid w:val="19A3F864"/>
    <w:rsid w:val="19A82F6D"/>
    <w:rsid w:val="19B31E5F"/>
    <w:rsid w:val="19BEB40E"/>
    <w:rsid w:val="19CE0C62"/>
    <w:rsid w:val="19D04C19"/>
    <w:rsid w:val="19E512CC"/>
    <w:rsid w:val="1A48463D"/>
    <w:rsid w:val="1AC28F60"/>
    <w:rsid w:val="1AF0D7A9"/>
    <w:rsid w:val="1B2B0C2A"/>
    <w:rsid w:val="1B4BB912"/>
    <w:rsid w:val="1B551A44"/>
    <w:rsid w:val="1B9C16A5"/>
    <w:rsid w:val="1BACFD46"/>
    <w:rsid w:val="1BFD52F7"/>
    <w:rsid w:val="1BFF6418"/>
    <w:rsid w:val="1C11B7C5"/>
    <w:rsid w:val="1C4A00A3"/>
    <w:rsid w:val="1C4A5F1D"/>
    <w:rsid w:val="1CCA9095"/>
    <w:rsid w:val="1CD4EDBA"/>
    <w:rsid w:val="1D376CE9"/>
    <w:rsid w:val="1DBE4864"/>
    <w:rsid w:val="1DDB05C2"/>
    <w:rsid w:val="1DE5D9F5"/>
    <w:rsid w:val="1DF82079"/>
    <w:rsid w:val="1E70D1EE"/>
    <w:rsid w:val="1E7F2FFA"/>
    <w:rsid w:val="1E8E0C49"/>
    <w:rsid w:val="1EF2D47D"/>
    <w:rsid w:val="1F0C9FC9"/>
    <w:rsid w:val="1F1820C6"/>
    <w:rsid w:val="1F9DE7B2"/>
    <w:rsid w:val="1FACF77D"/>
    <w:rsid w:val="1FB13EE4"/>
    <w:rsid w:val="1FCE0B27"/>
    <w:rsid w:val="1FE609D8"/>
    <w:rsid w:val="1FEFDD58"/>
    <w:rsid w:val="2004BA44"/>
    <w:rsid w:val="20435599"/>
    <w:rsid w:val="205B6A82"/>
    <w:rsid w:val="208527BD"/>
    <w:rsid w:val="2102DCDC"/>
    <w:rsid w:val="2155674F"/>
    <w:rsid w:val="2186A539"/>
    <w:rsid w:val="21D42BD9"/>
    <w:rsid w:val="2229E531"/>
    <w:rsid w:val="2254213D"/>
    <w:rsid w:val="225C59CF"/>
    <w:rsid w:val="228E55C1"/>
    <w:rsid w:val="23324354"/>
    <w:rsid w:val="234E4726"/>
    <w:rsid w:val="23CF7B2C"/>
    <w:rsid w:val="23E1A302"/>
    <w:rsid w:val="23E31003"/>
    <w:rsid w:val="23F01FDB"/>
    <w:rsid w:val="2461BDF4"/>
    <w:rsid w:val="24625832"/>
    <w:rsid w:val="246BC64F"/>
    <w:rsid w:val="2487B86A"/>
    <w:rsid w:val="25060206"/>
    <w:rsid w:val="252CEE5D"/>
    <w:rsid w:val="2547F496"/>
    <w:rsid w:val="254D70F5"/>
    <w:rsid w:val="25AA20AA"/>
    <w:rsid w:val="25B54FC4"/>
    <w:rsid w:val="25C23354"/>
    <w:rsid w:val="2655396D"/>
    <w:rsid w:val="26F54FD1"/>
    <w:rsid w:val="2707FD37"/>
    <w:rsid w:val="277F2B73"/>
    <w:rsid w:val="27AB2321"/>
    <w:rsid w:val="28167E12"/>
    <w:rsid w:val="284B8E8B"/>
    <w:rsid w:val="28929BDF"/>
    <w:rsid w:val="28DFBB7F"/>
    <w:rsid w:val="28FFB1BC"/>
    <w:rsid w:val="292E0615"/>
    <w:rsid w:val="2943A48D"/>
    <w:rsid w:val="2984FD0A"/>
    <w:rsid w:val="2986EA65"/>
    <w:rsid w:val="29F43208"/>
    <w:rsid w:val="2A3D51E5"/>
    <w:rsid w:val="2A426DCF"/>
    <w:rsid w:val="2A6B119E"/>
    <w:rsid w:val="2A740D35"/>
    <w:rsid w:val="2A807420"/>
    <w:rsid w:val="2AC3EBE9"/>
    <w:rsid w:val="2AE07EFA"/>
    <w:rsid w:val="2B18387E"/>
    <w:rsid w:val="2B528493"/>
    <w:rsid w:val="2BA229C2"/>
    <w:rsid w:val="2BB8AB84"/>
    <w:rsid w:val="2BC69756"/>
    <w:rsid w:val="2BF303BA"/>
    <w:rsid w:val="2C984452"/>
    <w:rsid w:val="2D47B806"/>
    <w:rsid w:val="2DB0B82B"/>
    <w:rsid w:val="2DB6B5F9"/>
    <w:rsid w:val="2E18037E"/>
    <w:rsid w:val="2E417E49"/>
    <w:rsid w:val="2E6E809C"/>
    <w:rsid w:val="2E7A58A0"/>
    <w:rsid w:val="2EA5C60E"/>
    <w:rsid w:val="2F521BA5"/>
    <w:rsid w:val="2F6390E3"/>
    <w:rsid w:val="2FA66072"/>
    <w:rsid w:val="2FB06898"/>
    <w:rsid w:val="30410212"/>
    <w:rsid w:val="304F84B2"/>
    <w:rsid w:val="3065708B"/>
    <w:rsid w:val="30753634"/>
    <w:rsid w:val="30851B70"/>
    <w:rsid w:val="30B2C854"/>
    <w:rsid w:val="30ED9D2A"/>
    <w:rsid w:val="311A39F3"/>
    <w:rsid w:val="31886B01"/>
    <w:rsid w:val="31D5A8E4"/>
    <w:rsid w:val="31E5886A"/>
    <w:rsid w:val="3223692D"/>
    <w:rsid w:val="327D7BE6"/>
    <w:rsid w:val="3308E949"/>
    <w:rsid w:val="3368EA54"/>
    <w:rsid w:val="337B3FF7"/>
    <w:rsid w:val="337C6D90"/>
    <w:rsid w:val="34BCA049"/>
    <w:rsid w:val="34D95E7F"/>
    <w:rsid w:val="34EA7BC7"/>
    <w:rsid w:val="351B8D02"/>
    <w:rsid w:val="35224CC0"/>
    <w:rsid w:val="3552F240"/>
    <w:rsid w:val="355946AB"/>
    <w:rsid w:val="35956DE2"/>
    <w:rsid w:val="36B87A91"/>
    <w:rsid w:val="36E7CE3E"/>
    <w:rsid w:val="36FAE331"/>
    <w:rsid w:val="372AB3D9"/>
    <w:rsid w:val="372BAC76"/>
    <w:rsid w:val="3735BFF9"/>
    <w:rsid w:val="374CE173"/>
    <w:rsid w:val="377934DA"/>
    <w:rsid w:val="37D1B619"/>
    <w:rsid w:val="3825204C"/>
    <w:rsid w:val="3829AD84"/>
    <w:rsid w:val="38327F98"/>
    <w:rsid w:val="3837A519"/>
    <w:rsid w:val="38A6122D"/>
    <w:rsid w:val="38B39080"/>
    <w:rsid w:val="3918BF17"/>
    <w:rsid w:val="391A72C7"/>
    <w:rsid w:val="39A91161"/>
    <w:rsid w:val="39C30A9B"/>
    <w:rsid w:val="3A002A48"/>
    <w:rsid w:val="3A34FC54"/>
    <w:rsid w:val="3A4D20E9"/>
    <w:rsid w:val="3A6C63D2"/>
    <w:rsid w:val="3A9D5464"/>
    <w:rsid w:val="3AB53B60"/>
    <w:rsid w:val="3AE22AA6"/>
    <w:rsid w:val="3BA3DE29"/>
    <w:rsid w:val="3BA52F2B"/>
    <w:rsid w:val="3BC725E8"/>
    <w:rsid w:val="3C2FF8E7"/>
    <w:rsid w:val="3C772246"/>
    <w:rsid w:val="3CB488E5"/>
    <w:rsid w:val="3CF038FD"/>
    <w:rsid w:val="3D233149"/>
    <w:rsid w:val="3D465BBB"/>
    <w:rsid w:val="3D697F94"/>
    <w:rsid w:val="3D6FB6DA"/>
    <w:rsid w:val="3D9508E9"/>
    <w:rsid w:val="3DA91CC5"/>
    <w:rsid w:val="3E42334E"/>
    <w:rsid w:val="3E4E6EB5"/>
    <w:rsid w:val="3E6EC9DE"/>
    <w:rsid w:val="3ED33FA5"/>
    <w:rsid w:val="3F318D01"/>
    <w:rsid w:val="3F47D586"/>
    <w:rsid w:val="3F4C4C6D"/>
    <w:rsid w:val="3F54EDE7"/>
    <w:rsid w:val="3F96ECCD"/>
    <w:rsid w:val="3FB1D67F"/>
    <w:rsid w:val="40380AA8"/>
    <w:rsid w:val="407DB6B9"/>
    <w:rsid w:val="40CEC572"/>
    <w:rsid w:val="412ABBE8"/>
    <w:rsid w:val="415F2978"/>
    <w:rsid w:val="415FF54C"/>
    <w:rsid w:val="416EE199"/>
    <w:rsid w:val="417A264C"/>
    <w:rsid w:val="41DD87A7"/>
    <w:rsid w:val="41FD9951"/>
    <w:rsid w:val="4236A48C"/>
    <w:rsid w:val="426BE85E"/>
    <w:rsid w:val="42D727D5"/>
    <w:rsid w:val="42F5193B"/>
    <w:rsid w:val="433CEB1E"/>
    <w:rsid w:val="434F67D4"/>
    <w:rsid w:val="438D4935"/>
    <w:rsid w:val="43A8B4C3"/>
    <w:rsid w:val="43B033A0"/>
    <w:rsid w:val="43B3A3F5"/>
    <w:rsid w:val="43E1F09A"/>
    <w:rsid w:val="44169C0F"/>
    <w:rsid w:val="4420E3F3"/>
    <w:rsid w:val="443496A3"/>
    <w:rsid w:val="445264FB"/>
    <w:rsid w:val="44B5F20F"/>
    <w:rsid w:val="4506D9D0"/>
    <w:rsid w:val="4553ED67"/>
    <w:rsid w:val="456632AA"/>
    <w:rsid w:val="45AE7110"/>
    <w:rsid w:val="45B3F669"/>
    <w:rsid w:val="4632B3FC"/>
    <w:rsid w:val="4661C911"/>
    <w:rsid w:val="46801BCA"/>
    <w:rsid w:val="4682E76A"/>
    <w:rsid w:val="46B45A1E"/>
    <w:rsid w:val="46F47602"/>
    <w:rsid w:val="470DD7C5"/>
    <w:rsid w:val="4739D7C3"/>
    <w:rsid w:val="4746C3B7"/>
    <w:rsid w:val="4770F2D2"/>
    <w:rsid w:val="4776619D"/>
    <w:rsid w:val="4791A2AF"/>
    <w:rsid w:val="47E948D0"/>
    <w:rsid w:val="48019C09"/>
    <w:rsid w:val="4859BFEE"/>
    <w:rsid w:val="4869F023"/>
    <w:rsid w:val="486FF51E"/>
    <w:rsid w:val="48882A8D"/>
    <w:rsid w:val="48D97203"/>
    <w:rsid w:val="49009740"/>
    <w:rsid w:val="497B6A8A"/>
    <w:rsid w:val="49963A79"/>
    <w:rsid w:val="49F80073"/>
    <w:rsid w:val="4A10A9F0"/>
    <w:rsid w:val="4A1291E8"/>
    <w:rsid w:val="4A4B35AE"/>
    <w:rsid w:val="4A5B7371"/>
    <w:rsid w:val="4A7A5DF8"/>
    <w:rsid w:val="4AC758C6"/>
    <w:rsid w:val="4AE956B1"/>
    <w:rsid w:val="4AFD8C43"/>
    <w:rsid w:val="4B02E6C6"/>
    <w:rsid w:val="4B0C6DA8"/>
    <w:rsid w:val="4B1456EE"/>
    <w:rsid w:val="4B4E9282"/>
    <w:rsid w:val="4C63770E"/>
    <w:rsid w:val="4D4FFD8F"/>
    <w:rsid w:val="4DAB1654"/>
    <w:rsid w:val="4DBC063A"/>
    <w:rsid w:val="4DF57A52"/>
    <w:rsid w:val="4E03D3CB"/>
    <w:rsid w:val="4E07912C"/>
    <w:rsid w:val="4E29DF51"/>
    <w:rsid w:val="4E5A3150"/>
    <w:rsid w:val="4E5AE590"/>
    <w:rsid w:val="4EBAABF2"/>
    <w:rsid w:val="4ED41BAB"/>
    <w:rsid w:val="4EDFE014"/>
    <w:rsid w:val="4EF2F088"/>
    <w:rsid w:val="4EF329CC"/>
    <w:rsid w:val="4F05526B"/>
    <w:rsid w:val="4F50E828"/>
    <w:rsid w:val="4F943709"/>
    <w:rsid w:val="4FB1DE2F"/>
    <w:rsid w:val="4FB38D77"/>
    <w:rsid w:val="4FDB8AD0"/>
    <w:rsid w:val="5013FFB9"/>
    <w:rsid w:val="5042FD86"/>
    <w:rsid w:val="5068FF20"/>
    <w:rsid w:val="509A716E"/>
    <w:rsid w:val="50A32D07"/>
    <w:rsid w:val="50E0209B"/>
    <w:rsid w:val="5150B77B"/>
    <w:rsid w:val="517012FD"/>
    <w:rsid w:val="51B39345"/>
    <w:rsid w:val="51D9DD7B"/>
    <w:rsid w:val="51E7629A"/>
    <w:rsid w:val="5263B822"/>
    <w:rsid w:val="527869C2"/>
    <w:rsid w:val="52880489"/>
    <w:rsid w:val="52C10C9F"/>
    <w:rsid w:val="5307F785"/>
    <w:rsid w:val="5321BA07"/>
    <w:rsid w:val="534586BD"/>
    <w:rsid w:val="538300E4"/>
    <w:rsid w:val="539BDE92"/>
    <w:rsid w:val="53A4B087"/>
    <w:rsid w:val="54642A0F"/>
    <w:rsid w:val="54717F0C"/>
    <w:rsid w:val="55041602"/>
    <w:rsid w:val="558D4A05"/>
    <w:rsid w:val="56023E72"/>
    <w:rsid w:val="56494F03"/>
    <w:rsid w:val="565148D5"/>
    <w:rsid w:val="565CEF85"/>
    <w:rsid w:val="56741347"/>
    <w:rsid w:val="569EDB93"/>
    <w:rsid w:val="570FB94F"/>
    <w:rsid w:val="57310F3C"/>
    <w:rsid w:val="575DBA4C"/>
    <w:rsid w:val="576F158A"/>
    <w:rsid w:val="57741D86"/>
    <w:rsid w:val="578A9DA4"/>
    <w:rsid w:val="579BA683"/>
    <w:rsid w:val="57D98D86"/>
    <w:rsid w:val="58492173"/>
    <w:rsid w:val="5869B8AF"/>
    <w:rsid w:val="58ACE9E7"/>
    <w:rsid w:val="58AFB593"/>
    <w:rsid w:val="5917E494"/>
    <w:rsid w:val="59292C7D"/>
    <w:rsid w:val="59C6B809"/>
    <w:rsid w:val="59D293E5"/>
    <w:rsid w:val="59F5366C"/>
    <w:rsid w:val="5A71289E"/>
    <w:rsid w:val="5A7DA0F4"/>
    <w:rsid w:val="5AA5396B"/>
    <w:rsid w:val="5AFBD859"/>
    <w:rsid w:val="5BDF652A"/>
    <w:rsid w:val="5BEDEB77"/>
    <w:rsid w:val="5BFF613E"/>
    <w:rsid w:val="5C072FDF"/>
    <w:rsid w:val="5C2DE7BC"/>
    <w:rsid w:val="5C30A851"/>
    <w:rsid w:val="5C4FC553"/>
    <w:rsid w:val="5CB1F791"/>
    <w:rsid w:val="5CE0627E"/>
    <w:rsid w:val="5D16146C"/>
    <w:rsid w:val="5D57FB60"/>
    <w:rsid w:val="5DB369F4"/>
    <w:rsid w:val="5DBE84A7"/>
    <w:rsid w:val="5E06FB59"/>
    <w:rsid w:val="5E1AF1BE"/>
    <w:rsid w:val="5E263F07"/>
    <w:rsid w:val="5E4DA5BA"/>
    <w:rsid w:val="5E6E5416"/>
    <w:rsid w:val="5E98F69C"/>
    <w:rsid w:val="5EC4909D"/>
    <w:rsid w:val="5EED1BB6"/>
    <w:rsid w:val="5EF197BC"/>
    <w:rsid w:val="5F27D384"/>
    <w:rsid w:val="5FE7F2F0"/>
    <w:rsid w:val="602CDCDD"/>
    <w:rsid w:val="60437700"/>
    <w:rsid w:val="607587B0"/>
    <w:rsid w:val="609151E1"/>
    <w:rsid w:val="60D5FB52"/>
    <w:rsid w:val="6102C943"/>
    <w:rsid w:val="612B0C67"/>
    <w:rsid w:val="612D2160"/>
    <w:rsid w:val="61413F8D"/>
    <w:rsid w:val="614C74BD"/>
    <w:rsid w:val="6150EDCD"/>
    <w:rsid w:val="61A6C5C0"/>
    <w:rsid w:val="61AE6DFF"/>
    <w:rsid w:val="61CEEC72"/>
    <w:rsid w:val="620B5315"/>
    <w:rsid w:val="623527B6"/>
    <w:rsid w:val="62838A94"/>
    <w:rsid w:val="62D3C06E"/>
    <w:rsid w:val="6322C2EE"/>
    <w:rsid w:val="632C2FF8"/>
    <w:rsid w:val="63374C07"/>
    <w:rsid w:val="6354C8C0"/>
    <w:rsid w:val="637EDF05"/>
    <w:rsid w:val="638D3E44"/>
    <w:rsid w:val="63A1FA86"/>
    <w:rsid w:val="640A9967"/>
    <w:rsid w:val="6411338E"/>
    <w:rsid w:val="641516C6"/>
    <w:rsid w:val="64AF0A88"/>
    <w:rsid w:val="6529B403"/>
    <w:rsid w:val="652A488F"/>
    <w:rsid w:val="65A272D4"/>
    <w:rsid w:val="65DF7FFA"/>
    <w:rsid w:val="65E68D0C"/>
    <w:rsid w:val="6670E998"/>
    <w:rsid w:val="668C4159"/>
    <w:rsid w:val="6748CC53"/>
    <w:rsid w:val="678F7249"/>
    <w:rsid w:val="67B4772A"/>
    <w:rsid w:val="6813E894"/>
    <w:rsid w:val="683F42CD"/>
    <w:rsid w:val="6849CB8C"/>
    <w:rsid w:val="68576078"/>
    <w:rsid w:val="68793D88"/>
    <w:rsid w:val="687DC305"/>
    <w:rsid w:val="68A9C60A"/>
    <w:rsid w:val="68ADC5B1"/>
    <w:rsid w:val="68BD14D1"/>
    <w:rsid w:val="68BF90AA"/>
    <w:rsid w:val="68DCD9F5"/>
    <w:rsid w:val="6935D470"/>
    <w:rsid w:val="693CC9BE"/>
    <w:rsid w:val="69696EC0"/>
    <w:rsid w:val="697E8B37"/>
    <w:rsid w:val="69A4D9F4"/>
    <w:rsid w:val="69E7D441"/>
    <w:rsid w:val="6A163744"/>
    <w:rsid w:val="6A77A59B"/>
    <w:rsid w:val="6ADC3E14"/>
    <w:rsid w:val="6AF3E790"/>
    <w:rsid w:val="6B2EE970"/>
    <w:rsid w:val="6B6C7EE8"/>
    <w:rsid w:val="6B7682DB"/>
    <w:rsid w:val="6B8B02B3"/>
    <w:rsid w:val="6B8C5C7D"/>
    <w:rsid w:val="6B905FD4"/>
    <w:rsid w:val="6B966C8B"/>
    <w:rsid w:val="6B9F2A88"/>
    <w:rsid w:val="6BB9D375"/>
    <w:rsid w:val="6C0806CC"/>
    <w:rsid w:val="6C1E79CF"/>
    <w:rsid w:val="6CB4579A"/>
    <w:rsid w:val="6CC0A752"/>
    <w:rsid w:val="6D14079C"/>
    <w:rsid w:val="6E22829A"/>
    <w:rsid w:val="6E2F3A12"/>
    <w:rsid w:val="6E4A96B2"/>
    <w:rsid w:val="6E685504"/>
    <w:rsid w:val="6E7706AB"/>
    <w:rsid w:val="6E988094"/>
    <w:rsid w:val="6ECEAA33"/>
    <w:rsid w:val="6EE1D6CB"/>
    <w:rsid w:val="6F00E66A"/>
    <w:rsid w:val="6F555A0B"/>
    <w:rsid w:val="6F6510C9"/>
    <w:rsid w:val="6F6F425E"/>
    <w:rsid w:val="6F8ACB99"/>
    <w:rsid w:val="6FC5B1E7"/>
    <w:rsid w:val="6FCB15B6"/>
    <w:rsid w:val="7021C72E"/>
    <w:rsid w:val="703D4CA8"/>
    <w:rsid w:val="704DF9B3"/>
    <w:rsid w:val="7089E80B"/>
    <w:rsid w:val="70A99AB4"/>
    <w:rsid w:val="70CAB674"/>
    <w:rsid w:val="70DA5239"/>
    <w:rsid w:val="711EAF50"/>
    <w:rsid w:val="71265D09"/>
    <w:rsid w:val="713916BB"/>
    <w:rsid w:val="7146BB36"/>
    <w:rsid w:val="717F86A7"/>
    <w:rsid w:val="71D3019C"/>
    <w:rsid w:val="72028F3E"/>
    <w:rsid w:val="722F56AF"/>
    <w:rsid w:val="72384302"/>
    <w:rsid w:val="723E4760"/>
    <w:rsid w:val="7268B4C9"/>
    <w:rsid w:val="72E3A204"/>
    <w:rsid w:val="733EB913"/>
    <w:rsid w:val="734508FE"/>
    <w:rsid w:val="735A9926"/>
    <w:rsid w:val="73B43BAD"/>
    <w:rsid w:val="73F1B969"/>
    <w:rsid w:val="740B71BC"/>
    <w:rsid w:val="7412A040"/>
    <w:rsid w:val="7427ABE3"/>
    <w:rsid w:val="746B6904"/>
    <w:rsid w:val="748566D5"/>
    <w:rsid w:val="74981F03"/>
    <w:rsid w:val="754E7470"/>
    <w:rsid w:val="757FA43F"/>
    <w:rsid w:val="75D606B6"/>
    <w:rsid w:val="760DC58D"/>
    <w:rsid w:val="76325E0F"/>
    <w:rsid w:val="7638DE17"/>
    <w:rsid w:val="767CC43B"/>
    <w:rsid w:val="76A98CAC"/>
    <w:rsid w:val="76AFABA8"/>
    <w:rsid w:val="76BFD4E4"/>
    <w:rsid w:val="76C7C3A5"/>
    <w:rsid w:val="76CFBC8B"/>
    <w:rsid w:val="7714CAAB"/>
    <w:rsid w:val="7741DEED"/>
    <w:rsid w:val="7759914E"/>
    <w:rsid w:val="77C6CAB8"/>
    <w:rsid w:val="7850E86A"/>
    <w:rsid w:val="78D27A6E"/>
    <w:rsid w:val="78D5C7FA"/>
    <w:rsid w:val="792AAEEE"/>
    <w:rsid w:val="792D3CFE"/>
    <w:rsid w:val="796F0AB3"/>
    <w:rsid w:val="79C891F8"/>
    <w:rsid w:val="7A750346"/>
    <w:rsid w:val="7AB54FCF"/>
    <w:rsid w:val="7AEFE345"/>
    <w:rsid w:val="7B00F54F"/>
    <w:rsid w:val="7B3D8016"/>
    <w:rsid w:val="7B7882F6"/>
    <w:rsid w:val="7B9873C2"/>
    <w:rsid w:val="7BB73925"/>
    <w:rsid w:val="7BB8C925"/>
    <w:rsid w:val="7BB8D01C"/>
    <w:rsid w:val="7BC580BF"/>
    <w:rsid w:val="7BF29195"/>
    <w:rsid w:val="7C3C5EAA"/>
    <w:rsid w:val="7C548158"/>
    <w:rsid w:val="7CA08711"/>
    <w:rsid w:val="7D5615EE"/>
    <w:rsid w:val="7D7084C3"/>
    <w:rsid w:val="7DF50506"/>
    <w:rsid w:val="7E190AB1"/>
    <w:rsid w:val="7E3FBD91"/>
    <w:rsid w:val="7E4D3F53"/>
    <w:rsid w:val="7E4E9794"/>
    <w:rsid w:val="7E60F042"/>
    <w:rsid w:val="7E966615"/>
    <w:rsid w:val="7E9DE6C5"/>
    <w:rsid w:val="7EBF3F0E"/>
    <w:rsid w:val="7ED9D607"/>
    <w:rsid w:val="7F963C01"/>
    <w:rsid w:val="7FD0123E"/>
    <w:rsid w:val="7FED1B4C"/>
    <w:rsid w:val="7FF0A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C84C2"/>
  <w15:docId w15:val="{B595E91A-F12E-45E0-996F-F02A8F605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45"/>
      <w:ind w:left="26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customStyle="1" w:styleId="paragraph">
    <w:name w:val="paragraph"/>
    <w:basedOn w:val="Normal"/>
    <w:rsid w:val="0052752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527521"/>
  </w:style>
  <w:style w:type="character" w:customStyle="1" w:styleId="eop">
    <w:name w:val="eop"/>
    <w:basedOn w:val="DefaultParagraphFont"/>
    <w:rsid w:val="00527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4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6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7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6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8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3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4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6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1AB6E0516D3240ABD923A944A90A4B" ma:contentTypeVersion="4" ma:contentTypeDescription="Create a new document." ma:contentTypeScope="" ma:versionID="8e5bc44f816d9b310893d0ed7a954887">
  <xsd:schema xmlns:xsd="http://www.w3.org/2001/XMLSchema" xmlns:xs="http://www.w3.org/2001/XMLSchema" xmlns:p="http://schemas.microsoft.com/office/2006/metadata/properties" xmlns:ns2="97b1e269-849a-47d5-be82-871c1147b494" targetNamespace="http://schemas.microsoft.com/office/2006/metadata/properties" ma:root="true" ma:fieldsID="bd7c68cb04ca3512a12c3b74b6c0d5fd" ns2:_="">
    <xsd:import namespace="97b1e269-849a-47d5-be82-871c1147b4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1e269-849a-47d5-be82-871c1147b4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406FB2-B9D5-46B6-A94B-E48D79534B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b1e269-849a-47d5-be82-871c1147b4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53CAAA-97E5-4103-8976-D69012EFFBD8}">
  <ds:schemaRefs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www.w3.org/XML/1998/namespace"/>
    <ds:schemaRef ds:uri="97b1e269-849a-47d5-be82-871c1147b494"/>
    <ds:schemaRef ds:uri="http://schemas.openxmlformats.org/package/2006/metadata/core-properties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C4B0D6F-5CEF-459F-903F-5BF6970F29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1445</Words>
  <Characters>8237</Characters>
  <Application>Microsoft Office Word</Application>
  <DocSecurity>0</DocSecurity>
  <Lines>68</Lines>
  <Paragraphs>19</Paragraphs>
  <ScaleCrop>false</ScaleCrop>
  <Company>UWE Bristol</Company>
  <LinksUpToDate>false</LinksUpToDate>
  <CharactersWithSpaces>9663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Clay</dc:creator>
  <cp:keywords/>
  <cp:lastModifiedBy>Em Harvey</cp:lastModifiedBy>
  <cp:revision>2</cp:revision>
  <dcterms:created xsi:type="dcterms:W3CDTF">2024-11-13T13:13:00Z</dcterms:created>
  <dcterms:modified xsi:type="dcterms:W3CDTF">2024-11-13T13:13:00Z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2023-11-09T00:00:00Z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0x0101004B1AB6E0516D3240ABD923A944A90A4B</vt:lpwstr>
  </property>
</Properties>
</file>