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DD" w:rsidRDefault="00FC14FB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group id="_x0000_s1214" style="position:absolute;margin-left:.45pt;margin-top:.35pt;width:594.85pt;height:841.55pt;z-index:-251682304;mso-position-horizontal-relative:page;mso-position-vertical-relative:page" coordorigin="9,7" coordsize="11897,168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4" type="#_x0000_t75" style="position:absolute;left:9;top:7;width:11897;height:16831">
              <v:imagedata r:id="rId4" o:title=""/>
            </v:shape>
            <v:group id="_x0000_s1252" style="position:absolute;left:1355;top:1386;width:9051;height:13947" coordorigin="1355,1386" coordsize="9051,13947">
              <v:shape id="_x0000_s1253" style="position:absolute;left:1355;top:1386;width:9051;height:13947" coordorigin="1355,1386" coordsize="9051,13947" path="m10405,1386r-9050,l1355,15332r9050,l10405,1386xe" stroked="f">
                <v:path arrowok="t"/>
              </v:shape>
            </v:group>
            <v:group id="_x0000_s1250" style="position:absolute;left:1355;top:1386;width:9051;height:13947" coordorigin="1355,1386" coordsize="9051,13947">
              <v:shape id="_x0000_s1251" style="position:absolute;left:1355;top:1386;width:9051;height:13947" coordorigin="1355,1386" coordsize="9051,13947" path="m1355,1436r,13846l1355,15332r50,l10355,15332r50,l10405,15282r,-13846l10405,1386r-50,l1405,1386r-50,l1355,1436xe" filled="f" strokecolor="#3d3127" strokeweight="5pt">
                <v:path arrowok="t"/>
              </v:shape>
            </v:group>
            <v:group id="_x0000_s1245" style="position:absolute;left:1488;top:1519;width:8784;height:13680" coordorigin="1488,1519" coordsize="8784,13680">
              <v:shape id="_x0000_s1249" style="position:absolute;left:1488;top:1519;width:8784;height:13680" coordorigin="1488,1519" coordsize="8784,13680" path="m1488,15199r8784,l10272,1519r-8784,l1488,15199xe" filled="f" strokecolor="#3d3127" strokeweight="1.67pt">
                <v:path arrowok="t"/>
              </v:shape>
              <v:shape id="_x0000_s1248" type="#_x0000_t75" style="position:absolute;left:3671;top:7908;width:4644;height:614">
                <v:imagedata r:id="rId5" o:title=""/>
              </v:shape>
              <v:shape id="_x0000_s1247" type="#_x0000_t75" style="position:absolute;left:3668;top:10093;width:4644;height:614">
                <v:imagedata r:id="rId6" o:title=""/>
              </v:shape>
              <v:shape id="_x0000_s1246" type="#_x0000_t75" style="position:absolute;left:8613;top:14206;width:1108;height:383">
                <v:imagedata r:id="rId7" o:title=""/>
              </v:shape>
            </v:group>
            <v:group id="_x0000_s1243" style="position:absolute;left:1974;top:12473;width:388;height:159" coordorigin="1974,12473" coordsize="388,159">
              <v:shape id="_x0000_s1244" style="position:absolute;left:1974;top:12473;width:388;height:159" coordorigin="1974,12473" coordsize="388,159" path="m2359,12473r-383,l1974,12479r187,152l2176,12631r185,-152l2359,12473xe" fillcolor="#3d3127" stroked="f">
                <v:path arrowok="t"/>
              </v:shape>
            </v:group>
            <v:group id="_x0000_s1241" style="position:absolute;left:1965;top:12513;width:120;height:212" coordorigin="1965,12513" coordsize="120,212">
              <v:shape id="_x0000_s1242" style="position:absolute;left:1965;top:12513;width:120;height:212" coordorigin="1965,12513" coordsize="120,212" path="m1972,12513r-7,3l1965,12721r7,3l2084,12630r1,-14l1972,12513xe" fillcolor="#3d3127" stroked="f">
                <v:path arrowok="t"/>
              </v:shape>
            </v:group>
            <v:group id="_x0000_s1239" style="position:absolute;left:2244;top:12513;width:124;height:215" coordorigin="2244,12513" coordsize="124,215">
              <v:shape id="_x0000_s1240" style="position:absolute;left:2244;top:12513;width:124;height:215" coordorigin="2244,12513" coordsize="124,215" path="m2360,12513r-116,105l2245,12631r115,96l2367,12724r,-208l2360,12513xe" fillcolor="#3d3127" stroked="f">
                <v:path arrowok="t"/>
              </v:shape>
            </v:group>
            <v:group id="_x0000_s1236" style="position:absolute;left:1976;top:12634;width:379;height:113" coordorigin="1976,12634" coordsize="379,113">
              <v:shape id="_x0000_s1238" style="position:absolute;left:1976;top:12634;width:379;height:113" coordorigin="1976,12634" coordsize="379,113" path="m2124,12634r-16,l1976,12740r2,7l2352,12747r2,-7l2257,12662r-97,l2124,12634xe" fillcolor="#3d3127" stroked="f">
                <v:path arrowok="t"/>
              </v:shape>
              <v:shape id="_x0000_s1237" style="position:absolute;left:1976;top:12634;width:379;height:113" coordorigin="1976,12634" coordsize="379,113" path="m2223,12635r-15,l2176,12662r-16,l2257,12662r-34,-27xe" fillcolor="#3d3127" stroked="f">
                <v:path arrowok="t"/>
              </v:shape>
            </v:group>
            <v:group id="_x0000_s1232" style="position:absolute;left:5036;top:12516;width:95;height:179" coordorigin="5036,12516" coordsize="95,179">
              <v:shape id="_x0000_s1235" style="position:absolute;left:5036;top:12516;width:95;height:179" coordorigin="5036,12516" coordsize="95,179" path="m5102,12603r-41,l5061,12695r40,l5102,12603xe" fillcolor="#3d3127" stroked="f">
                <v:path arrowok="t"/>
              </v:shape>
              <v:shape id="_x0000_s1234" style="position:absolute;left:5036;top:12516;width:95;height:179" coordorigin="5036,12516" coordsize="95,179" path="m5095,12516r-24,1l5059,12524r-2,17l5061,12572r-25,l5036,12603r95,l5131,12572r-29,l5100,12547r31,l5131,12517r-36,-1xe" fillcolor="#3d3127" stroked="f">
                <v:path arrowok="t"/>
              </v:shape>
              <v:shape id="_x0000_s1233" style="position:absolute;left:5036;top:12516;width:95;height:179" coordorigin="5036,12516" coordsize="95,179" path="m5131,12547r-31,l5111,12549r20,-1l5131,12547xe" fillcolor="#3d3127" stroked="f">
                <v:path arrowok="t"/>
              </v:shape>
            </v:group>
            <v:group id="_x0000_s1229" style="position:absolute;left:4924;top:12473;width:274;height:274" coordorigin="4924,12473" coordsize="274,274">
              <v:shape id="_x0000_s1231" style="position:absolute;left:4924;top:12473;width:274;height:274" coordorigin="4924,12473" coordsize="274,274" path="m5146,12473r-163,l4927,12510r-3,16l4929,12714r13,19l4959,12743r15,4l5146,12747r14,-2l5180,12733r7,-10l5146,12723r-174,-1l4957,12714r-9,-30l4948,12523r8,-16l4986,12497r200,l5179,12486r-17,-10l5146,12473xe" fillcolor="#3d3127" stroked="f">
                <v:path arrowok="t"/>
              </v:shape>
              <v:shape id="_x0000_s1230" style="position:absolute;left:4924;top:12473;width:274;height:274" coordorigin="4924,12473" coordsize="274,274" path="m5186,12497r-41,l5147,12497r16,7l5174,12533r,162l5172,12700r-6,23l5187,12723r5,-8l5197,12698r-5,-193l5186,12497xe" fillcolor="#3d3127" stroked="f">
                <v:path arrowok="t"/>
              </v:shape>
            </v:group>
            <v:group id="_x0000_s1222" style="position:absolute;left:7070;top:12473;width:363;height:279" coordorigin="7070,12473" coordsize="363,279">
              <v:shape id="_x0000_s1228" style="position:absolute;left:7070;top:12473;width:363;height:279" coordorigin="7070,12473" coordsize="363,279" path="m7070,12695r55,49l7171,12751r21,-1l7281,12736r62,-19l7362,12702r-248,l7096,12700r-26,-5xe" fillcolor="#3d3127" stroked="f">
                <v:path arrowok="t"/>
              </v:shape>
              <v:shape id="_x0000_s1227" style="position:absolute;left:7070;top:12473;width:363;height:279" coordorigin="7070,12473" coordsize="363,279" path="m7120,12563r-16,12l7103,12594r5,12l7121,12616r24,12l7133,12632r-14,19l7126,12668r13,9l7164,12685r-20,10l7129,12701r-15,1l7362,12702r25,-57l7400,12588r13,-7l7429,12567r-7,l7233,12567r-6,-2l7135,12565r-15,-2xe" fillcolor="#3d3127" stroked="f">
                <v:path arrowok="t"/>
              </v:shape>
              <v:shape id="_x0000_s1226" style="position:absolute;left:7070;top:12473;width:363;height:279" coordorigin="7070,12473" coordsize="363,279" path="m7433,12564r-11,3l7429,12567r4,-3xe" fillcolor="#3d3127" stroked="f">
                <v:path arrowok="t"/>
              </v:shape>
              <v:shape id="_x0000_s1225" style="position:absolute;left:7070;top:12473;width:363;height:279" coordorigin="7070,12473" coordsize="363,279" path="m7339,12504r-71,17l7233,12567r189,l7395,12564r26,-8l7416,12540r-15,l7379,12532r-12,-18l7355,12505r-16,-1xe" fillcolor="#3d3127" stroked="f">
                <v:path arrowok="t"/>
              </v:shape>
              <v:shape id="_x0000_s1224" style="position:absolute;left:7070;top:12473;width:363;height:279" coordorigin="7070,12473" coordsize="363,279" path="m7137,12473r-16,20l7111,12508r-4,12l7111,12531r9,15l7135,12565r92,l7210,12560r-17,-7l7180,12545r-11,-11l7160,12519r-10,-20l7137,12473xe" fillcolor="#3d3127" stroked="f">
                <v:path arrowok="t"/>
              </v:shape>
              <v:shape id="_x0000_s1223" style="position:absolute;left:7070;top:12473;width:363;height:279" coordorigin="7070,12473" coordsize="363,279" path="m7416,12540r-15,l7416,12540xe" fillcolor="#3d3127" stroked="f">
                <v:path arrowok="t"/>
              </v:shape>
            </v:group>
            <v:group id="_x0000_s1220" style="position:absolute;left:2018;top:11981;width:7234;height:72" coordorigin="2018,11981" coordsize="7234,72">
              <v:shape id="_x0000_s1221" style="position:absolute;left:2018;top:11981;width:7234;height:72" coordorigin="2018,11981" coordsize="7234,72" path="m2018,12053r128,-4l2274,12045r128,-3l2530,12039r128,-2l2786,12036r129,-1l3043,12034r128,l3299,12034r129,1l3556,12035r128,1l3812,12037r128,l4069,12038r128,1l4325,12040r128,l4581,12040r61,l4703,12040r60,l4824,12040r61,l4945,12040r61,l5066,12040r61,-1l5187,12039r61,-1l5309,12037r60,-2l5430,12034r60,-2l5551,12030r60,-3l5672,12024r60,-3l5793,12017r52,-3l5948,12009r104,-2l6156,12006r52,l6313,12007r104,1l6522,12010r52,1l6678,12013r104,1l6833,12014r1741,l8594,12014r20,l8634,12014r20,l8674,12014r20,l8714,12014r20,l8754,12014r20,l8796,12013r61,-7l8914,11996r19,-4l8993,11984r61,-3l9075,11981r60,2l9175,11985r20,1l9214,11986r19,1l9252,11987e" filled="f" strokecolor="#3d3127" strokeweight=".40853mm">
                <v:path arrowok="t"/>
              </v:shape>
            </v:group>
            <v:group id="_x0000_s1215" style="position:absolute;left:2018;top:13167;width:7234;height:72" coordorigin="2018,13167" coordsize="7234,72">
              <v:shape id="_x0000_s1219" style="position:absolute;left:2018;top:13167;width:7234;height:72" coordorigin="2018,13167" coordsize="7234,72" path="m2018,13238r128,-4l2274,13230r128,-3l2530,13224r128,-2l2786,13221r129,-1l3043,13220r128,-1l3299,13219r129,1l3556,13220r128,1l3812,13222r128,1l4069,13224r128,l4325,13225r128,l4581,13225r61,l4703,13225r60,l4824,13226r61,l4945,13225r61,l5066,13225r61,l5187,13224r61,-1l5309,13222r60,-1l5430,13219r60,-2l5551,13215r60,-3l5672,13209r60,-3l5793,13202r52,-3l5948,13194r104,-2l6156,13191r52,l6313,13192r104,1l6522,13195r52,1l6678,13198r104,1l6833,13199r1741,l8594,13199r20,l8634,13199r20,l8674,13199r20,l8714,13199r20,l8754,13199r20,l8796,13199r61,-7l8914,13181r19,-4l8993,13169r61,-2l9075,13167r60,1l9175,13170r20,1l9214,13172r19,l9252,13173e" filled="f" strokecolor="#3d3127" strokeweight=".40853mm">
                <v:path arrowok="t"/>
              </v:shape>
              <v:shape id="_x0000_s1218" type="#_x0000_t75" style="position:absolute;left:5278;top:13987;width:1076;height:733">
                <v:imagedata r:id="rId8" o:title=""/>
              </v:shape>
              <v:shape id="_x0000_s1217" type="#_x0000_t75" style="position:absolute;left:2447;top:13537;width:1307;height:1307">
                <v:imagedata r:id="rId9" o:title=""/>
              </v:shape>
              <v:shape id="_x0000_s1216" type="#_x0000_t75" style="position:absolute;left:8514;top:14092;width:1261;height:615">
                <v:imagedata r:id="rId10" o:title=""/>
              </v:shape>
            </v:group>
            <w10:wrap anchorx="page" anchory="page"/>
          </v:group>
        </w:pict>
      </w:r>
    </w:p>
    <w:p w:rsidR="00C11EDD" w:rsidRDefault="001C5F84">
      <w:pPr>
        <w:spacing w:line="4603" w:lineRule="exact"/>
        <w:ind w:left="15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5376" behindDoc="0" locked="0" layoutInCell="1" allowOverlap="1" wp14:anchorId="7EBBE7DA" wp14:editId="09BA8312">
            <wp:simplePos x="0" y="0"/>
            <wp:positionH relativeFrom="margin">
              <wp:posOffset>695216</wp:posOffset>
            </wp:positionH>
            <wp:positionV relativeFrom="paragraph">
              <wp:posOffset>224155</wp:posOffset>
            </wp:positionV>
            <wp:extent cx="3759200" cy="30828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082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D98">
        <w:rPr>
          <w:noProof/>
          <w:lang w:val="en-GB" w:eastAsia="en-GB"/>
        </w:rPr>
        <w:drawing>
          <wp:anchor distT="0" distB="0" distL="114300" distR="114300" simplePos="0" relativeHeight="251628032" behindDoc="1" locked="0" layoutInCell="1" allowOverlap="1" wp14:anchorId="3FFB2920" wp14:editId="21659328">
            <wp:simplePos x="0" y="0"/>
            <wp:positionH relativeFrom="column">
              <wp:posOffset>647700</wp:posOffset>
            </wp:positionH>
            <wp:positionV relativeFrom="paragraph">
              <wp:posOffset>112557</wp:posOffset>
            </wp:positionV>
            <wp:extent cx="4074795" cy="3342005"/>
            <wp:effectExtent l="0" t="0" r="0" b="0"/>
            <wp:wrapTight wrapText="bothSides">
              <wp:wrapPolygon edited="0">
                <wp:start x="0" y="0"/>
                <wp:lineTo x="0" y="21424"/>
                <wp:lineTo x="21509" y="21424"/>
                <wp:lineTo x="215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334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C11EDD" w:rsidRDefault="00FC14FB">
      <w:pPr>
        <w:spacing w:line="640" w:lineRule="exact"/>
        <w:ind w:left="19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2"/>
          <w:sz w:val="20"/>
          <w:szCs w:val="20"/>
        </w:rPr>
      </w:r>
      <w:r>
        <w:rPr>
          <w:rFonts w:ascii="Times New Roman" w:eastAsia="Times New Roman" w:hAnsi="Times New Roman" w:cs="Times New Roman"/>
          <w:position w:val="-12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4" type="#_x0000_t202" style="width:239.95pt;height:36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294" inset="0,0,0,0">
              <w:txbxContent>
                <w:p w:rsidR="00C11EDD" w:rsidRDefault="00435112">
                  <w:pPr>
                    <w:spacing w:line="259" w:lineRule="exact"/>
                    <w:ind w:firstLine="85"/>
                    <w:rPr>
                      <w:rFonts w:ascii="Open Sans Light" w:eastAsia="Open Sans Light" w:hAnsi="Open Sans Light" w:cs="Open Sans Light"/>
                      <w:sz w:val="24"/>
                      <w:szCs w:val="24"/>
                    </w:rPr>
                  </w:pP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Before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spacing w:val="-1"/>
                      <w:sz w:val="24"/>
                    </w:rPr>
                    <w:t>completin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 xml:space="preserve">g 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this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form</w:t>
                  </w:r>
                  <w:r>
                    <w:rPr>
                      <w:rFonts w:ascii="Open Sans Light"/>
                      <w:color w:val="335B37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spacing w:val="-1"/>
                      <w:w w:val="99"/>
                      <w:sz w:val="24"/>
                    </w:rPr>
                    <w:t>pleas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e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see</w:t>
                  </w:r>
                  <w:r>
                    <w:rPr>
                      <w:rFonts w:ascii="Open Sans Light"/>
                      <w:color w:val="335B37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the</w:t>
                  </w:r>
                </w:p>
                <w:p w:rsidR="00C11EDD" w:rsidRDefault="00435112">
                  <w:pPr>
                    <w:spacing w:before="73" w:line="308" w:lineRule="exact"/>
                    <w:rPr>
                      <w:rFonts w:ascii="Open Sans Light" w:eastAsia="Open Sans Light" w:hAnsi="Open Sans Light" w:cs="Open Sans Light"/>
                      <w:sz w:val="24"/>
                      <w:szCs w:val="24"/>
                    </w:rPr>
                  </w:pPr>
                  <w:r>
                    <w:rPr>
                      <w:rFonts w:ascii="Open Sans Light"/>
                      <w:color w:val="335B37"/>
                      <w:spacing w:val="-1"/>
                      <w:w w:val="99"/>
                      <w:sz w:val="24"/>
                    </w:rPr>
                    <w:t>Chang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e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 xml:space="preserve"> for</w:t>
                  </w:r>
                  <w:r>
                    <w:rPr>
                      <w:rFonts w:ascii="Open Sans Light"/>
                      <w:color w:val="335B37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spacing w:val="-1"/>
                      <w:w w:val="99"/>
                      <w:sz w:val="24"/>
                    </w:rPr>
                    <w:t>Chang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e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 xml:space="preserve"> </w:t>
                  </w:r>
                  <w:r>
                    <w:rPr>
                      <w:rFonts w:ascii="Open Sans Light"/>
                      <w:color w:val="335B37"/>
                      <w:w w:val="99"/>
                      <w:sz w:val="24"/>
                    </w:rPr>
                    <w:t>funding</w:t>
                  </w:r>
                  <w:r>
                    <w:rPr>
                      <w:rFonts w:ascii="Open Sans Light"/>
                      <w:color w:val="335B37"/>
                      <w:spacing w:val="-1"/>
                      <w:sz w:val="24"/>
                    </w:rPr>
                    <w:t xml:space="preserve"> criteri</w:t>
                  </w:r>
                  <w:r>
                    <w:rPr>
                      <w:rFonts w:ascii="Open Sans Light"/>
                      <w:color w:val="335B37"/>
                      <w:sz w:val="24"/>
                    </w:rPr>
                    <w:t>a guidance</w:t>
                  </w:r>
                </w:p>
              </w:txbxContent>
            </v:textbox>
          </v:shape>
        </w:pict>
      </w: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EDD" w:rsidRDefault="00C11EDD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C11EDD" w:rsidRDefault="00FC14FB">
      <w:pPr>
        <w:tabs>
          <w:tab w:val="left" w:pos="3602"/>
          <w:tab w:val="left" w:pos="5803"/>
        </w:tabs>
        <w:spacing w:line="185" w:lineRule="exact"/>
        <w:ind w:left="8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-3"/>
          <w:sz w:val="18"/>
        </w:rPr>
      </w:r>
      <w:r>
        <w:rPr>
          <w:rFonts w:ascii="Times New Roman"/>
          <w:position w:val="-3"/>
          <w:sz w:val="18"/>
        </w:rPr>
        <w:pict>
          <v:shape id="_x0000_s1293" type="#_x0000_t202" style="width:112.85pt;height: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11EDD" w:rsidRDefault="00FC14FB">
                  <w:pPr>
                    <w:spacing w:line="185" w:lineRule="exact"/>
                    <w:rPr>
                      <w:rFonts w:ascii="Open Sans" w:eastAsia="Open Sans" w:hAnsi="Open Sans" w:cs="Open Sans"/>
                      <w:sz w:val="18"/>
                      <w:szCs w:val="18"/>
                    </w:rPr>
                  </w:pPr>
                  <w:hyperlink r:id="rId13">
                    <w:r w:rsidR="00435112">
                      <w:rPr>
                        <w:rFonts w:ascii="Open Sans"/>
                        <w:color w:val="335B37"/>
                        <w:w w:val="102"/>
                        <w:sz w:val="18"/>
                      </w:rPr>
                      <w:t>thegreenteam@uwe.ac.uk</w:t>
                    </w:r>
                  </w:hyperlink>
                </w:p>
              </w:txbxContent>
            </v:textbox>
          </v:shape>
        </w:pict>
      </w:r>
      <w:r w:rsidR="00435112">
        <w:rPr>
          <w:rFonts w:ascii="Times New Roman"/>
          <w:position w:val="-3"/>
          <w:sz w:val="18"/>
        </w:rPr>
        <w:tab/>
      </w:r>
      <w:r>
        <w:rPr>
          <w:rFonts w:ascii="Times New Roman"/>
          <w:position w:val="-3"/>
          <w:sz w:val="18"/>
        </w:rPr>
      </w:r>
      <w:r>
        <w:rPr>
          <w:rFonts w:ascii="Times New Roman"/>
          <w:position w:val="-3"/>
          <w:sz w:val="18"/>
        </w:rPr>
        <w:pict>
          <v:shape id="_x0000_s1292" type="#_x0000_t202" style="width:71.55pt;height: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11EDD" w:rsidRDefault="00435112">
                  <w:pPr>
                    <w:spacing w:line="185" w:lineRule="exact"/>
                    <w:rPr>
                      <w:rFonts w:ascii="Open Sans" w:eastAsia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/>
                      <w:color w:val="335B37"/>
                      <w:w w:val="102"/>
                      <w:sz w:val="18"/>
                    </w:rPr>
                    <w:t>The</w:t>
                  </w:r>
                  <w:r>
                    <w:rPr>
                      <w:rFonts w:ascii="Open Sans"/>
                      <w:color w:val="335B37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Open Sans"/>
                      <w:color w:val="335B37"/>
                      <w:w w:val="102"/>
                      <w:sz w:val="18"/>
                    </w:rPr>
                    <w:t>Green</w:t>
                  </w:r>
                  <w:r>
                    <w:rPr>
                      <w:rFonts w:ascii="Open Sans"/>
                      <w:color w:val="335B37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Open Sans"/>
                      <w:color w:val="335B37"/>
                      <w:w w:val="102"/>
                      <w:sz w:val="18"/>
                    </w:rPr>
                    <w:t>Team</w:t>
                  </w:r>
                </w:p>
              </w:txbxContent>
            </v:textbox>
          </v:shape>
        </w:pict>
      </w:r>
      <w:r w:rsidR="00435112">
        <w:rPr>
          <w:rFonts w:ascii="Times New Roman"/>
          <w:position w:val="-3"/>
          <w:sz w:val="18"/>
        </w:rPr>
        <w:tab/>
      </w:r>
      <w:r>
        <w:rPr>
          <w:rFonts w:ascii="Times New Roman"/>
          <w:position w:val="-3"/>
          <w:sz w:val="18"/>
        </w:rPr>
      </w:r>
      <w:r>
        <w:rPr>
          <w:rFonts w:ascii="Times New Roman"/>
          <w:position w:val="-3"/>
          <w:sz w:val="18"/>
        </w:rPr>
        <w:pict>
          <v:shape id="_x0000_s1291" type="#_x0000_t202" style="width:79.2pt;height:9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11EDD" w:rsidRDefault="00435112">
                  <w:pPr>
                    <w:spacing w:line="185" w:lineRule="exact"/>
                    <w:rPr>
                      <w:rFonts w:ascii="Open Sans" w:eastAsia="Open Sans" w:hAnsi="Open Sans" w:cs="Open Sans"/>
                      <w:sz w:val="18"/>
                      <w:szCs w:val="18"/>
                    </w:rPr>
                  </w:pPr>
                  <w:r>
                    <w:rPr>
                      <w:rFonts w:ascii="Open Sans"/>
                      <w:color w:val="335B37"/>
                      <w:w w:val="102"/>
                      <w:sz w:val="18"/>
                    </w:rPr>
                    <w:t>@</w:t>
                  </w:r>
                  <w:proofErr w:type="spellStart"/>
                  <w:r>
                    <w:rPr>
                      <w:rFonts w:ascii="Open Sans"/>
                      <w:color w:val="335B37"/>
                      <w:w w:val="102"/>
                      <w:sz w:val="18"/>
                    </w:rPr>
                    <w:t>TheGreen_Team</w:t>
                  </w:r>
                  <w:proofErr w:type="spellEnd"/>
                </w:p>
              </w:txbxContent>
            </v:textbox>
          </v:shape>
        </w:pict>
      </w:r>
    </w:p>
    <w:p w:rsidR="00C11EDD" w:rsidRDefault="00C11EDD">
      <w:pPr>
        <w:spacing w:line="185" w:lineRule="exact"/>
        <w:rPr>
          <w:rFonts w:ascii="Times New Roman" w:eastAsia="Times New Roman" w:hAnsi="Times New Roman" w:cs="Times New Roman"/>
          <w:sz w:val="18"/>
          <w:szCs w:val="18"/>
        </w:rPr>
        <w:sectPr w:rsidR="00C11EDD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C11EDD" w:rsidRPr="00544D98" w:rsidRDefault="00FC14FB">
      <w:pPr>
        <w:pStyle w:val="Heading1"/>
        <w:spacing w:line="932" w:lineRule="exact"/>
        <w:jc w:val="center"/>
        <w:rPr>
          <w:color w:val="FFFFFF" w:themeColor="background1"/>
        </w:rPr>
      </w:pPr>
      <w:r>
        <w:rPr>
          <w:noProof/>
          <w:color w:val="FFFFFF" w:themeColor="background1"/>
          <w:lang w:val="en-GB" w:eastAsia="en-GB"/>
        </w:rPr>
        <w:lastRenderedPageBreak/>
        <w:pict>
          <v:group id="_x0000_s1202" style="position:absolute;left:0;text-align:left;margin-left:-11.7pt;margin-top:-12.05pt;width:558.4pt;height:803.1pt;z-index:-251662848" coordorigin="366,359" coordsize="11168,16062">
            <v:shape id="_x0000_s1203" style="position:absolute;left:366;top:359;width:11168;height:16062" coordorigin="366,359" coordsize="11168,16062" path="m366,16420r11167,l11533,359,366,359r,16061xe" filled="f" strokecolor="#3d3127" strokeweight="1.67pt">
              <v:path arrowok="t"/>
            </v:shape>
          </v:group>
        </w:pict>
      </w:r>
      <w:r>
        <w:rPr>
          <w:noProof/>
          <w:color w:val="FFFFFF" w:themeColor="background1"/>
          <w:lang w:val="en-GB" w:eastAsia="en-GB"/>
        </w:rPr>
        <w:pict>
          <v:group id="_x0000_s1204" style="position:absolute;left:0;text-align:left;margin-left:-18.35pt;margin-top:-18.75pt;width:571.7pt;height:816.4pt;z-index:-251663872" coordorigin="233,225" coordsize="11434,16328">
            <v:shape id="_x0000_s1205" style="position:absolute;left:233;top:225;width:11434;height:16328" coordorigin="233,225" coordsize="11434,16328" path="m233,275r,16228l233,16553r50,l11617,16553r50,l11667,16503r,-16228l11667,225r-50,l283,225r-50,l233,275xe" filled="f" strokecolor="#3d3127" strokeweight="5pt">
              <v:path arrowok="t"/>
            </v:shape>
          </v:group>
        </w:pict>
      </w:r>
      <w:r>
        <w:rPr>
          <w:noProof/>
          <w:color w:val="FFFFFF" w:themeColor="background1"/>
          <w:lang w:val="en-GB" w:eastAsia="en-GB"/>
        </w:rPr>
        <w:pict>
          <v:group id="_x0000_s1206" style="position:absolute;left:0;text-align:left;margin-left:-18.35pt;margin-top:-18.75pt;width:571.7pt;height:816.4pt;z-index:-251664896" coordorigin="233,225" coordsize="11434,16328">
            <v:shape id="_x0000_s1207" style="position:absolute;left:233;top:225;width:11434;height:16328" coordorigin="233,225" coordsize="11434,16328" path="m11667,225l233,225r,16328l11667,16553r,-16328xe" stroked="f">
              <v:path arrowok="t"/>
            </v:shape>
          </v:group>
        </w:pict>
      </w:r>
      <w:r>
        <w:rPr>
          <w:noProof/>
          <w:color w:val="FFFFFF" w:themeColor="background1"/>
          <w:lang w:val="en-GB" w:eastAsia="en-GB"/>
        </w:rPr>
        <w:pict>
          <v:shape id="_x0000_s1208" type="#_x0000_t75" style="position:absolute;left:0;text-align:left;margin-left:-29.9pt;margin-top:-30pt;width:595.2pt;height:841.9pt;z-index:-251665920">
            <v:imagedata r:id="rId4" o:title=""/>
          </v:shape>
        </w:pict>
      </w:r>
      <w:r w:rsidR="00435112" w:rsidRPr="00544D98">
        <w:rPr>
          <w:color w:val="FFFFFF" w:themeColor="background1"/>
          <w:w w:val="105"/>
        </w:rPr>
        <w:t>Ch</w:t>
      </w:r>
      <w:r w:rsidR="00544D98">
        <w:rPr>
          <w:noProof/>
          <w:lang w:val="en-GB" w:eastAsia="en-GB"/>
        </w:rPr>
        <w:drawing>
          <wp:anchor distT="0" distB="0" distL="114300" distR="114300" simplePos="0" relativeHeight="251631104" behindDoc="0" locked="0" layoutInCell="1" allowOverlap="1" wp14:anchorId="0B060F24" wp14:editId="027F8CA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466975" cy="202311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12" w:rsidRPr="00544D98">
        <w:rPr>
          <w:color w:val="FFFFFF" w:themeColor="background1"/>
          <w:w w:val="105"/>
        </w:rPr>
        <w:t>ange</w:t>
      </w:r>
      <w:r w:rsidR="00435112" w:rsidRPr="00544D98">
        <w:rPr>
          <w:color w:val="FFFFFF" w:themeColor="background1"/>
          <w:spacing w:val="-187"/>
          <w:w w:val="105"/>
        </w:rPr>
        <w:t xml:space="preserve"> </w:t>
      </w:r>
      <w:r w:rsidR="00435112" w:rsidRPr="00544D98">
        <w:rPr>
          <w:color w:val="FFFFFF" w:themeColor="background1"/>
          <w:w w:val="120"/>
        </w:rPr>
        <w:t>for</w:t>
      </w:r>
      <w:r w:rsidR="00435112" w:rsidRPr="00544D98">
        <w:rPr>
          <w:color w:val="FFFFFF" w:themeColor="background1"/>
          <w:w w:val="140"/>
        </w:rPr>
        <w:t xml:space="preserve"> </w:t>
      </w:r>
      <w:r w:rsidR="00435112" w:rsidRPr="00544D98">
        <w:rPr>
          <w:color w:val="FFFFFF" w:themeColor="background1"/>
          <w:w w:val="115"/>
        </w:rPr>
        <w:t>change</w:t>
      </w:r>
    </w:p>
    <w:p w:rsidR="00C11EDD" w:rsidRDefault="00435112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C11EDD" w:rsidRDefault="00435112">
      <w:pPr>
        <w:spacing w:line="292" w:lineRule="auto"/>
        <w:ind w:left="161" w:right="548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/>
          <w:color w:val="3D3127"/>
          <w:sz w:val="24"/>
        </w:rPr>
        <w:t xml:space="preserve">* </w:t>
      </w:r>
      <w:r>
        <w:rPr>
          <w:rFonts w:ascii="Open Sans Light"/>
          <w:i/>
          <w:color w:val="3D3127"/>
          <w:sz w:val="24"/>
        </w:rPr>
        <w:t>If you are submitting</w:t>
      </w:r>
      <w:r>
        <w:rPr>
          <w:rFonts w:ascii="Open Sans Light"/>
          <w:i/>
          <w:color w:val="3D3127"/>
          <w:spacing w:val="-5"/>
          <w:sz w:val="24"/>
        </w:rPr>
        <w:t xml:space="preserve"> </w:t>
      </w:r>
      <w:r>
        <w:rPr>
          <w:rFonts w:ascii="Open Sans Light"/>
          <w:i/>
          <w:color w:val="3D3127"/>
          <w:sz w:val="24"/>
        </w:rPr>
        <w:t>on behalf of a Group or</w:t>
      </w:r>
      <w:r>
        <w:rPr>
          <w:rFonts w:ascii="Open Sans Light"/>
          <w:i/>
          <w:color w:val="3D3127"/>
          <w:spacing w:val="-5"/>
          <w:sz w:val="24"/>
        </w:rPr>
        <w:t xml:space="preserve"> </w:t>
      </w:r>
      <w:r>
        <w:rPr>
          <w:rFonts w:ascii="Open Sans Light"/>
          <w:i/>
          <w:color w:val="3D3127"/>
          <w:sz w:val="24"/>
        </w:rPr>
        <w:t>Society then please provide one</w:t>
      </w:r>
      <w:r>
        <w:rPr>
          <w:rFonts w:ascii="Open Sans Light"/>
          <w:i/>
          <w:color w:val="3D3127"/>
          <w:spacing w:val="-4"/>
          <w:sz w:val="24"/>
        </w:rPr>
        <w:t xml:space="preserve"> </w:t>
      </w:r>
      <w:r>
        <w:rPr>
          <w:rFonts w:ascii="Open Sans Light"/>
          <w:i/>
          <w:color w:val="3D3127"/>
          <w:sz w:val="24"/>
        </w:rPr>
        <w:t>key contact</w:t>
      </w:r>
    </w:p>
    <w:p w:rsidR="00C11EDD" w:rsidRDefault="00C11EDD">
      <w:pPr>
        <w:spacing w:line="292" w:lineRule="auto"/>
        <w:rPr>
          <w:rFonts w:ascii="Open Sans Light" w:eastAsia="Open Sans Light" w:hAnsi="Open Sans Light" w:cs="Open Sans Light"/>
          <w:sz w:val="24"/>
          <w:szCs w:val="24"/>
        </w:rPr>
        <w:sectPr w:rsidR="00C11EDD">
          <w:pgSz w:w="11910" w:h="16840"/>
          <w:pgMar w:top="600" w:right="640" w:bottom="280" w:left="600" w:header="720" w:footer="720" w:gutter="0"/>
          <w:pgBorders w:offsetFrom="page">
            <w:top w:val="single" w:sz="12" w:space="17" w:color="3D3127"/>
            <w:left w:val="single" w:sz="12" w:space="17" w:color="3D3127"/>
            <w:bottom w:val="single" w:sz="12" w:space="20" w:color="3D3127"/>
            <w:right w:val="single" w:sz="12" w:space="18" w:color="3D3127"/>
          </w:pgBorders>
          <w:cols w:num="2" w:space="720" w:equalWidth="0">
            <w:col w:w="3446" w:space="3662"/>
            <w:col w:w="3562"/>
          </w:cols>
        </w:sectPr>
      </w:pPr>
    </w:p>
    <w:p w:rsidR="00C11EDD" w:rsidRDefault="00C11EDD">
      <w:pPr>
        <w:rPr>
          <w:rFonts w:ascii="Open Sans Light" w:eastAsia="Open Sans Light" w:hAnsi="Open Sans Light" w:cs="Open Sans Light"/>
          <w:i/>
          <w:sz w:val="20"/>
          <w:szCs w:val="20"/>
        </w:rPr>
      </w:pPr>
    </w:p>
    <w:p w:rsidR="00C11EDD" w:rsidRDefault="00FC14FB">
      <w:pPr>
        <w:pStyle w:val="BodyText"/>
        <w:spacing w:before="200" w:line="292" w:lineRule="auto"/>
        <w:ind w:left="1556" w:right="7243" w:firstLine="1030"/>
        <w:jc w:val="right"/>
      </w:pPr>
      <w:r>
        <w:rPr>
          <w:noProof/>
        </w:rPr>
        <w:pict>
          <v:shape id="Text Box 2" o:spid="_x0000_s1280" type="#_x0000_t202" style="position:absolute;left:0;text-align:left;margin-left:180pt;margin-top:5.6pt;width:334.85pt;height:103.75pt;z-index:2516792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409"/>
                  </w:tblGrid>
                  <w:tr w:rsidR="00B708C8" w:rsidTr="00B708C8">
                    <w:tc>
                      <w:tcPr>
                        <w:tcW w:w="6409" w:type="dxa"/>
                      </w:tcPr>
                      <w:p w:rsidR="00B708C8" w:rsidRDefault="00B708C8" w:rsidP="00AA662E">
                        <w:pPr>
                          <w:spacing w:after="120"/>
                        </w:pPr>
                      </w:p>
                    </w:tc>
                  </w:tr>
                  <w:tr w:rsidR="00B708C8" w:rsidTr="00B708C8">
                    <w:tc>
                      <w:tcPr>
                        <w:tcW w:w="6409" w:type="dxa"/>
                      </w:tcPr>
                      <w:p w:rsidR="00B708C8" w:rsidRDefault="00B708C8" w:rsidP="00AA662E">
                        <w:pPr>
                          <w:spacing w:after="120"/>
                        </w:pPr>
                      </w:p>
                    </w:tc>
                  </w:tr>
                  <w:tr w:rsidR="00B708C8" w:rsidTr="00B708C8">
                    <w:tc>
                      <w:tcPr>
                        <w:tcW w:w="6409" w:type="dxa"/>
                      </w:tcPr>
                      <w:p w:rsidR="00B708C8" w:rsidRDefault="00B708C8" w:rsidP="00AA662E">
                        <w:pPr>
                          <w:spacing w:after="120"/>
                        </w:pPr>
                      </w:p>
                    </w:tc>
                  </w:tr>
                  <w:tr w:rsidR="00B708C8" w:rsidTr="00B708C8">
                    <w:tc>
                      <w:tcPr>
                        <w:tcW w:w="6409" w:type="dxa"/>
                      </w:tcPr>
                      <w:p w:rsidR="00B708C8" w:rsidRDefault="00B708C8" w:rsidP="00AA662E">
                        <w:pPr>
                          <w:spacing w:after="120"/>
                        </w:pPr>
                      </w:p>
                    </w:tc>
                  </w:tr>
                  <w:tr w:rsidR="00B708C8" w:rsidTr="00B708C8">
                    <w:tc>
                      <w:tcPr>
                        <w:tcW w:w="6409" w:type="dxa"/>
                      </w:tcPr>
                      <w:p w:rsidR="00B708C8" w:rsidRDefault="00B708C8" w:rsidP="00AA662E">
                        <w:pPr>
                          <w:spacing w:after="120"/>
                        </w:pPr>
                      </w:p>
                    </w:tc>
                  </w:tr>
                  <w:tr w:rsidR="00B708C8" w:rsidTr="00B708C8">
                    <w:tc>
                      <w:tcPr>
                        <w:tcW w:w="6409" w:type="dxa"/>
                      </w:tcPr>
                      <w:p w:rsidR="00B708C8" w:rsidRDefault="00B708C8" w:rsidP="00AA662E">
                        <w:pPr>
                          <w:spacing w:after="120"/>
                        </w:pPr>
                      </w:p>
                    </w:tc>
                  </w:tr>
                </w:tbl>
                <w:p w:rsidR="00AA662E" w:rsidRDefault="00AA662E" w:rsidP="00AA662E">
                  <w:pPr>
                    <w:spacing w:after="120"/>
                  </w:pPr>
                </w:p>
                <w:p w:rsidR="00AA662E" w:rsidRDefault="00AA662E" w:rsidP="00AA662E">
                  <w:pPr>
                    <w:spacing w:after="120"/>
                  </w:pPr>
                </w:p>
                <w:p w:rsidR="00AA662E" w:rsidRDefault="00AA662E" w:rsidP="00AA662E">
                  <w:pPr>
                    <w:spacing w:after="120"/>
                  </w:pPr>
                </w:p>
                <w:p w:rsidR="00AA662E" w:rsidRDefault="00AA662E" w:rsidP="00AA662E">
                  <w:pPr>
                    <w:spacing w:after="120"/>
                  </w:pPr>
                </w:p>
                <w:p w:rsidR="00AA662E" w:rsidRDefault="00AA662E"/>
                <w:p w:rsidR="00AA662E" w:rsidRDefault="00AA662E"/>
                <w:p w:rsidR="00AA662E" w:rsidRDefault="00AA662E"/>
                <w:p w:rsidR="00AA662E" w:rsidRDefault="00AA662E"/>
                <w:p w:rsidR="00AA662E" w:rsidRDefault="00AA662E"/>
                <w:p w:rsidR="00AA662E" w:rsidRDefault="00AA662E"/>
              </w:txbxContent>
            </v:textbox>
          </v:shape>
        </w:pict>
      </w:r>
      <w:r w:rsidR="005D1138">
        <w:rPr>
          <w:color w:val="3D3127"/>
          <w:spacing w:val="-1"/>
          <w:w w:val="95"/>
        </w:rPr>
        <w:t>Name</w:t>
      </w:r>
      <w:r w:rsidR="00FE6DE5">
        <w:rPr>
          <w:color w:val="3D3127"/>
          <w:spacing w:val="-1"/>
          <w:w w:val="95"/>
        </w:rPr>
        <w:t>*</w:t>
      </w:r>
      <w:r w:rsidR="00435112">
        <w:rPr>
          <w:color w:val="3D3127"/>
          <w:spacing w:val="-1"/>
          <w:w w:val="95"/>
        </w:rPr>
        <w:t>:</w:t>
      </w:r>
      <w:r w:rsidR="00435112">
        <w:rPr>
          <w:color w:val="3D3127"/>
          <w:spacing w:val="-1"/>
          <w:w w:val="99"/>
        </w:rPr>
        <w:t xml:space="preserve"> </w:t>
      </w:r>
      <w:r w:rsidR="00435112">
        <w:rPr>
          <w:color w:val="3D3127"/>
        </w:rPr>
        <w:t>Student</w:t>
      </w:r>
      <w:r w:rsidR="00435112">
        <w:rPr>
          <w:color w:val="3D3127"/>
          <w:spacing w:val="-9"/>
        </w:rPr>
        <w:t xml:space="preserve"> </w:t>
      </w:r>
      <w:r w:rsidR="00435112">
        <w:rPr>
          <w:color w:val="3D3127"/>
        </w:rPr>
        <w:t>Number:</w:t>
      </w:r>
      <w:r w:rsidR="00435112">
        <w:rPr>
          <w:color w:val="3D3127"/>
          <w:spacing w:val="-1"/>
        </w:rPr>
        <w:t xml:space="preserve"> </w:t>
      </w:r>
      <w:r w:rsidR="00435112">
        <w:rPr>
          <w:color w:val="3D3127"/>
        </w:rPr>
        <w:t>Email</w:t>
      </w:r>
      <w:r w:rsidR="00435112">
        <w:rPr>
          <w:color w:val="3D3127"/>
          <w:spacing w:val="-2"/>
        </w:rPr>
        <w:t xml:space="preserve"> </w:t>
      </w:r>
      <w:r w:rsidR="00435112">
        <w:rPr>
          <w:color w:val="3D3127"/>
        </w:rPr>
        <w:t>address:</w:t>
      </w:r>
    </w:p>
    <w:p w:rsidR="001041D7" w:rsidRDefault="00435112" w:rsidP="001041D7">
      <w:pPr>
        <w:pStyle w:val="BodyText"/>
        <w:tabs>
          <w:tab w:val="left" w:pos="3702"/>
          <w:tab w:val="left" w:pos="10548"/>
        </w:tabs>
        <w:spacing w:before="1" w:line="292" w:lineRule="auto"/>
        <w:ind w:left="1933" w:right="98" w:hanging="732"/>
        <w:rPr>
          <w:color w:val="3D3127"/>
          <w:w w:val="99"/>
          <w:u w:val="single" w:color="335B37"/>
        </w:rPr>
      </w:pPr>
      <w:r>
        <w:rPr>
          <w:color w:val="3D3127"/>
        </w:rPr>
        <w:t>Department/Course:</w:t>
      </w:r>
      <w:r>
        <w:rPr>
          <w:color w:val="3D3127"/>
        </w:rPr>
        <w:tab/>
      </w:r>
    </w:p>
    <w:p w:rsidR="00C11EDD" w:rsidRDefault="00FC14FB" w:rsidP="001041D7">
      <w:pPr>
        <w:pStyle w:val="BodyText"/>
        <w:tabs>
          <w:tab w:val="left" w:pos="3702"/>
          <w:tab w:val="left" w:pos="10548"/>
        </w:tabs>
        <w:spacing w:before="1" w:line="292" w:lineRule="auto"/>
        <w:ind w:left="1933" w:right="98" w:hanging="732"/>
        <w:sectPr w:rsidR="00C11EDD">
          <w:type w:val="continuous"/>
          <w:pgSz w:w="11910" w:h="16840"/>
          <w:pgMar w:top="1580" w:right="640" w:bottom="280" w:left="600" w:header="720" w:footer="720" w:gutter="0"/>
          <w:pgBorders w:offsetFrom="page">
            <w:top w:val="single" w:sz="12" w:space="17" w:color="3D3127"/>
            <w:left w:val="single" w:sz="12" w:space="17" w:color="3D3127"/>
            <w:bottom w:val="single" w:sz="12" w:space="20" w:color="3D3127"/>
            <w:right w:val="single" w:sz="12" w:space="18" w:color="3D3127"/>
          </w:pgBorders>
          <w:cols w:space="720"/>
        </w:sectPr>
      </w:pPr>
      <w:r>
        <w:rPr>
          <w:noProof/>
        </w:rPr>
        <w:pict>
          <v:shape id="Text Box 247" o:spid="_x0000_s1284" type="#_x0000_t202" style="position:absolute;left:0;text-align:left;margin-left:177.95pt;margin-top:17.45pt;width:21.5pt;height:169.15pt;z-index:2516833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1RyiAIAABs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" stroked="f">
            <v:textbox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7"/>
                  </w:tblGrid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  <w:tr w:rsidR="004A3589" w:rsidTr="00B708C8">
                    <w:tc>
                      <w:tcPr>
                        <w:tcW w:w="6409" w:type="dxa"/>
                      </w:tcPr>
                      <w:p w:rsidR="004A3589" w:rsidRPr="004A3589" w:rsidRDefault="004A3589" w:rsidP="00AA662E">
                        <w:pPr>
                          <w:spacing w:after="120"/>
                        </w:pPr>
                      </w:p>
                    </w:tc>
                  </w:tr>
                </w:tbl>
                <w:p w:rsidR="004A3589" w:rsidRDefault="004A3589" w:rsidP="004A3589">
                  <w:pPr>
                    <w:spacing w:after="120"/>
                  </w:pPr>
                </w:p>
                <w:p w:rsidR="004A3589" w:rsidRDefault="004A3589" w:rsidP="004A3589">
                  <w:pPr>
                    <w:spacing w:after="120"/>
                  </w:pPr>
                </w:p>
                <w:p w:rsidR="004A3589" w:rsidRDefault="004A3589" w:rsidP="004A3589">
                  <w:pPr>
                    <w:spacing w:after="120"/>
                  </w:pPr>
                </w:p>
                <w:p w:rsidR="004A3589" w:rsidRDefault="004A3589" w:rsidP="004A3589">
                  <w:pPr>
                    <w:spacing w:after="120"/>
                  </w:pPr>
                </w:p>
                <w:p w:rsidR="004A3589" w:rsidRDefault="004A3589" w:rsidP="004A3589"/>
                <w:p w:rsidR="004A3589" w:rsidRDefault="004A3589" w:rsidP="004A3589"/>
                <w:p w:rsidR="004A3589" w:rsidRDefault="004A3589" w:rsidP="004A3589"/>
                <w:p w:rsidR="004A3589" w:rsidRDefault="004A3589" w:rsidP="004A3589"/>
                <w:p w:rsidR="004A3589" w:rsidRDefault="004A3589" w:rsidP="004A3589"/>
                <w:p w:rsidR="004A3589" w:rsidRDefault="004A3589" w:rsidP="004A3589"/>
              </w:txbxContent>
            </v:textbox>
          </v:shape>
        </w:pict>
      </w:r>
      <w:r>
        <w:rPr>
          <w:noProof/>
          <w:color w:val="3D3127"/>
          <w:lang w:val="en-GB" w:eastAsia="en-GB"/>
        </w:rPr>
        <w:pict>
          <v:rect id="_x0000_s1283" style="position:absolute;left:0;text-align:left;margin-left:178.5pt;margin-top:20.7pt;width:22.95pt;height:160.6pt;z-index:251682304" fillcolor="white [3212]" strokecolor="white [3212]"/>
        </w:pict>
      </w:r>
      <w:r>
        <w:rPr>
          <w:noProof/>
          <w:color w:val="3D3127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1" type="#_x0000_t32" style="position:absolute;left:0;text-align:left;margin-left:181.9pt;margin-top:15.55pt;width:320.6pt;height:.65pt;flip:y;z-index:251680256" o:connectortype="straight"/>
        </w:pict>
      </w:r>
      <w:r>
        <w:rPr>
          <w:noProof/>
          <w:color w:val="3D3127"/>
          <w:lang w:val="en-GB" w:eastAsia="en-GB"/>
        </w:rPr>
        <w:pict>
          <v:group id="_x0000_s1162" style="position:absolute;left:0;text-align:left;margin-left:184.8pt;margin-top:23.65pt;width:10.2pt;height:10.2pt;z-index:-251645440" coordorigin="4296,6191" coordsize="204,204">
            <v:shape id="_x0000_s1163" style="position:absolute;left:4296;top:6191;width:204;height:204" coordorigin="4296,6191" coordsize="204,204" path="m4296,6394r203,l4499,6191r-203,l4296,6394xe" filled="f" strokecolor="#335b37">
              <v:path arrowok="t"/>
            </v:shape>
          </v:group>
        </w:pict>
      </w:r>
      <w:r w:rsidR="001041D7">
        <w:rPr>
          <w:color w:val="3D3127"/>
          <w:w w:val="99"/>
        </w:rPr>
        <w:t xml:space="preserve">            </w:t>
      </w:r>
      <w:r w:rsidR="00435112">
        <w:rPr>
          <w:color w:val="3D3127"/>
        </w:rPr>
        <w:t>Project</w:t>
      </w:r>
      <w:r w:rsidR="00435112">
        <w:rPr>
          <w:color w:val="3D3127"/>
          <w:spacing w:val="-2"/>
        </w:rPr>
        <w:t xml:space="preserve"> </w:t>
      </w:r>
      <w:r w:rsidR="001041D7">
        <w:rPr>
          <w:color w:val="3D3127"/>
        </w:rPr>
        <w:t>name:</w:t>
      </w:r>
    </w:p>
    <w:p w:rsidR="00C11EDD" w:rsidRPr="004A3589" w:rsidRDefault="00435112" w:rsidP="004A3589">
      <w:pPr>
        <w:pStyle w:val="BodyText"/>
        <w:spacing w:before="1"/>
        <w:ind w:left="477"/>
        <w:rPr>
          <w:color w:val="3D3127"/>
        </w:rPr>
      </w:pPr>
      <w:r>
        <w:rPr>
          <w:color w:val="3D3127"/>
        </w:rPr>
        <w:t>Does your project relate</w:t>
      </w:r>
      <w:r>
        <w:rPr>
          <w:color w:val="3D3127"/>
          <w:spacing w:val="-15"/>
        </w:rPr>
        <w:t xml:space="preserve"> </w:t>
      </w:r>
      <w:proofErr w:type="gramStart"/>
      <w:r>
        <w:rPr>
          <w:color w:val="3D3127"/>
        </w:rPr>
        <w:t>to:</w:t>
      </w:r>
      <w:proofErr w:type="gramEnd"/>
    </w:p>
    <w:p w:rsidR="00C11EDD" w:rsidRDefault="00FC14FB">
      <w:pPr>
        <w:spacing w:before="1" w:line="292" w:lineRule="auto"/>
        <w:ind w:left="477" w:right="4414"/>
        <w:rPr>
          <w:rFonts w:ascii="Open Sans Light" w:eastAsia="Open Sans Light" w:hAnsi="Open Sans Light" w:cs="Open Sans Light"/>
          <w:sz w:val="24"/>
          <w:szCs w:val="24"/>
        </w:rPr>
      </w:pPr>
      <w:r>
        <w:rPr>
          <w:noProof/>
        </w:rPr>
        <w:pict>
          <v:shape id="_x0000_s1282" type="#_x0000_t202" style="position:absolute;left:0;text-align:left;margin-left:16.95pt;margin-top:4.8pt;width:121.6pt;height:38.25pt;z-index:2516812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_x0000_s1282">
              <w:txbxContent>
                <w:p w:rsidR="004A3589" w:rsidRPr="004A3589" w:rsidRDefault="004A3589" w:rsidP="004A3589">
                  <w:pPr>
                    <w:rPr>
                      <w:rFonts w:ascii="Open Sans Light" w:hAnsi="Open Sans Light" w:cs="Open Sans Light"/>
                    </w:rPr>
                  </w:pPr>
                  <w:r>
                    <w:rPr>
                      <w:rFonts w:ascii="Open Sans Light" w:hAnsi="Open Sans Light" w:cs="Open Sans Light"/>
                    </w:rPr>
                    <w:t>(</w:t>
                  </w:r>
                  <w:r w:rsidR="00A03D33">
                    <w:rPr>
                      <w:rFonts w:ascii="Open Sans Light" w:hAnsi="Open Sans Light" w:cs="Open Sans Light"/>
                    </w:rPr>
                    <w:t>Type</w:t>
                  </w:r>
                  <w:r>
                    <w:rPr>
                      <w:rFonts w:ascii="Open Sans Light" w:hAnsi="Open Sans Light" w:cs="Open Sans Light"/>
                    </w:rPr>
                    <w:t xml:space="preserve"> ‘x’ in box)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group id="_x0000_s1156" style="position:absolute;left:0;text-align:left;margin-left:184.8pt;margin-top:27.3pt;width:10.2pt;height:10.2pt;z-index:-251642368" coordorigin="4296,6990" coordsize="204,204">
            <v:shape id="_x0000_s1157" style="position:absolute;left:4296;top:6990;width:204;height:204" coordorigin="4296,6990" coordsize="204,204" path="m4296,7194r203,l4499,6990r-203,l4296,7194xe" filled="f" strokecolor="#335b37">
              <v:path arrowok="t"/>
            </v:shape>
          </v:group>
        </w:pict>
      </w:r>
      <w:r>
        <w:rPr>
          <w:noProof/>
          <w:lang w:val="en-GB" w:eastAsia="en-GB"/>
        </w:rPr>
        <w:pict>
          <v:group id="_x0000_s1158" style="position:absolute;left:0;text-align:left;margin-left:184.8pt;margin-top:7.35pt;width:10.2pt;height:10.2pt;z-index:-251643392" coordorigin="4296,6591" coordsize="204,204">
            <v:shape id="_x0000_s1159" style="position:absolute;left:4296;top:6591;width:204;height:204" coordorigin="4296,6591" coordsize="204,204" path="m4296,6794r203,l4499,6591r-203,l4296,6794xe" filled="f" strokecolor="#335b37">
              <v:path arrowok="t"/>
            </v:shape>
          </v:group>
        </w:pict>
      </w:r>
      <w:r w:rsidR="00435112">
        <w:br w:type="column"/>
      </w:r>
      <w:r w:rsidR="00435112">
        <w:rPr>
          <w:rFonts w:ascii="Open Sans Light"/>
          <w:i/>
          <w:color w:val="3D3127"/>
          <w:sz w:val="24"/>
        </w:rPr>
        <w:t>Saving</w:t>
      </w:r>
      <w:r w:rsidR="00435112">
        <w:rPr>
          <w:rFonts w:ascii="Open Sans Light"/>
          <w:i/>
          <w:color w:val="3D3127"/>
          <w:spacing w:val="-1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energy</w:t>
      </w:r>
      <w:r w:rsidR="00435112">
        <w:rPr>
          <w:rFonts w:ascii="Open Sans Light"/>
          <w:i/>
          <w:color w:val="3D3127"/>
          <w:spacing w:val="-1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 xml:space="preserve">Reduce, </w:t>
      </w:r>
      <w:proofErr w:type="gramStart"/>
      <w:r w:rsidR="00435112">
        <w:rPr>
          <w:rFonts w:ascii="Open Sans Light"/>
          <w:i/>
          <w:color w:val="3D3127"/>
          <w:sz w:val="24"/>
        </w:rPr>
        <w:t>reuse</w:t>
      </w:r>
      <w:proofErr w:type="gramEnd"/>
      <w:r w:rsidR="00435112">
        <w:rPr>
          <w:rFonts w:ascii="Open Sans Light"/>
          <w:i/>
          <w:color w:val="3D3127"/>
          <w:sz w:val="24"/>
        </w:rPr>
        <w:t>,</w:t>
      </w:r>
      <w:r w:rsidR="00435112">
        <w:rPr>
          <w:rFonts w:ascii="Open Sans Light"/>
          <w:i/>
          <w:color w:val="3D3127"/>
          <w:spacing w:val="-15"/>
          <w:sz w:val="24"/>
        </w:rPr>
        <w:t xml:space="preserve"> </w:t>
      </w:r>
      <w:proofErr w:type="gramStart"/>
      <w:r w:rsidR="00435112">
        <w:rPr>
          <w:rFonts w:ascii="Open Sans Light"/>
          <w:i/>
          <w:color w:val="3D3127"/>
          <w:sz w:val="24"/>
        </w:rPr>
        <w:t>recycle</w:t>
      </w:r>
      <w:r w:rsidR="00435112">
        <w:rPr>
          <w:rFonts w:ascii="Open Sans Light"/>
          <w:i/>
          <w:color w:val="3D3127"/>
          <w:spacing w:val="-1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Ethical</w:t>
      </w:r>
      <w:r w:rsidR="00435112">
        <w:rPr>
          <w:rFonts w:ascii="Open Sans Light"/>
          <w:i/>
          <w:color w:val="3D3127"/>
          <w:spacing w:val="-1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procurement</w:t>
      </w:r>
      <w:proofErr w:type="gramEnd"/>
    </w:p>
    <w:p w:rsidR="00C11EDD" w:rsidRDefault="00FC14FB">
      <w:pPr>
        <w:spacing w:before="1"/>
        <w:ind w:left="477" w:right="920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/>
          <w:i/>
          <w:noProof/>
          <w:color w:val="3D3127"/>
          <w:sz w:val="24"/>
          <w:lang w:val="en-GB" w:eastAsia="en-GB"/>
        </w:rPr>
        <w:pict>
          <v:group id="_x0000_s1154" style="position:absolute;left:0;text-align:left;margin-left:4.5pt;margin-top:4pt;width:10.2pt;height:10.2pt;z-index:-251641344" coordorigin="4296,7390" coordsize="204,204">
            <v:shape id="_x0000_s1155" style="position:absolute;left:4296;top:7390;width:204;height:204" coordorigin="4296,7390" coordsize="204,204" path="m4296,7594r203,l4499,7390r-203,l4296,7594xe" filled="f" strokecolor="#335b37">
              <v:path arrowok="t"/>
            </v:shape>
          </v:group>
        </w:pict>
      </w:r>
      <w:r w:rsidR="00435112">
        <w:rPr>
          <w:rFonts w:ascii="Open Sans Light"/>
          <w:i/>
          <w:color w:val="3D3127"/>
          <w:sz w:val="24"/>
        </w:rPr>
        <w:t>Sustainable food</w:t>
      </w:r>
      <w:r w:rsidR="00435112">
        <w:rPr>
          <w:rFonts w:ascii="Open Sans Light"/>
          <w:i/>
          <w:color w:val="3D3127"/>
          <w:spacing w:val="-24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consumption</w:t>
      </w:r>
    </w:p>
    <w:p w:rsidR="00C11EDD" w:rsidRDefault="00FC14FB">
      <w:pPr>
        <w:spacing w:before="73" w:line="292" w:lineRule="auto"/>
        <w:ind w:left="477" w:right="920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/>
          <w:i/>
          <w:noProof/>
          <w:color w:val="3D3127"/>
          <w:sz w:val="24"/>
          <w:lang w:val="en-GB" w:eastAsia="en-GB"/>
        </w:rPr>
        <w:pict>
          <v:group id="_x0000_s1150" style="position:absolute;left:0;text-align:left;margin-left:4.5pt;margin-top:27.65pt;width:10.2pt;height:10.2pt;z-index:-251639296" coordorigin="4296,8190" coordsize="204,204">
            <v:shape id="_x0000_s1151" style="position:absolute;left:4296;top:8190;width:204;height:204" coordorigin="4296,8190" coordsize="204,204" path="m4296,8393r203,l4499,8190r-203,l4296,8393xe" filled="f" strokecolor="#335b37">
              <v:path arrowok="t"/>
            </v:shape>
          </v:group>
        </w:pict>
      </w:r>
      <w:r>
        <w:rPr>
          <w:rFonts w:ascii="Open Sans Light"/>
          <w:i/>
          <w:noProof/>
          <w:color w:val="3D3127"/>
          <w:sz w:val="24"/>
          <w:lang w:val="en-GB" w:eastAsia="en-GB"/>
        </w:rPr>
        <w:pict>
          <v:group id="_x0000_s1152" style="position:absolute;left:0;text-align:left;margin-left:4.5pt;margin-top:7.65pt;width:10.2pt;height:10.2pt;z-index:-251640320" coordorigin="4296,7790" coordsize="204,204">
            <v:shape id="_x0000_s1153" style="position:absolute;left:4296;top:7790;width:204;height:204" coordorigin="4296,7790" coordsize="204,204" path="m4296,7993r203,l4499,7790r-203,l4296,7993xe" filled="f" strokecolor="#335b37">
              <v:path arrowok="t"/>
            </v:shape>
          </v:group>
        </w:pict>
      </w:r>
      <w:r w:rsidR="00435112">
        <w:rPr>
          <w:rFonts w:ascii="Open Sans Light"/>
          <w:i/>
          <w:color w:val="3D3127"/>
          <w:sz w:val="24"/>
        </w:rPr>
        <w:t>ESD (education for sustainable</w:t>
      </w:r>
      <w:r w:rsidR="00435112">
        <w:rPr>
          <w:rFonts w:ascii="Open Sans Light"/>
          <w:i/>
          <w:color w:val="3D3127"/>
          <w:spacing w:val="-16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development)</w:t>
      </w:r>
      <w:r w:rsidR="00435112">
        <w:rPr>
          <w:rFonts w:ascii="Open Sans Light"/>
          <w:i/>
          <w:color w:val="3D3127"/>
          <w:spacing w:val="-1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Sustainable</w:t>
      </w:r>
      <w:r w:rsidR="00435112">
        <w:rPr>
          <w:rFonts w:ascii="Open Sans Light"/>
          <w:i/>
          <w:color w:val="3D3127"/>
          <w:spacing w:val="-10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>travel</w:t>
      </w:r>
    </w:p>
    <w:p w:rsidR="00C11EDD" w:rsidRDefault="00FC14FB">
      <w:pPr>
        <w:spacing w:before="1" w:line="292" w:lineRule="auto"/>
        <w:ind w:left="477" w:right="3410"/>
        <w:rPr>
          <w:rFonts w:ascii="Open Sans Light" w:eastAsia="Open Sans Light" w:hAnsi="Open Sans Light" w:cs="Open Sans Light"/>
          <w:sz w:val="24"/>
          <w:szCs w:val="24"/>
        </w:rPr>
      </w:pPr>
      <w:r>
        <w:rPr>
          <w:rFonts w:ascii="Open Sans Light"/>
          <w:i/>
          <w:noProof/>
          <w:color w:val="3D3127"/>
          <w:sz w:val="24"/>
          <w:lang w:val="en-GB" w:eastAsia="en-GB"/>
        </w:rPr>
        <w:pict>
          <v:group id="_x0000_s1148" style="position:absolute;left:0;text-align:left;margin-left:4.5pt;margin-top:4.15pt;width:10.2pt;height:10.2pt;z-index:-251638272" coordorigin="4296,8589" coordsize="204,204">
            <v:shape id="_x0000_s1149" style="position:absolute;left:4296;top:8589;width:204;height:204" coordorigin="4296,8589" coordsize="204,204" path="m4296,8793r203,l4499,8589r-203,l4296,8793xe" filled="f" strokecolor="#335b37">
              <v:path arrowok="t"/>
            </v:shape>
          </v:group>
        </w:pict>
      </w:r>
      <w:r>
        <w:rPr>
          <w:rFonts w:ascii="Open Sans Light"/>
          <w:i/>
          <w:noProof/>
          <w:color w:val="3D3127"/>
          <w:sz w:val="24"/>
          <w:lang w:val="en-GB" w:eastAsia="en-GB"/>
        </w:rPr>
        <w:pict>
          <v:group id="_x0000_s1160" style="position:absolute;left:0;text-align:left;margin-left:4.5pt;margin-top:24.15pt;width:10.2pt;height:10.2pt;z-index:-251644416" coordorigin="4296,8989" coordsize="204,204">
            <v:shape id="_x0000_s1161" style="position:absolute;left:4296;top:8989;width:204;height:204" coordorigin="4296,8989" coordsize="204,204" path="m4296,9193r203,l4499,8989r-203,l4296,9193xe" filled="f" strokecolor="#335b37">
              <v:path arrowok="t"/>
            </v:shape>
          </v:group>
        </w:pict>
      </w:r>
      <w:r w:rsidR="00435112">
        <w:rPr>
          <w:rFonts w:ascii="Open Sans Light"/>
          <w:i/>
          <w:color w:val="3D3127"/>
          <w:sz w:val="24"/>
        </w:rPr>
        <w:t>Green spaces/</w:t>
      </w:r>
      <w:r w:rsidR="00435112">
        <w:rPr>
          <w:rFonts w:ascii="Open Sans Light"/>
          <w:i/>
          <w:color w:val="3D3127"/>
          <w:spacing w:val="-2"/>
          <w:sz w:val="24"/>
        </w:rPr>
        <w:t xml:space="preserve"> </w:t>
      </w:r>
      <w:r w:rsidR="00435112">
        <w:rPr>
          <w:rFonts w:ascii="Open Sans Light"/>
          <w:i/>
          <w:color w:val="3D3127"/>
          <w:sz w:val="24"/>
        </w:rPr>
        <w:t xml:space="preserve">biodiversity </w:t>
      </w:r>
      <w:proofErr w:type="gramStart"/>
      <w:r w:rsidR="00435112">
        <w:rPr>
          <w:rFonts w:ascii="Open Sans Light"/>
          <w:i/>
          <w:color w:val="3D3127"/>
          <w:sz w:val="24"/>
        </w:rPr>
        <w:t>Other</w:t>
      </w:r>
      <w:proofErr w:type="gramEnd"/>
    </w:p>
    <w:p w:rsidR="00C11EDD" w:rsidRDefault="00C11EDD">
      <w:pPr>
        <w:spacing w:line="292" w:lineRule="auto"/>
        <w:rPr>
          <w:rFonts w:ascii="Open Sans Light" w:eastAsia="Open Sans Light" w:hAnsi="Open Sans Light" w:cs="Open Sans Light"/>
          <w:sz w:val="24"/>
          <w:szCs w:val="24"/>
        </w:rPr>
        <w:sectPr w:rsidR="00C11EDD">
          <w:type w:val="continuous"/>
          <w:pgSz w:w="11910" w:h="16840"/>
          <w:pgMar w:top="1580" w:right="640" w:bottom="280" w:left="600" w:header="720" w:footer="720" w:gutter="0"/>
          <w:pgBorders w:offsetFrom="page">
            <w:top w:val="single" w:sz="12" w:space="17" w:color="3D3127"/>
            <w:left w:val="single" w:sz="12" w:space="17" w:color="3D3127"/>
            <w:bottom w:val="single" w:sz="12" w:space="20" w:color="3D3127"/>
            <w:right w:val="single" w:sz="12" w:space="18" w:color="3D3127"/>
          </w:pgBorders>
          <w:cols w:num="2" w:space="720" w:equalWidth="0">
            <w:col w:w="3421" w:space="185"/>
            <w:col w:w="7064"/>
          </w:cols>
        </w:sectPr>
      </w:pPr>
    </w:p>
    <w:p w:rsidR="00C11EDD" w:rsidRDefault="00C11EDD">
      <w:pPr>
        <w:spacing w:before="1"/>
        <w:rPr>
          <w:rFonts w:ascii="Open Sans Light" w:eastAsia="Open Sans Light" w:hAnsi="Open Sans Light" w:cs="Open Sans Light"/>
          <w:i/>
          <w:sz w:val="27"/>
          <w:szCs w:val="27"/>
        </w:rPr>
      </w:pPr>
    </w:p>
    <w:p w:rsidR="00C11EDD" w:rsidRDefault="00FC14FB">
      <w:pPr>
        <w:pStyle w:val="BodyText"/>
        <w:spacing w:line="292" w:lineRule="auto"/>
        <w:ind w:left="112" w:right="98"/>
      </w:pPr>
      <w:r>
        <w:rPr>
          <w:noProof/>
          <w:color w:val="3D3127"/>
          <w:lang w:val="en-GB" w:eastAsia="en-GB"/>
        </w:rPr>
        <w:pict>
          <v:group id="_x0000_s1190" style="position:absolute;left:0;text-align:left;margin-left:530.85pt;margin-top:40.95pt;width:.1pt;height:89.5pt;z-index:-251659776" coordorigin="11217,10490" coordsize="2,1790">
            <v:shape id="_x0000_s1191" style="position:absolute;left:11217;top:10490;width:2;height:1790" coordorigin="11217,10490" coordsize="0,1790" path="m11217,12280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92" style="position:absolute;left:0;text-align:left;margin-left:5.85pt;margin-top:40.95pt;width:.1pt;height:89.5pt;z-index:-251660800" coordorigin="717,10490" coordsize="2,1790">
            <v:shape id="_x0000_s1193" style="position:absolute;left:717;top:10490;width:2;height:1790" coordorigin="717,10490" coordsize="0,1790" path="m717,12280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94" style="position:absolute;left:0;text-align:left;margin-left:5.6pt;margin-top:40.7pt;width:525.5pt;height:.1pt;z-index:-251661824" coordorigin="712,10485" coordsize="10510,2">
            <v:shape id="_x0000_s1195" style="position:absolute;left:712;top:10485;width:10510;height:2" coordorigin="712,10485" coordsize="10510,0" path="m712,10485r1051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shape id="_x0000_s1262" type="#_x0000_t202" style="position:absolute;left:0;text-align:left;margin-left:5.95pt;margin-top:40.95pt;width:525pt;height:113.95pt;z-index:251638272">
            <v:textbox style="mso-next-textbox:#_x0000_s1262">
              <w:txbxContent>
                <w:p w:rsidR="00483035" w:rsidRDefault="00483035"/>
              </w:txbxContent>
            </v:textbox>
          </v:shape>
        </w:pict>
      </w:r>
      <w:r w:rsidR="00435112">
        <w:rPr>
          <w:color w:val="3D3127"/>
        </w:rPr>
        <w:t>What is the one main goal of your project? (Please provide a brief statement of what your</w:t>
      </w:r>
      <w:r w:rsidR="00435112">
        <w:rPr>
          <w:color w:val="3D3127"/>
          <w:spacing w:val="-33"/>
        </w:rPr>
        <w:t xml:space="preserve"> </w:t>
      </w:r>
      <w:r w:rsidR="00435112">
        <w:rPr>
          <w:color w:val="3D3127"/>
        </w:rPr>
        <w:t>project</w:t>
      </w:r>
      <w:r w:rsidR="00435112">
        <w:rPr>
          <w:color w:val="3D3127"/>
          <w:spacing w:val="-1"/>
        </w:rPr>
        <w:t xml:space="preserve"> </w:t>
      </w:r>
      <w:r w:rsidR="00435112">
        <w:rPr>
          <w:color w:val="3D3127"/>
        </w:rPr>
        <w:t>hopes to</w:t>
      </w:r>
      <w:r w:rsidR="00435112">
        <w:rPr>
          <w:color w:val="3D3127"/>
          <w:spacing w:val="-2"/>
        </w:rPr>
        <w:t xml:space="preserve"> </w:t>
      </w:r>
      <w:r w:rsidR="00435112">
        <w:rPr>
          <w:color w:val="3D3127"/>
        </w:rPr>
        <w:t>achieve):</w: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group id="_x0000_s1188" style="position:absolute;margin-left:5.6pt;margin-top:7.65pt;width:525.5pt;height:.1pt;z-index:-251658752" coordorigin="712,12285" coordsize="10510,2">
            <v:shape id="_x0000_s1189" style="position:absolute;left:712;top:12285;width:10510;height:2" coordorigin="712,12285" coordsize="10510,0" path="m712,12285r10510,e" filled="f" strokecolor="#335b37" strokeweight=".5pt">
              <v:path arrowok="t"/>
            </v:shape>
          </v:group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14"/>
          <w:szCs w:val="14"/>
        </w:rPr>
      </w:pPr>
    </w:p>
    <w:p w:rsidR="00C11EDD" w:rsidRDefault="00FC14FB">
      <w:pPr>
        <w:pStyle w:val="BodyText"/>
        <w:tabs>
          <w:tab w:val="left" w:pos="3688"/>
          <w:tab w:val="left" w:pos="7315"/>
        </w:tabs>
        <w:spacing w:line="292" w:lineRule="auto"/>
        <w:ind w:left="112" w:right="364"/>
      </w:pPr>
      <w:r>
        <w:rPr>
          <w:noProof/>
          <w:color w:val="3D3127"/>
          <w:lang w:val="en-GB" w:eastAsia="en-GB"/>
        </w:rPr>
        <w:pict>
          <v:group id="_x0000_s1164" style="position:absolute;left:0;text-align:left;margin-left:362.85pt;margin-top:130.85pt;width:164.5pt;height:.1pt;z-index:-251646464" coordorigin="7857,15485" coordsize="3290,2">
            <v:shape id="_x0000_s1165" style="position:absolute;left:7857;top:15485;width:3290;height:2" coordorigin="7857,15485" coordsize="3290,0" path="m7857,15485r329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66" style="position:absolute;left:0;text-align:left;margin-left:527.1pt;margin-top:41.1pt;width:.1pt;height:89.5pt;z-index:-251647488" coordorigin="11142,13690" coordsize="2,1790">
            <v:shape id="_x0000_s1167" style="position:absolute;left:11142;top:13690;width:2;height:1790" coordorigin="11142,13690" coordsize="0,1790" path="m11142,15480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68" style="position:absolute;left:0;text-align:left;margin-left:363.1pt;margin-top:41.1pt;width:.1pt;height:89.5pt;z-index:-251648512" coordorigin="7862,13690" coordsize="2,1790">
            <v:shape id="_x0000_s1169" style="position:absolute;left:7862;top:13690;width:2;height:1790" coordorigin="7862,13690" coordsize="0,1790" path="m7862,15480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70" style="position:absolute;left:0;text-align:left;margin-left:362.85pt;margin-top:40.85pt;width:164.5pt;height:.1pt;z-index:-251649536" coordorigin="7857,13685" coordsize="3290,2">
            <v:shape id="_x0000_s1171" style="position:absolute;left:7857;top:13685;width:3290;height:2" coordorigin="7857,13685" coordsize="3290,0" path="m7857,13685r329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72" style="position:absolute;left:0;text-align:left;margin-left:184.45pt;margin-top:130.85pt;width:164.5pt;height:.1pt;z-index:-251650560" coordorigin="4289,15485" coordsize="3290,2">
            <v:shape id="_x0000_s1173" style="position:absolute;left:4289;top:15485;width:3290;height:2" coordorigin="4289,15485" coordsize="3290,0" path="m4289,15485r329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74" style="position:absolute;left:0;text-align:left;margin-left:348.7pt;margin-top:41.1pt;width:.1pt;height:89.5pt;z-index:-251651584" coordorigin="7574,13690" coordsize="2,1790">
            <v:shape id="_x0000_s1175" style="position:absolute;left:7574;top:13690;width:2;height:1790" coordorigin="7574,13690" coordsize="0,1790" path="m7574,15480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76" style="position:absolute;left:0;text-align:left;margin-left:184.7pt;margin-top:41.1pt;width:.1pt;height:89.5pt;z-index:-251652608" coordorigin="4294,13690" coordsize="2,1790">
            <v:shape id="_x0000_s1177" style="position:absolute;left:4294;top:13690;width:2;height:1790" coordorigin="4294,13690" coordsize="0,1790" path="m4294,15480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78" style="position:absolute;left:0;text-align:left;margin-left:184.45pt;margin-top:40.85pt;width:164.5pt;height:.1pt;z-index:-251653632" coordorigin="4289,13685" coordsize="3290,2">
            <v:shape id="_x0000_s1179" style="position:absolute;left:4289;top:13685;width:3290;height:2" coordorigin="4289,13685" coordsize="3290,0" path="m4289,13685r329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80" style="position:absolute;left:0;text-align:left;margin-left:5.6pt;margin-top:130.9pt;width:164.5pt;height:.1pt;z-index:-251654656" coordorigin="712,15486" coordsize="3290,2">
            <v:shape id="_x0000_s1181" style="position:absolute;left:712;top:15486;width:3290;height:2" coordorigin="712,15486" coordsize="3290,0" path="m712,15486r329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82" style="position:absolute;left:0;text-align:left;margin-left:169.85pt;margin-top:41.15pt;width:.1pt;height:89.5pt;z-index:-251655680" coordorigin="3997,13691" coordsize="2,1790">
            <v:shape id="_x0000_s1183" style="position:absolute;left:3997;top:13691;width:2;height:1790" coordorigin="3997,13691" coordsize="0,1790" path="m3997,15481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84" style="position:absolute;left:0;text-align:left;margin-left:5.85pt;margin-top:41.15pt;width:.1pt;height:89.5pt;z-index:-251656704" coordorigin="717,13691" coordsize="2,1790">
            <v:shape id="_x0000_s1185" style="position:absolute;left:717;top:13691;width:2;height:1790" coordorigin="717,13691" coordsize="0,1790" path="m717,15481r,-1790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group id="_x0000_s1186" style="position:absolute;left:0;text-align:left;margin-left:5.6pt;margin-top:40.9pt;width:164.5pt;height:.1pt;z-index:-251657728" coordorigin="712,13686" coordsize="3290,2">
            <v:shape id="_x0000_s1187" style="position:absolute;left:712;top:13686;width:3290;height:2" coordorigin="712,13686" coordsize="3290,0" path="m712,13686r3290,e" filled="f" strokecolor="#335b37" strokeweight=".5pt">
              <v:path arrowok="t"/>
            </v:shape>
          </v:group>
        </w:pict>
      </w:r>
      <w:r>
        <w:rPr>
          <w:noProof/>
          <w:color w:val="3D3127"/>
          <w:lang w:val="en-GB" w:eastAsia="en-GB"/>
        </w:rPr>
        <w:pict>
          <v:shape id="_x0000_s1268" type="#_x0000_t202" style="position:absolute;left:0;text-align:left;margin-left:363.2pt;margin-top:40.85pt;width:165.1pt;height:114.05pt;z-index:251641344">
            <v:textbox style="mso-next-textbox:#_x0000_s1268">
              <w:txbxContent>
                <w:p w:rsidR="00B86968" w:rsidRDefault="00B86968"/>
              </w:txbxContent>
            </v:textbox>
          </v:shape>
        </w:pict>
      </w:r>
      <w:r>
        <w:rPr>
          <w:noProof/>
          <w:color w:val="3D3127"/>
          <w:lang w:val="en-GB" w:eastAsia="en-GB"/>
        </w:rPr>
        <w:pict>
          <v:shape id="_x0000_s1267" type="#_x0000_t202" style="position:absolute;left:0;text-align:left;margin-left:185.15pt;margin-top:40.85pt;width:163.8pt;height:115.3pt;z-index:251640320">
            <v:textbox style="mso-next-textbox:#_x0000_s1267">
              <w:txbxContent>
                <w:p w:rsidR="00B86968" w:rsidRDefault="00B86968"/>
              </w:txbxContent>
            </v:textbox>
          </v:shape>
        </w:pict>
      </w:r>
      <w:r>
        <w:rPr>
          <w:noProof/>
          <w:color w:val="3D3127"/>
          <w:lang w:val="en-GB" w:eastAsia="en-GB"/>
        </w:rPr>
        <w:pict>
          <v:shape id="_x0000_s1266" type="#_x0000_t202" style="position:absolute;left:0;text-align:left;margin-left:5.95pt;margin-top:41.15pt;width:163.9pt;height:115pt;z-index:251639296">
            <v:textbox style="mso-next-textbox:#_x0000_s1266">
              <w:txbxContent>
                <w:p w:rsidR="00B86968" w:rsidRDefault="00B86968"/>
              </w:txbxContent>
            </v:textbox>
          </v:shape>
        </w:pict>
      </w:r>
      <w:r w:rsidR="00435112">
        <w:rPr>
          <w:color w:val="3D3127"/>
        </w:rPr>
        <w:t>What are your three Project objectives? (These are the smaller steps to achieve your main</w:t>
      </w:r>
      <w:r w:rsidR="00435112">
        <w:rPr>
          <w:color w:val="3D3127"/>
          <w:spacing w:val="-12"/>
        </w:rPr>
        <w:t xml:space="preserve"> </w:t>
      </w:r>
      <w:r w:rsidR="00435112">
        <w:rPr>
          <w:color w:val="3D3127"/>
        </w:rPr>
        <w:t>goal)</w:t>
      </w:r>
      <w:r w:rsidR="00435112">
        <w:rPr>
          <w:color w:val="3D3127"/>
          <w:w w:val="99"/>
        </w:rPr>
        <w:t xml:space="preserve"> </w:t>
      </w:r>
      <w:r w:rsidR="00435112">
        <w:rPr>
          <w:color w:val="335B37"/>
        </w:rPr>
        <w:t>Objective</w:t>
      </w:r>
      <w:r w:rsidR="00435112">
        <w:rPr>
          <w:color w:val="335B37"/>
          <w:spacing w:val="-8"/>
        </w:rPr>
        <w:t xml:space="preserve"> </w:t>
      </w:r>
      <w:proofErr w:type="gramStart"/>
      <w:r w:rsidR="00435112">
        <w:rPr>
          <w:color w:val="335B37"/>
        </w:rPr>
        <w:t>1</w:t>
      </w:r>
      <w:proofErr w:type="gramEnd"/>
      <w:r w:rsidR="00435112">
        <w:rPr>
          <w:color w:val="335B37"/>
        </w:rPr>
        <w:tab/>
        <w:t>Objective</w:t>
      </w:r>
      <w:r w:rsidR="00435112">
        <w:rPr>
          <w:color w:val="335B37"/>
          <w:spacing w:val="-8"/>
        </w:rPr>
        <w:t xml:space="preserve"> </w:t>
      </w:r>
      <w:r w:rsidR="00435112">
        <w:rPr>
          <w:color w:val="335B37"/>
        </w:rPr>
        <w:t>2</w:t>
      </w:r>
      <w:r w:rsidR="00435112">
        <w:rPr>
          <w:color w:val="335B37"/>
        </w:rPr>
        <w:tab/>
        <w:t>Objective</w:t>
      </w:r>
      <w:r w:rsidR="00435112">
        <w:rPr>
          <w:color w:val="335B37"/>
          <w:spacing w:val="-8"/>
        </w:rPr>
        <w:t xml:space="preserve"> </w:t>
      </w:r>
      <w:r w:rsidR="00435112">
        <w:rPr>
          <w:color w:val="335B37"/>
        </w:rPr>
        <w:t>3</w:t>
      </w:r>
    </w:p>
    <w:p w:rsidR="00C11EDD" w:rsidRDefault="00C11EDD">
      <w:pPr>
        <w:spacing w:line="292" w:lineRule="auto"/>
        <w:sectPr w:rsidR="00C11EDD">
          <w:type w:val="continuous"/>
          <w:pgSz w:w="11910" w:h="16840"/>
          <w:pgMar w:top="1580" w:right="640" w:bottom="280" w:left="600" w:header="720" w:footer="720" w:gutter="0"/>
          <w:pgBorders w:offsetFrom="page">
            <w:top w:val="single" w:sz="12" w:space="17" w:color="3D3127"/>
            <w:left w:val="single" w:sz="12" w:space="17" w:color="3D3127"/>
            <w:bottom w:val="single" w:sz="12" w:space="20" w:color="3D3127"/>
            <w:right w:val="single" w:sz="12" w:space="18" w:color="3D3127"/>
          </w:pgBorders>
          <w:cols w:space="720"/>
        </w:sectPr>
      </w:pPr>
    </w:p>
    <w:p w:rsidR="00C11EDD" w:rsidRPr="00544D98" w:rsidRDefault="00FC14FB">
      <w:pPr>
        <w:pStyle w:val="Heading1"/>
        <w:spacing w:line="932" w:lineRule="exact"/>
        <w:ind w:right="7177"/>
        <w:jc w:val="center"/>
        <w:rPr>
          <w:color w:val="FFFFFF" w:themeColor="background1"/>
        </w:rPr>
      </w:pPr>
      <w:r>
        <w:rPr>
          <w:color w:val="FFFFFF" w:themeColor="background1"/>
        </w:rPr>
        <w:lastRenderedPageBreak/>
        <w:pict>
          <v:group id="_x0000_s1107" style="position:absolute;left:0;text-align:left;margin-left:.1pt;margin-top:0;width:595.2pt;height:841.9pt;z-index:-251681280;mso-position-horizontal-relative:page;mso-position-vertical-relative:page" coordorigin="2" coordsize="11904,16838">
            <v:shape id="_x0000_s1146" type="#_x0000_t75" style="position:absolute;left:2;width:11904;height:16838">
              <v:imagedata r:id="rId4" o:title=""/>
            </v:shape>
            <v:group id="_x0000_s1144" style="position:absolute;left:233;top:225;width:11434;height:16328" coordorigin="233,225" coordsize="11434,16328">
              <v:shape id="_x0000_s1145" style="position:absolute;left:233;top:225;width:11434;height:16328" coordorigin="233,225" coordsize="11434,16328" path="m11667,225l233,225r,16328l11667,16553r,-16328xe" stroked="f">
                <v:path arrowok="t"/>
              </v:shape>
            </v:group>
            <v:group id="_x0000_s1142" style="position:absolute;left:233;top:225;width:11434;height:16328" coordorigin="233,225" coordsize="11434,16328">
              <v:shape id="_x0000_s1143" style="position:absolute;left:233;top:225;width:11434;height:16328" coordorigin="233,225" coordsize="11434,16328" path="m233,275r,16228l233,16553r50,l11617,16553r50,l11667,16503r,-16228l11667,225r-50,l283,225r-50,l233,275xe" filled="f" strokecolor="#3d3127" strokeweight="5pt">
                <v:path arrowok="t"/>
              </v:shape>
            </v:group>
            <v:group id="_x0000_s1140" style="position:absolute;left:366;top:359;width:11168;height:16062" coordorigin="366,359" coordsize="11168,16062">
              <v:shape id="_x0000_s1141" style="position:absolute;left:366;top:359;width:11168;height:16062" coordorigin="366,359" coordsize="11168,16062" path="m366,16420r11167,l11533,359,366,359r,16061xe" filled="f" strokecolor="#3d3127" strokeweight="1.67pt">
                <v:path arrowok="t"/>
              </v:shape>
            </v:group>
            <v:group id="_x0000_s1138" style="position:absolute;left:704;top:4485;width:10510;height:2" coordorigin="704,4485" coordsize="10510,2">
              <v:shape id="_x0000_s1139" style="position:absolute;left:704;top:4485;width:10510;height:2" coordorigin="704,4485" coordsize="10510,0" path="m704,4485r10510,e" filled="f" strokecolor="#335b37" strokeweight=".5pt">
                <v:path arrowok="t"/>
              </v:shape>
            </v:group>
            <v:group id="_x0000_s1136" style="position:absolute;left:709;top:4490;width:2;height:1790" coordorigin="709,4490" coordsize="2,1790">
              <v:shape id="_x0000_s1137" style="position:absolute;left:709;top:4490;width:2;height:1790" coordorigin="709,4490" coordsize="0,1790" path="m709,6280r,-1790e" filled="f" strokecolor="#335b37" strokeweight=".5pt">
                <v:path arrowok="t"/>
              </v:shape>
            </v:group>
            <v:group id="_x0000_s1134" style="position:absolute;left:11209;top:4490;width:2;height:1790" coordorigin="11209,4490" coordsize="2,1790">
              <v:shape id="_x0000_s1135" style="position:absolute;left:11209;top:4490;width:2;height:1790" coordorigin="11209,4490" coordsize="0,1790" path="m11209,6280r,-1790e" filled="f" strokecolor="#335b37" strokeweight=".5pt">
                <v:path arrowok="t"/>
              </v:shape>
            </v:group>
            <v:group id="_x0000_s1132" style="position:absolute;left:704;top:6285;width:10510;height:2" coordorigin="704,6285" coordsize="10510,2">
              <v:shape id="_x0000_s1133" style="position:absolute;left:704;top:6285;width:10510;height:2" coordorigin="704,6285" coordsize="10510,0" path="m704,6285r10510,e" filled="f" strokecolor="#335b37" strokeweight=".5pt">
                <v:path arrowok="t"/>
              </v:shape>
            </v:group>
            <v:group id="_x0000_s1130" style="position:absolute;left:704;top:7285;width:10510;height:2" coordorigin="704,7285" coordsize="10510,2">
              <v:shape id="_x0000_s1131" style="position:absolute;left:704;top:7285;width:10510;height:2" coordorigin="704,7285" coordsize="10510,0" path="m704,7285r10510,e" filled="f" strokecolor="#335b37" strokeweight=".5pt">
                <v:path arrowok="t"/>
              </v:shape>
            </v:group>
            <v:group id="_x0000_s1128" style="position:absolute;left:709;top:7290;width:2;height:1790" coordorigin="709,7290" coordsize="2,1790">
              <v:shape id="_x0000_s1129" style="position:absolute;left:709;top:7290;width:2;height:1790" coordorigin="709,7290" coordsize="0,1790" path="m709,9080r,-1790e" filled="f" strokecolor="#335b37" strokeweight=".5pt">
                <v:path arrowok="t"/>
              </v:shape>
            </v:group>
            <v:group id="_x0000_s1126" style="position:absolute;left:11209;top:7290;width:2;height:1790" coordorigin="11209,7290" coordsize="2,1790">
              <v:shape id="_x0000_s1127" style="position:absolute;left:11209;top:7290;width:2;height:1790" coordorigin="11209,7290" coordsize="0,1790" path="m11209,9080r,-1790e" filled="f" strokecolor="#335b37" strokeweight=".5pt">
                <v:path arrowok="t"/>
              </v:shape>
            </v:group>
            <v:group id="_x0000_s1124" style="position:absolute;left:704;top:9085;width:10510;height:2" coordorigin="704,9085" coordsize="10510,2">
              <v:shape id="_x0000_s1125" style="position:absolute;left:704;top:9085;width:10510;height:2" coordorigin="704,9085" coordsize="10510,0" path="m704,9085r10510,e" filled="f" strokecolor="#335b37" strokeweight=".5pt">
                <v:path arrowok="t"/>
              </v:shape>
            </v:group>
            <v:group id="_x0000_s1122" style="position:absolute;left:704;top:10485;width:10510;height:2" coordorigin="704,10485" coordsize="10510,2">
              <v:shape id="_x0000_s1123" style="position:absolute;left:704;top:10485;width:10510;height:2" coordorigin="704,10485" coordsize="10510,0" path="m704,10485r10510,e" filled="f" strokecolor="#335b37" strokeweight=".5pt">
                <v:path arrowok="t"/>
              </v:shape>
            </v:group>
            <v:group id="_x0000_s1120" style="position:absolute;left:709;top:10490;width:2;height:1790" coordorigin="709,10490" coordsize="2,1790">
              <v:shape id="_x0000_s1121" style="position:absolute;left:709;top:10490;width:2;height:1790" coordorigin="709,10490" coordsize="0,1790" path="m709,12280r,-1790e" filled="f" strokecolor="#335b37" strokeweight=".5pt">
                <v:path arrowok="t"/>
              </v:shape>
            </v:group>
            <v:group id="_x0000_s1118" style="position:absolute;left:11209;top:10490;width:2;height:1790" coordorigin="11209,10490" coordsize="2,1790">
              <v:shape id="_x0000_s1119" style="position:absolute;left:11209;top:10490;width:2;height:1790" coordorigin="11209,10490" coordsize="0,1790" path="m11209,12280r,-1790e" filled="f" strokecolor="#335b37" strokeweight=".5pt">
                <v:path arrowok="t"/>
              </v:shape>
            </v:group>
            <v:group id="_x0000_s1116" style="position:absolute;left:704;top:12285;width:10510;height:2" coordorigin="704,12285" coordsize="10510,2">
              <v:shape id="_x0000_s1117" style="position:absolute;left:704;top:12285;width:10510;height:2" coordorigin="704,12285" coordsize="10510,0" path="m704,12285r10510,e" filled="f" strokecolor="#335b37" strokeweight=".5pt">
                <v:path arrowok="t"/>
              </v:shape>
            </v:group>
            <v:group id="_x0000_s1114" style="position:absolute;left:704;top:13285;width:10510;height:2" coordorigin="704,13285" coordsize="10510,2">
              <v:shape id="_x0000_s1115" style="position:absolute;left:704;top:13285;width:10510;height:2" coordorigin="704,13285" coordsize="10510,0" path="m704,13285r10510,e" filled="f" strokecolor="#335b37" strokeweight=".5pt">
                <v:path arrowok="t"/>
              </v:shape>
            </v:group>
            <v:group id="_x0000_s1112" style="position:absolute;left:709;top:13290;width:2;height:1790" coordorigin="709,13290" coordsize="2,1790">
              <v:shape id="_x0000_s1113" style="position:absolute;left:709;top:13290;width:2;height:1790" coordorigin="709,13290" coordsize="0,1790" path="m709,15080r,-1790e" filled="f" strokecolor="#335b37" strokeweight=".5pt">
                <v:path arrowok="t"/>
              </v:shape>
            </v:group>
            <v:group id="_x0000_s1110" style="position:absolute;left:11209;top:13290;width:2;height:1790" coordorigin="11209,13290" coordsize="2,1790">
              <v:shape id="_x0000_s1111" style="position:absolute;left:11209;top:13290;width:2;height:1790" coordorigin="11209,13290" coordsize="0,1790" path="m11209,15080r,-1790e" filled="f" strokecolor="#335b37" strokeweight=".5pt">
                <v:path arrowok="t"/>
              </v:shape>
            </v:group>
            <v:group id="_x0000_s1108" style="position:absolute;left:704;top:15085;width:10510;height:2" coordorigin="704,15085" coordsize="10510,2">
              <v:shape id="_x0000_s1109" style="position:absolute;left:704;top:15085;width:10510;height:2" coordorigin="704,15085" coordsize="10510,0" path="m704,15085r10510,e" filled="f" strokecolor="#335b37" strokeweight=".5pt">
                <v:path arrowok="t"/>
              </v:shape>
            </v:group>
            <w10:wrap anchorx="page" anchory="page"/>
          </v:group>
        </w:pict>
      </w:r>
      <w:r w:rsidR="00435112" w:rsidRPr="00544D98">
        <w:rPr>
          <w:color w:val="FFFFFF" w:themeColor="background1"/>
          <w:w w:val="105"/>
        </w:rPr>
        <w:t>C</w:t>
      </w:r>
      <w:r w:rsidR="00544D98">
        <w:rPr>
          <w:noProof/>
          <w:lang w:val="en-GB" w:eastAsia="en-GB"/>
        </w:rPr>
        <w:drawing>
          <wp:anchor distT="0" distB="0" distL="114300" distR="114300" simplePos="0" relativeHeight="251629056" behindDoc="0" locked="0" layoutInCell="1" allowOverlap="1" wp14:anchorId="0B060F24" wp14:editId="027F8CA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466975" cy="202311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12" w:rsidRPr="00544D98">
        <w:rPr>
          <w:color w:val="FFFFFF" w:themeColor="background1"/>
          <w:w w:val="105"/>
        </w:rPr>
        <w:t>hange</w:t>
      </w:r>
      <w:r w:rsidR="00435112" w:rsidRPr="00544D98">
        <w:rPr>
          <w:color w:val="FFFFFF" w:themeColor="background1"/>
          <w:spacing w:val="-190"/>
          <w:w w:val="105"/>
        </w:rPr>
        <w:t xml:space="preserve"> </w:t>
      </w:r>
      <w:r w:rsidR="00435112" w:rsidRPr="00544D98">
        <w:rPr>
          <w:color w:val="FFFFFF" w:themeColor="background1"/>
          <w:w w:val="120"/>
        </w:rPr>
        <w:t>for</w:t>
      </w:r>
      <w:r w:rsidR="00435112" w:rsidRPr="00544D98">
        <w:rPr>
          <w:color w:val="FFFFFF" w:themeColor="background1"/>
          <w:w w:val="140"/>
        </w:rPr>
        <w:t xml:space="preserve"> </w:t>
      </w:r>
      <w:r w:rsidR="00435112" w:rsidRPr="00544D98">
        <w:rPr>
          <w:color w:val="FFFFFF" w:themeColor="background1"/>
          <w:w w:val="115"/>
        </w:rPr>
        <w:t>change</w:t>
      </w:r>
    </w:p>
    <w:p w:rsidR="00C11EDD" w:rsidRDefault="00435112">
      <w:pPr>
        <w:pStyle w:val="BodyText"/>
        <w:spacing w:before="473"/>
      </w:pPr>
      <w:r>
        <w:rPr>
          <w:color w:val="3D3127"/>
        </w:rPr>
        <w:t>Description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of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your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project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(please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provide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more</w:t>
      </w:r>
      <w:r>
        <w:rPr>
          <w:color w:val="3D3127"/>
          <w:spacing w:val="-5"/>
        </w:rPr>
        <w:t xml:space="preserve"> </w:t>
      </w:r>
      <w:r>
        <w:rPr>
          <w:color w:val="3D3127"/>
        </w:rPr>
        <w:t>detail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on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the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logistics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of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your</w:t>
      </w:r>
      <w:r>
        <w:rPr>
          <w:color w:val="3D3127"/>
          <w:spacing w:val="-4"/>
        </w:rPr>
        <w:t xml:space="preserve"> </w:t>
      </w:r>
      <w:r>
        <w:rPr>
          <w:color w:val="3D3127"/>
        </w:rPr>
        <w:t>project):</w:t>
      </w: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shape id="_x0000_s1269" type="#_x0000_t202" style="position:absolute;margin-left:5.55pt;margin-top:1.55pt;width:524.9pt;height:113.1pt;z-index:251642368">
            <v:textbox style="mso-next-textbox:#_x0000_s1269">
              <w:txbxContent>
                <w:p w:rsidR="00B86968" w:rsidRDefault="00B86968"/>
              </w:txbxContent>
            </v:textbox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spacing w:before="4"/>
        <w:rPr>
          <w:rFonts w:ascii="Open Sans Light" w:eastAsia="Open Sans Light" w:hAnsi="Open Sans Light" w:cs="Open Sans Light"/>
          <w:sz w:val="19"/>
          <w:szCs w:val="19"/>
        </w:rPr>
      </w:pPr>
    </w:p>
    <w:p w:rsidR="00C11EDD" w:rsidRDefault="00435112">
      <w:pPr>
        <w:pStyle w:val="BodyText"/>
      </w:pPr>
      <w:r>
        <w:rPr>
          <w:color w:val="3D3127"/>
          <w:spacing w:val="-4"/>
        </w:rPr>
        <w:t>Do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6"/>
        </w:rPr>
        <w:t>you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6"/>
        </w:rPr>
        <w:t>know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4"/>
        </w:rPr>
        <w:t>of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6"/>
        </w:rPr>
        <w:t>any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7"/>
        </w:rPr>
        <w:t>existing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7"/>
        </w:rPr>
        <w:t>similar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8"/>
        </w:rPr>
        <w:t>initiatives?</w:t>
      </w:r>
      <w:r>
        <w:rPr>
          <w:color w:val="3D3127"/>
          <w:spacing w:val="-13"/>
        </w:rPr>
        <w:t xml:space="preserve"> </w:t>
      </w:r>
      <w:r>
        <w:rPr>
          <w:color w:val="3D3127"/>
          <w:spacing w:val="-7"/>
        </w:rPr>
        <w:t>(Could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6"/>
        </w:rPr>
        <w:t>you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7"/>
        </w:rPr>
        <w:t>share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6"/>
        </w:rPr>
        <w:t>best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7"/>
        </w:rPr>
        <w:t>practice</w:t>
      </w:r>
      <w:r>
        <w:rPr>
          <w:color w:val="3D3127"/>
          <w:spacing w:val="-13"/>
        </w:rPr>
        <w:t xml:space="preserve"> </w:t>
      </w:r>
      <w:r>
        <w:rPr>
          <w:color w:val="3D3127"/>
          <w:spacing w:val="-4"/>
        </w:rPr>
        <w:t>or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8"/>
        </w:rPr>
        <w:t>collaborate</w:t>
      </w:r>
      <w:r>
        <w:rPr>
          <w:color w:val="3D3127"/>
          <w:spacing w:val="-13"/>
        </w:rPr>
        <w:t xml:space="preserve"> </w:t>
      </w:r>
      <w:r>
        <w:rPr>
          <w:color w:val="3D3127"/>
          <w:spacing w:val="-6"/>
        </w:rPr>
        <w:t>with</w:t>
      </w:r>
      <w:r>
        <w:rPr>
          <w:color w:val="3D3127"/>
          <w:spacing w:val="-14"/>
        </w:rPr>
        <w:t xml:space="preserve"> </w:t>
      </w:r>
      <w:r>
        <w:rPr>
          <w:color w:val="3D3127"/>
          <w:spacing w:val="-8"/>
        </w:rPr>
        <w:t>them?):</w:t>
      </w: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shape id="_x0000_s1270" type="#_x0000_t202" style="position:absolute;margin-left:5.55pt;margin-top:1.55pt;width:526.2pt;height:115.5pt;z-index:251643392">
            <v:textbox style="mso-next-textbox:#_x0000_s1270">
              <w:txbxContent>
                <w:p w:rsidR="00B86968" w:rsidRDefault="00B86968"/>
              </w:txbxContent>
            </v:textbox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spacing w:before="4"/>
        <w:rPr>
          <w:rFonts w:ascii="Open Sans Light" w:eastAsia="Open Sans Light" w:hAnsi="Open Sans Light" w:cs="Open Sans Light"/>
          <w:sz w:val="19"/>
          <w:szCs w:val="19"/>
        </w:rPr>
      </w:pPr>
    </w:p>
    <w:p w:rsidR="00C11EDD" w:rsidRDefault="00435112">
      <w:pPr>
        <w:pStyle w:val="BodyText"/>
        <w:rPr>
          <w:rFonts w:cs="Open Sans Light"/>
        </w:rPr>
      </w:pPr>
      <w:r>
        <w:rPr>
          <w:color w:val="3D3127"/>
        </w:rPr>
        <w:t>What impact do you anticipate your project will have? (How will your project affect the University/</w:t>
      </w:r>
    </w:p>
    <w:p w:rsidR="00C11EDD" w:rsidRDefault="00435112">
      <w:pPr>
        <w:pStyle w:val="BodyText"/>
        <w:spacing w:before="73"/>
      </w:pPr>
      <w:r>
        <w:rPr>
          <w:color w:val="3D3127"/>
        </w:rPr>
        <w:t>Bristol</w:t>
      </w:r>
      <w:r>
        <w:rPr>
          <w:color w:val="3D3127"/>
          <w:spacing w:val="-12"/>
        </w:rPr>
        <w:t xml:space="preserve"> </w:t>
      </w:r>
      <w:r>
        <w:rPr>
          <w:color w:val="3D3127"/>
        </w:rPr>
        <w:t>community)</w:t>
      </w: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shape id="_x0000_s1271" type="#_x0000_t202" style="position:absolute;margin-left:5.55pt;margin-top:1.75pt;width:526.2pt;height:116pt;z-index:251644416">
            <v:textbox style="mso-next-textbox:#_x0000_s1271">
              <w:txbxContent>
                <w:p w:rsidR="00B86968" w:rsidRDefault="00B86968"/>
              </w:txbxContent>
            </v:textbox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spacing w:before="4"/>
        <w:rPr>
          <w:rFonts w:ascii="Open Sans Light" w:eastAsia="Open Sans Light" w:hAnsi="Open Sans Light" w:cs="Open Sans Light"/>
          <w:sz w:val="19"/>
          <w:szCs w:val="19"/>
        </w:rPr>
      </w:pPr>
    </w:p>
    <w:p w:rsidR="00C11EDD" w:rsidRDefault="00FC14FB">
      <w:pPr>
        <w:pStyle w:val="BodyText"/>
      </w:pPr>
      <w:r>
        <w:rPr>
          <w:noProof/>
          <w:color w:val="3D3127"/>
          <w:lang w:val="en-GB" w:eastAsia="en-GB"/>
        </w:rPr>
        <w:pict>
          <v:shape id="_x0000_s1273" type="#_x0000_t202" style="position:absolute;left:0;text-align:left;margin-left:5.2pt;margin-top:19.7pt;width:525.25pt;height:137.55pt;z-index:251645440">
            <v:textbox style="mso-next-textbox:#_x0000_s1273">
              <w:txbxContent>
                <w:p w:rsidR="00B86968" w:rsidRDefault="00B86968"/>
              </w:txbxContent>
            </v:textbox>
          </v:shape>
        </w:pict>
      </w:r>
      <w:r w:rsidR="00435112">
        <w:rPr>
          <w:color w:val="3D3127"/>
        </w:rPr>
        <w:t>How will you measure the impact of your</w:t>
      </w:r>
      <w:r w:rsidR="00435112">
        <w:rPr>
          <w:color w:val="3D3127"/>
          <w:spacing w:val="-20"/>
        </w:rPr>
        <w:t xml:space="preserve"> </w:t>
      </w:r>
      <w:r w:rsidR="00435112">
        <w:rPr>
          <w:color w:val="3D3127"/>
        </w:rPr>
        <w:t>project?</w:t>
      </w:r>
    </w:p>
    <w:p w:rsidR="00C11EDD" w:rsidRDefault="00C11EDD">
      <w:pPr>
        <w:sectPr w:rsidR="00C11EDD">
          <w:pgSz w:w="11910" w:h="16840"/>
          <w:pgMar w:top="600" w:right="680" w:bottom="280" w:left="600" w:header="720" w:footer="720" w:gutter="0"/>
          <w:pgBorders w:offsetFrom="page">
            <w:top w:val="single" w:sz="12" w:space="17" w:color="3D3127"/>
            <w:left w:val="single" w:sz="12" w:space="17" w:color="3D3127"/>
            <w:bottom w:val="single" w:sz="12" w:space="20" w:color="3D3127"/>
            <w:right w:val="single" w:sz="12" w:space="18" w:color="3D3127"/>
          </w:pgBorders>
          <w:cols w:space="720"/>
        </w:sectPr>
      </w:pPr>
    </w:p>
    <w:p w:rsidR="00C11EDD" w:rsidRPr="00544D98" w:rsidRDefault="00544D98">
      <w:pPr>
        <w:pStyle w:val="Heading1"/>
        <w:spacing w:line="932" w:lineRule="exact"/>
        <w:ind w:right="7117"/>
        <w:jc w:val="center"/>
        <w:rPr>
          <w:color w:val="FFFFFF" w:themeColor="background1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30080" behindDoc="0" locked="0" layoutInCell="1" allowOverlap="1" wp14:anchorId="0B060F24" wp14:editId="027F8CA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466975" cy="202311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4FB">
        <w:rPr>
          <w:color w:val="FFFFFF" w:themeColor="background1"/>
        </w:rPr>
        <w:pict>
          <v:group id="_x0000_s1067" style="position:absolute;left:0;text-align:left;margin-left:.1pt;margin-top:0;width:595.2pt;height:841.9pt;z-index:-251680256;mso-position-horizontal-relative:page;mso-position-vertical-relative:page" coordorigin="2" coordsize="11904,16838">
            <v:shape id="_x0000_s1106" type="#_x0000_t75" style="position:absolute;left:2;width:11904;height:16838">
              <v:imagedata r:id="rId4" o:title=""/>
            </v:shape>
            <v:group id="_x0000_s1104" style="position:absolute;left:233;top:225;width:11434;height:16328" coordorigin="233,225" coordsize="11434,16328">
              <v:shape id="_x0000_s1105" style="position:absolute;left:233;top:225;width:11434;height:16328" coordorigin="233,225" coordsize="11434,16328" path="m11667,225l233,225r,16328l11667,16553r,-16328xe" stroked="f">
                <v:path arrowok="t"/>
              </v:shape>
            </v:group>
            <v:group id="_x0000_s1102" style="position:absolute;left:233;top:225;width:11434;height:16328" coordorigin="233,225" coordsize="11434,16328">
              <v:shape id="_x0000_s1103" style="position:absolute;left:233;top:225;width:11434;height:16328" coordorigin="233,225" coordsize="11434,16328" path="m233,275r,16228l233,16553r50,l11617,16553r50,l11667,16503r,-16228l11667,225r-50,l283,225r-50,l233,275xe" filled="f" strokecolor="#3d3127" strokeweight="5pt">
                <v:path arrowok="t"/>
              </v:shape>
            </v:group>
            <v:group id="_x0000_s1100" style="position:absolute;left:366;top:359;width:11168;height:16062" coordorigin="366,359" coordsize="11168,16062">
              <v:shape id="_x0000_s1101" style="position:absolute;left:366;top:359;width:11168;height:16062" coordorigin="366,359" coordsize="11168,16062" path="m366,16420r11167,l11533,359,366,359r,16061xe" filled="f" strokecolor="#3d3127" strokeweight="1.67pt">
                <v:path arrowok="t"/>
              </v:shape>
            </v:group>
            <v:group id="_x0000_s1098" style="position:absolute;left:704;top:4485;width:10510;height:2" coordorigin="704,4485" coordsize="10510,2">
              <v:shape id="_x0000_s1099" style="position:absolute;left:704;top:4485;width:10510;height:2" coordorigin="704,4485" coordsize="10510,0" path="m704,4485r10510,e" filled="f" strokecolor="#335b37" strokeweight=".5pt">
                <v:path arrowok="t"/>
              </v:shape>
            </v:group>
            <v:group id="_x0000_s1096" style="position:absolute;left:709;top:4490;width:2;height:1790" coordorigin="709,4490" coordsize="2,1790">
              <v:shape id="_x0000_s1097" style="position:absolute;left:709;top:4490;width:2;height:1790" coordorigin="709,4490" coordsize="0,1790" path="m709,6280r,-1790e" filled="f" strokecolor="#335b37" strokeweight=".5pt">
                <v:path arrowok="t"/>
              </v:shape>
            </v:group>
            <v:group id="_x0000_s1094" style="position:absolute;left:11209;top:4490;width:2;height:1790" coordorigin="11209,4490" coordsize="2,1790">
              <v:shape id="_x0000_s1095" style="position:absolute;left:11209;top:4490;width:2;height:1790" coordorigin="11209,4490" coordsize="0,1790" path="m11209,6280r,-1790e" filled="f" strokecolor="#335b37" strokeweight=".5pt">
                <v:path arrowok="t"/>
              </v:shape>
            </v:group>
            <v:group id="_x0000_s1092" style="position:absolute;left:704;top:6285;width:10510;height:2" coordorigin="704,6285" coordsize="10510,2">
              <v:shape id="_x0000_s1093" style="position:absolute;left:704;top:6285;width:10510;height:2" coordorigin="704,6285" coordsize="10510,0" path="m704,6285r10510,e" filled="f" strokecolor="#335b37" strokeweight=".5pt">
                <v:path arrowok="t"/>
              </v:shape>
            </v:group>
            <v:group id="_x0000_s1090" style="position:absolute;left:704;top:7685;width:10510;height:2" coordorigin="704,7685" coordsize="10510,2">
              <v:shape id="_x0000_s1091" style="position:absolute;left:704;top:7685;width:10510;height:2" coordorigin="704,7685" coordsize="10510,0" path="m704,7685r10510,e" filled="f" strokecolor="#335b37" strokeweight=".5pt">
                <v:path arrowok="t"/>
              </v:shape>
            </v:group>
            <v:group id="_x0000_s1088" style="position:absolute;left:709;top:7690;width:2;height:1790" coordorigin="709,7690" coordsize="2,1790">
              <v:shape id="_x0000_s1089" style="position:absolute;left:709;top:7690;width:2;height:1790" coordorigin="709,7690" coordsize="0,1790" path="m709,9480r,-1790e" filled="f" strokecolor="#335b37" strokeweight=".5pt">
                <v:path arrowok="t"/>
              </v:shape>
            </v:group>
            <v:group id="_x0000_s1086" style="position:absolute;left:11209;top:7690;width:2;height:1790" coordorigin="11209,7690" coordsize="2,1790">
              <v:shape id="_x0000_s1087" style="position:absolute;left:11209;top:7690;width:2;height:1790" coordorigin="11209,7690" coordsize="0,1790" path="m11209,9480r,-1790e" filled="f" strokecolor="#335b37" strokeweight=".5pt">
                <v:path arrowok="t"/>
              </v:shape>
            </v:group>
            <v:group id="_x0000_s1084" style="position:absolute;left:704;top:9485;width:10510;height:2" coordorigin="704,9485" coordsize="10510,2">
              <v:shape id="_x0000_s1085" style="position:absolute;left:704;top:9485;width:10510;height:2" coordorigin="704,9485" coordsize="10510,0" path="m704,9485r10510,e" filled="f" strokecolor="#335b37" strokeweight=".5pt">
                <v:path arrowok="t"/>
              </v:shape>
            </v:group>
            <v:group id="_x0000_s1082" style="position:absolute;left:704;top:10885;width:10510;height:2" coordorigin="704,10885" coordsize="10510,2">
              <v:shape id="_x0000_s1083" style="position:absolute;left:704;top:10885;width:10510;height:2" coordorigin="704,10885" coordsize="10510,0" path="m704,10885r10510,e" filled="f" strokecolor="#335b37" strokeweight=".5pt">
                <v:path arrowok="t"/>
              </v:shape>
            </v:group>
            <v:group id="_x0000_s1080" style="position:absolute;left:709;top:10890;width:2;height:1790" coordorigin="709,10890" coordsize="2,1790">
              <v:shape id="_x0000_s1081" style="position:absolute;left:709;top:10890;width:2;height:1790" coordorigin="709,10890" coordsize="0,1790" path="m709,12680r,-1790e" filled="f" strokecolor="#335b37" strokeweight=".5pt">
                <v:path arrowok="t"/>
              </v:shape>
            </v:group>
            <v:group id="_x0000_s1078" style="position:absolute;left:11209;top:10890;width:2;height:1790" coordorigin="11209,10890" coordsize="2,1790">
              <v:shape id="_x0000_s1079" style="position:absolute;left:11209;top:10890;width:2;height:1790" coordorigin="11209,10890" coordsize="0,1790" path="m11209,12680r,-1790e" filled="f" strokecolor="#335b37" strokeweight=".5pt">
                <v:path arrowok="t"/>
              </v:shape>
            </v:group>
            <v:group id="_x0000_s1076" style="position:absolute;left:704;top:12685;width:10510;height:2" coordorigin="704,12685" coordsize="10510,2">
              <v:shape id="_x0000_s1077" style="position:absolute;left:704;top:12685;width:10510;height:2" coordorigin="704,12685" coordsize="10510,0" path="m704,12685r10510,e" filled="f" strokecolor="#335b37" strokeweight=".5pt">
                <v:path arrowok="t"/>
              </v:shape>
            </v:group>
            <v:group id="_x0000_s1074" style="position:absolute;left:704;top:13685;width:10510;height:2" coordorigin="704,13685" coordsize="10510,2">
              <v:shape id="_x0000_s1075" style="position:absolute;left:704;top:13685;width:10510;height:2" coordorigin="704,13685" coordsize="10510,0" path="m704,13685r10510,e" filled="f" strokecolor="#335b37" strokeweight=".5pt">
                <v:path arrowok="t"/>
              </v:shape>
            </v:group>
            <v:group id="_x0000_s1072" style="position:absolute;left:709;top:13690;width:2;height:1790" coordorigin="709,13690" coordsize="2,1790">
              <v:shape id="_x0000_s1073" style="position:absolute;left:709;top:13690;width:2;height:1790" coordorigin="709,13690" coordsize="0,1790" path="m709,15480r,-1790e" filled="f" strokecolor="#335b37" strokeweight=".5pt">
                <v:path arrowok="t"/>
              </v:shape>
            </v:group>
            <v:group id="_x0000_s1070" style="position:absolute;left:11209;top:13690;width:2;height:1790" coordorigin="11209,13690" coordsize="2,1790">
              <v:shape id="_x0000_s1071" style="position:absolute;left:11209;top:13690;width:2;height:1790" coordorigin="11209,13690" coordsize="0,1790" path="m11209,15480r,-1790e" filled="f" strokecolor="#335b37" strokeweight=".5pt">
                <v:path arrowok="t"/>
              </v:shape>
            </v:group>
            <v:group id="_x0000_s1068" style="position:absolute;left:704;top:15485;width:10510;height:2" coordorigin="704,15485" coordsize="10510,2">
              <v:shape id="_x0000_s1069" style="position:absolute;left:704;top:15485;width:10510;height:2" coordorigin="704,15485" coordsize="10510,0" path="m704,15485r10510,e" filled="f" strokecolor="#335b37" strokeweight=".5pt">
                <v:path arrowok="t"/>
              </v:shape>
            </v:group>
            <w10:wrap anchorx="page" anchory="page"/>
          </v:group>
        </w:pict>
      </w:r>
      <w:r w:rsidR="00435112" w:rsidRPr="00544D98">
        <w:rPr>
          <w:color w:val="FFFFFF" w:themeColor="background1"/>
          <w:w w:val="105"/>
        </w:rPr>
        <w:t>Change</w:t>
      </w:r>
      <w:r w:rsidR="00435112" w:rsidRPr="00544D98">
        <w:rPr>
          <w:color w:val="FFFFFF" w:themeColor="background1"/>
          <w:spacing w:val="-190"/>
          <w:w w:val="105"/>
        </w:rPr>
        <w:t xml:space="preserve"> </w:t>
      </w:r>
      <w:r w:rsidR="00435112" w:rsidRPr="00544D98">
        <w:rPr>
          <w:color w:val="FFFFFF" w:themeColor="background1"/>
          <w:w w:val="120"/>
        </w:rPr>
        <w:t>for</w:t>
      </w:r>
      <w:r w:rsidR="00435112" w:rsidRPr="00544D98">
        <w:rPr>
          <w:color w:val="FFFFFF" w:themeColor="background1"/>
          <w:w w:val="140"/>
        </w:rPr>
        <w:t xml:space="preserve"> </w:t>
      </w:r>
      <w:r w:rsidR="00435112" w:rsidRPr="00544D98">
        <w:rPr>
          <w:color w:val="FFFFFF" w:themeColor="background1"/>
          <w:w w:val="115"/>
        </w:rPr>
        <w:t>change</w:t>
      </w:r>
    </w:p>
    <w:p w:rsidR="00C11EDD" w:rsidRDefault="00435112">
      <w:pPr>
        <w:pStyle w:val="BodyText"/>
        <w:spacing w:before="473"/>
        <w:ind w:right="128"/>
      </w:pPr>
      <w:r>
        <w:rPr>
          <w:color w:val="3D3127"/>
        </w:rPr>
        <w:t>How does your project demonstrate a commitment to</w:t>
      </w:r>
      <w:r>
        <w:rPr>
          <w:color w:val="3D3127"/>
          <w:spacing w:val="-30"/>
        </w:rPr>
        <w:t xml:space="preserve"> </w:t>
      </w:r>
      <w:r>
        <w:rPr>
          <w:color w:val="3D3127"/>
        </w:rPr>
        <w:t>sustainability?</w:t>
      </w: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shape id="_x0000_s1274" type="#_x0000_t202" style="position:absolute;margin-left:5.2pt;margin-top:1.55pt;width:525.5pt;height:114.8pt;z-index:251646464">
            <v:textbox style="mso-next-textbox:#_x0000_s1274">
              <w:txbxContent>
                <w:p w:rsidR="00804E03" w:rsidRDefault="00804E03"/>
              </w:txbxContent>
            </v:textbox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spacing w:before="4"/>
        <w:rPr>
          <w:rFonts w:ascii="Open Sans Light" w:eastAsia="Open Sans Light" w:hAnsi="Open Sans Light" w:cs="Open Sans Light"/>
          <w:sz w:val="19"/>
          <w:szCs w:val="19"/>
        </w:rPr>
      </w:pPr>
    </w:p>
    <w:p w:rsidR="00C11EDD" w:rsidRDefault="00FC14FB">
      <w:pPr>
        <w:pStyle w:val="BodyText"/>
        <w:spacing w:line="292" w:lineRule="auto"/>
        <w:ind w:right="128"/>
      </w:pPr>
      <w:r>
        <w:rPr>
          <w:noProof/>
          <w:color w:val="3D3127"/>
          <w:spacing w:val="-6"/>
          <w:lang w:val="en-GB" w:eastAsia="en-GB"/>
        </w:rPr>
        <w:pict>
          <v:shape id="_x0000_s1275" type="#_x0000_t202" style="position:absolute;left:0;text-align:left;margin-left:5.55pt;margin-top:39.5pt;width:525.15pt;height:115.55pt;z-index:251647488">
            <v:textbox style="mso-next-textbox:#_x0000_s1275">
              <w:txbxContent>
                <w:p w:rsidR="00804E03" w:rsidRDefault="00804E03"/>
              </w:txbxContent>
            </v:textbox>
          </v:shape>
        </w:pict>
      </w:r>
      <w:r w:rsidR="00435112">
        <w:rPr>
          <w:color w:val="3D3127"/>
          <w:spacing w:val="-6"/>
        </w:rPr>
        <w:t>What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7"/>
        </w:rPr>
        <w:t>resources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4"/>
        </w:rPr>
        <w:t>do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you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7"/>
        </w:rPr>
        <w:t>require?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(We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can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try</w:t>
      </w:r>
      <w:r w:rsidR="00435112">
        <w:rPr>
          <w:color w:val="3D3127"/>
          <w:spacing w:val="-12"/>
        </w:rPr>
        <w:t xml:space="preserve"> </w:t>
      </w:r>
      <w:proofErr w:type="gramStart"/>
      <w:r w:rsidR="00435112">
        <w:rPr>
          <w:color w:val="3D3127"/>
          <w:spacing w:val="-5"/>
        </w:rPr>
        <w:t>and</w:t>
      </w:r>
      <w:proofErr w:type="gramEnd"/>
      <w:r w:rsidR="00435112">
        <w:rPr>
          <w:color w:val="3D3127"/>
          <w:spacing w:val="-12"/>
        </w:rPr>
        <w:t xml:space="preserve"> </w:t>
      </w:r>
      <w:r w:rsidR="00435112">
        <w:rPr>
          <w:color w:val="3D3127"/>
          <w:spacing w:val="-6"/>
        </w:rPr>
        <w:t>provide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you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6"/>
        </w:rPr>
        <w:t>with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7"/>
        </w:rPr>
        <w:t>training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and</w:t>
      </w:r>
      <w:r w:rsidR="00435112">
        <w:rPr>
          <w:color w:val="3D3127"/>
          <w:spacing w:val="-12"/>
        </w:rPr>
        <w:t xml:space="preserve"> </w:t>
      </w:r>
      <w:r w:rsidR="00435112">
        <w:rPr>
          <w:color w:val="3D3127"/>
          <w:spacing w:val="-6"/>
        </w:rPr>
        <w:t>skills</w:t>
      </w:r>
      <w:r w:rsidR="00435112">
        <w:rPr>
          <w:color w:val="3D3127"/>
          <w:spacing w:val="-12"/>
        </w:rPr>
        <w:t xml:space="preserve"> </w:t>
      </w:r>
      <w:r w:rsidR="00435112">
        <w:rPr>
          <w:color w:val="3D3127"/>
          <w:spacing w:val="-6"/>
        </w:rPr>
        <w:t>needed</w:t>
      </w:r>
      <w:r w:rsidR="00435112">
        <w:rPr>
          <w:color w:val="3D3127"/>
          <w:spacing w:val="-12"/>
        </w:rPr>
        <w:t xml:space="preserve"> </w:t>
      </w:r>
      <w:r w:rsidR="00435112">
        <w:rPr>
          <w:color w:val="3D3127"/>
          <w:spacing w:val="-4"/>
        </w:rPr>
        <w:t>to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7"/>
        </w:rPr>
        <w:t xml:space="preserve">help </w:t>
      </w:r>
      <w:r w:rsidR="00435112">
        <w:rPr>
          <w:color w:val="3D3127"/>
          <w:spacing w:val="-5"/>
        </w:rPr>
        <w:t>you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run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6"/>
        </w:rPr>
        <w:t>your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7"/>
        </w:rPr>
        <w:t>project).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6"/>
        </w:rPr>
        <w:t>Please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6"/>
        </w:rPr>
        <w:t>specify</w:t>
      </w:r>
      <w:r w:rsidR="00435112">
        <w:rPr>
          <w:color w:val="3D3127"/>
          <w:spacing w:val="-13"/>
        </w:rPr>
        <w:t xml:space="preserve"> </w:t>
      </w:r>
      <w:r w:rsidR="00435112">
        <w:rPr>
          <w:color w:val="3D3127"/>
          <w:spacing w:val="-6"/>
        </w:rPr>
        <w:t>what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you</w:t>
      </w:r>
      <w:r w:rsidR="00435112">
        <w:rPr>
          <w:color w:val="3D3127"/>
          <w:spacing w:val="-11"/>
        </w:rPr>
        <w:t xml:space="preserve"> </w:t>
      </w:r>
      <w:r w:rsidR="00435112">
        <w:rPr>
          <w:color w:val="3D3127"/>
          <w:spacing w:val="-5"/>
        </w:rPr>
        <w:t>may</w:t>
      </w:r>
      <w:r w:rsidR="00435112">
        <w:rPr>
          <w:color w:val="3D3127"/>
          <w:spacing w:val="-13"/>
        </w:rPr>
        <w:t xml:space="preserve"> </w:t>
      </w:r>
      <w:r w:rsidR="00435112">
        <w:rPr>
          <w:color w:val="3D3127"/>
          <w:spacing w:val="-7"/>
        </w:rPr>
        <w:t>need:</w: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spacing w:before="13"/>
        <w:rPr>
          <w:rFonts w:ascii="Open Sans Light" w:eastAsia="Open Sans Light" w:hAnsi="Open Sans Light" w:cs="Open Sans Light"/>
          <w:sz w:val="13"/>
          <w:szCs w:val="13"/>
        </w:rPr>
      </w:pPr>
    </w:p>
    <w:p w:rsidR="00C11EDD" w:rsidRDefault="00435112">
      <w:pPr>
        <w:pStyle w:val="BodyText"/>
        <w:rPr>
          <w:rFonts w:cs="Open Sans Light"/>
        </w:rPr>
      </w:pPr>
      <w:r>
        <w:rPr>
          <w:color w:val="3D3127"/>
        </w:rPr>
        <w:t xml:space="preserve">Will you need support from staff members? </w:t>
      </w:r>
      <w:proofErr w:type="spellStart"/>
      <w:r>
        <w:rPr>
          <w:color w:val="3D3127"/>
        </w:rPr>
        <w:t>Eg</w:t>
      </w:r>
      <w:proofErr w:type="spellEnd"/>
      <w:r>
        <w:rPr>
          <w:color w:val="3D3127"/>
        </w:rPr>
        <w:t xml:space="preserve">. </w:t>
      </w:r>
      <w:proofErr w:type="gramStart"/>
      <w:r>
        <w:rPr>
          <w:color w:val="3D3127"/>
        </w:rPr>
        <w:t>facilities</w:t>
      </w:r>
      <w:proofErr w:type="gramEnd"/>
      <w:r>
        <w:rPr>
          <w:color w:val="3D3127"/>
        </w:rPr>
        <w:t xml:space="preserve"> team for events happening on university</w:t>
      </w:r>
    </w:p>
    <w:p w:rsidR="00C11EDD" w:rsidRDefault="00435112">
      <w:pPr>
        <w:pStyle w:val="BodyText"/>
        <w:spacing w:before="73"/>
        <w:ind w:right="128"/>
      </w:pPr>
      <w:proofErr w:type="gramStart"/>
      <w:r>
        <w:rPr>
          <w:color w:val="3D3127"/>
        </w:rPr>
        <w:t>property</w:t>
      </w:r>
      <w:proofErr w:type="gramEnd"/>
      <w:r>
        <w:rPr>
          <w:color w:val="3D3127"/>
        </w:rPr>
        <w:t>.  Please</w:t>
      </w:r>
      <w:r>
        <w:rPr>
          <w:color w:val="3D3127"/>
          <w:spacing w:val="-9"/>
        </w:rPr>
        <w:t xml:space="preserve"> </w:t>
      </w:r>
      <w:r>
        <w:rPr>
          <w:color w:val="3D3127"/>
        </w:rPr>
        <w:t>specify:</w:t>
      </w: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shape id="_x0000_s1276" type="#_x0000_t202" style="position:absolute;margin-left:5.2pt;margin-top:1.75pt;width:526.55pt;height:114.65pt;z-index:251648512">
            <v:textbox style="mso-next-textbox:#_x0000_s1276">
              <w:txbxContent>
                <w:p w:rsidR="00184DBF" w:rsidRDefault="00184DBF"/>
              </w:txbxContent>
            </v:textbox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spacing w:before="4"/>
        <w:rPr>
          <w:rFonts w:ascii="Open Sans Light" w:eastAsia="Open Sans Light" w:hAnsi="Open Sans Light" w:cs="Open Sans Light"/>
          <w:sz w:val="19"/>
          <w:szCs w:val="19"/>
        </w:rPr>
      </w:pPr>
    </w:p>
    <w:p w:rsidR="00C11EDD" w:rsidRDefault="00FC14FB">
      <w:pPr>
        <w:pStyle w:val="BodyText"/>
        <w:ind w:right="128"/>
      </w:pPr>
      <w:r>
        <w:rPr>
          <w:noProof/>
          <w:color w:val="3D3127"/>
          <w:lang w:val="en-GB" w:eastAsia="en-GB"/>
        </w:rPr>
        <w:pict>
          <v:shape id="_x0000_s1277" type="#_x0000_t202" style="position:absolute;left:0;text-align:left;margin-left:3.5pt;margin-top:18.55pt;width:529.1pt;height:128.05pt;z-index:251649536">
            <v:textbox style="mso-next-textbox:#_x0000_s1277">
              <w:txbxContent>
                <w:p w:rsidR="00184DBF" w:rsidRDefault="00184DBF"/>
              </w:txbxContent>
            </v:textbox>
          </v:shape>
        </w:pict>
      </w:r>
      <w:r w:rsidR="00435112">
        <w:rPr>
          <w:color w:val="3D3127"/>
        </w:rPr>
        <w:t>What are the risks associated with your project? (What could potentially go</w:t>
      </w:r>
      <w:r w:rsidR="00435112">
        <w:rPr>
          <w:color w:val="3D3127"/>
          <w:spacing w:val="-40"/>
        </w:rPr>
        <w:t xml:space="preserve"> </w:t>
      </w:r>
      <w:r w:rsidR="00435112">
        <w:rPr>
          <w:color w:val="3D3127"/>
        </w:rPr>
        <w:t>wrong?)</w:t>
      </w:r>
    </w:p>
    <w:p w:rsidR="00C11EDD" w:rsidRDefault="00C11EDD">
      <w:pPr>
        <w:sectPr w:rsidR="00C11EDD">
          <w:pgSz w:w="11910" w:h="16840"/>
          <w:pgMar w:top="600" w:right="740" w:bottom="280" w:left="600" w:header="720" w:footer="720" w:gutter="0"/>
          <w:pgBorders w:offsetFrom="page">
            <w:top w:val="single" w:sz="12" w:space="17" w:color="3D3127"/>
            <w:left w:val="single" w:sz="12" w:space="17" w:color="3D3127"/>
            <w:bottom w:val="single" w:sz="12" w:space="20" w:color="3D3127"/>
            <w:right w:val="single" w:sz="12" w:space="18" w:color="3D3127"/>
          </w:pgBorders>
          <w:cols w:space="720"/>
        </w:sectPr>
      </w:pPr>
    </w:p>
    <w:p w:rsidR="00C11EDD" w:rsidRDefault="00FC14FB">
      <w:pPr>
        <w:pStyle w:val="Heading1"/>
        <w:spacing w:line="932" w:lineRule="exact"/>
        <w:ind w:right="7297"/>
        <w:jc w:val="center"/>
      </w:pPr>
      <w:bookmarkStart w:id="0" w:name="_GoBack"/>
      <w:r>
        <w:rPr>
          <w:color w:val="FFFFFF" w:themeColor="background1"/>
        </w:rPr>
        <w:lastRenderedPageBreak/>
        <w:pict>
          <v:group id="_x0000_s1027" style="position:absolute;left:0;text-align:left;margin-left:.1pt;margin-top:0;width:595.2pt;height:841.9pt;z-index:-251679232;mso-position-horizontal-relative:page;mso-position-vertical-relative:page" coordorigin="2" coordsize="11904,16838">
            <v:shape id="_x0000_s1066" type="#_x0000_t75" style="position:absolute;left:2;width:11904;height:16838">
              <v:imagedata r:id="rId4" o:title=""/>
            </v:shape>
            <v:group id="_x0000_s1064" style="position:absolute;left:233;top:225;width:11434;height:16328" coordorigin="233,225" coordsize="11434,16328">
              <v:shape id="_x0000_s1065" style="position:absolute;left:233;top:225;width:11434;height:16328" coordorigin="233,225" coordsize="11434,16328" path="m11667,225l233,225r,16328l11667,16553r,-16328xe" stroked="f">
                <v:path arrowok="t"/>
              </v:shape>
            </v:group>
            <v:group id="_x0000_s1062" style="position:absolute;left:233;top:225;width:11434;height:16328" coordorigin="233,225" coordsize="11434,16328">
              <v:shape id="_x0000_s1063" style="position:absolute;left:233;top:225;width:11434;height:16328" coordorigin="233,225" coordsize="11434,16328" path="m233,275r,16228l233,16553r50,l11617,16553r50,l11667,16503r,-16228l11667,225r-50,l283,225r-50,l233,275xe" filled="f" strokecolor="#3d3127" strokeweight="5pt">
                <v:path arrowok="t"/>
              </v:shape>
            </v:group>
            <v:group id="_x0000_s1060" style="position:absolute;left:366;top:359;width:11168;height:16062" coordorigin="366,359" coordsize="11168,16062">
              <v:shape id="_x0000_s1061" style="position:absolute;left:366;top:359;width:11168;height:16062" coordorigin="366,359" coordsize="11168,16062" path="m366,16420r11167,l11533,359,366,359r,16061xe" filled="f" strokecolor="#3d3127" strokeweight="1.67pt">
                <v:path arrowok="t"/>
              </v:shape>
            </v:group>
            <v:group id="_x0000_s1053" style="position:absolute;left:6092;top:15010;width:251;height:209" coordorigin="6092,15010" coordsize="251,209">
              <v:shape id="_x0000_s1059" style="position:absolute;left:6092;top:15010;width:251;height:209" coordorigin="6092,15010" coordsize="251,209" path="m6092,15173r50,43l6157,15218r20,-1l6260,15202r33,-21l6132,15181r-16,-1l6092,15173xe" fillcolor="#335b37" stroked="f">
                <v:path arrowok="t"/>
              </v:shape>
              <v:shape id="_x0000_s1058" style="position:absolute;left:6092;top:15010;width:251;height:209" coordorigin="6092,15010" coordsize="251,209" path="m6129,15078r-11,6l6117,15103r8,12l6145,15126r-8,3l6128,15148r6,15l6146,15176r-14,5l6293,15181r6,-8l6305,15155r4,-25l6314,15098r12,-4l6339,15081r-133,l6202,15079r-63,l6129,15078xe" fillcolor="#335b37" stroked="f">
                <v:path arrowok="t"/>
              </v:shape>
              <v:shape id="_x0000_s1057" style="position:absolute;left:6092;top:15010;width:251;height:209" coordorigin="6092,15010" coordsize="251,209" path="m6274,15035r-28,5l6228,15047r-11,11l6206,15081r133,l6334,15081r-18,-2l6334,15072r1,-13l6322,15059r-22,-13l6290,15036r-16,-1xe" fillcolor="#335b37" stroked="f">
                <v:path arrowok="t"/>
              </v:shape>
              <v:shape id="_x0000_s1056" style="position:absolute;left:6092;top:15010;width:251;height:209" coordorigin="6092,15010" coordsize="251,209" path="m6342,15078r-8,3l6340,15081r2,-3xe" fillcolor="#335b37" stroked="f">
                <v:path arrowok="t"/>
              </v:shape>
              <v:shape id="_x0000_s1055" style="position:absolute;left:6092;top:15010;width:251;height:209" coordorigin="6092,15010" coordsize="251,209" path="m6140,15010r-6,8l6123,15035r-3,12l6125,15060r14,19l6202,15079r-17,-6l6171,15065r-10,-11l6152,15036r-12,-26xe" fillcolor="#335b37" stroked="f">
                <v:path arrowok="t"/>
              </v:shape>
              <v:shape id="_x0000_s1054" style="position:absolute;left:6092;top:15010;width:251;height:209" coordorigin="6092,15010" coordsize="251,209" path="m6335,15059r-13,l6335,15059r,xe" fillcolor="#335b37" stroked="f">
                <v:path arrowok="t"/>
              </v:shape>
            </v:group>
            <v:group id="_x0000_s1049" style="position:absolute;left:6197;top:14636;width:74;height:135" coordorigin="6197,14636" coordsize="74,135">
              <v:shape id="_x0000_s1052" style="position:absolute;left:6197;top:14636;width:74;height:135" coordorigin="6197,14636" coordsize="74,135" path="m6248,14702r-32,l6216,14771r32,l6248,14702xe" fillcolor="#335b37" stroked="f">
                <v:path arrowok="t"/>
              </v:shape>
              <v:shape id="_x0000_s1051" style="position:absolute;left:6197;top:14636;width:74;height:135" coordorigin="6197,14636" coordsize="74,135" path="m6241,14636r-22,2l6213,14650r3,28l6197,14678r,24l6270,14702r,-24l6248,14678r-2,-18l6270,14660r,-23l6241,14636xe" fillcolor="#335b37" stroked="f">
                <v:path arrowok="t"/>
              </v:shape>
              <v:shape id="_x0000_s1050" style="position:absolute;left:6197;top:14636;width:74;height:135" coordorigin="6197,14636" coordsize="74,135" path="m6270,14660r-24,l6255,14661r15,l6270,14660xe" fillcolor="#335b37" stroked="f">
                <v:path arrowok="t"/>
              </v:shape>
            </v:group>
            <v:group id="_x0000_s1046" style="position:absolute;left:6109;top:14604;width:214;height:206" coordorigin="6109,14604" coordsize="214,206">
              <v:shape id="_x0000_s1048" style="position:absolute;left:6109;top:14604;width:214;height:206" coordorigin="6109,14604" coordsize="214,206" path="m6282,14604r-129,l6127,14612r-14,16l6109,14644r,120l6117,14791r15,14l6148,14809r134,l6300,14805r14,-14l6145,14791r-17,-2l6128,14642r1,-20l6315,14622r-16,-14l6282,14604xe" fillcolor="#335b37" stroked="f">
                <v:path arrowok="t"/>
              </v:shape>
              <v:shape id="_x0000_s1047" style="position:absolute;left:6109;top:14604;width:214;height:206" coordorigin="6109,14604" coordsize="214,206" path="m6315,14622r-33,l6284,14622r20,1l6304,14771r-1,3l6298,14791r16,l6316,14790r6,-17l6322,14648r-7,-26xe" fillcolor="#335b37" stroked="f">
                <v:path arrowok="t"/>
              </v:shape>
            </v:group>
            <v:group id="_x0000_s1037" style="position:absolute;left:6150;top:13791;width:127;height:206" coordorigin="6150,13791" coordsize="127,206">
              <v:shape id="_x0000_s1045" style="position:absolute;left:6150;top:13791;width:127;height:206" coordorigin="6150,13791" coordsize="127,206" path="m6245,13986r-21,l6224,13997r21,l6245,13993r-1,-4l6245,13986xe" fillcolor="#335b37" stroked="f">
                <v:path arrowok="t"/>
              </v:shape>
              <v:shape id="_x0000_s1044" style="position:absolute;left:6150;top:13791;width:127;height:206" coordorigin="6150,13791" coordsize="127,206" path="m6245,13964r-32,l6213,13966r,5l6213,13975r,11l6255,13986r,-20l6245,13966r-1,-2l6245,13964r,xe" fillcolor="#335b37" stroked="f">
                <v:path arrowok="t"/>
              </v:shape>
              <v:shape id="_x0000_s1043" style="position:absolute;left:6150;top:13791;width:127;height:206" coordorigin="6150,13791" coordsize="127,206" path="m6160,13791r-10,l6150,13975r21,l6171,13964r-1,l6171,13964r10,l6182,13954r-1,l6181,13953r11,l6192,13943r10,l6234,13943r,-1l6234,13932r42,l6276,13910r-10,l6266,13910r,-11l6256,13899r-1,l6255,13889r-10,l6245,13888r,-10l6235,13878r-1,-1l6234,13867r-10,l6224,13867r,-11l6213,13856r,l6213,13845r-10,l6202,13845r,-10l6192,13835r,-1l6192,13824r-10,l6181,13823r,-10l6171,13813r,-11l6160,13802r,-11xe" fillcolor="#335b37" stroked="f">
                <v:path arrowok="t"/>
              </v:shape>
              <v:shape id="_x0000_s1042" style="position:absolute;left:6150;top:13791;width:127;height:206" coordorigin="6150,13791" coordsize="127,206" path="m6255,13964r-10,l6245,13966r10,l6255,13964xe" fillcolor="#335b37" stroked="f">
                <v:path arrowok="t"/>
              </v:shape>
              <v:shape id="_x0000_s1041" style="position:absolute;left:6150;top:13791;width:127;height:206" coordorigin="6150,13791" coordsize="127,206" path="m6181,13964r-10,l6181,13964xe" fillcolor="#335b37" stroked="f">
                <v:path arrowok="t"/>
              </v:shape>
              <v:shape id="_x0000_s1040" style="position:absolute;left:6150;top:13791;width:127;height:206" coordorigin="6150,13791" coordsize="127,206" path="m6234,13943r-31,l6203,13943r-1,7l6203,13957r-1,7l6213,13964r,l6245,13964r,-21l6234,13943xe" fillcolor="#335b37" stroked="f">
                <v:path arrowok="t"/>
              </v:shape>
              <v:shape id="_x0000_s1039" style="position:absolute;left:6150;top:13791;width:127;height:206" coordorigin="6150,13791" coordsize="127,206" path="m6192,13953r-11,l6181,13954r11,l6192,13953xe" fillcolor="#335b37" stroked="f">
                <v:path arrowok="t"/>
              </v:shape>
              <v:shape id="_x0000_s1038" style="position:absolute;left:6150;top:13791;width:127;height:206" coordorigin="6150,13791" coordsize="127,206" path="m6192,13954r-10,l6192,13954xe" fillcolor="#335b37" stroked="f">
                <v:path arrowok="t"/>
              </v:shape>
            </v:group>
            <v:group id="_x0000_s1035" style="position:absolute;left:6095;top:14224;width:238;height:108" coordorigin="6095,14224" coordsize="238,108">
              <v:shape id="_x0000_s1036" style="position:absolute;left:6095;top:14224;width:238;height:108" coordorigin="6095,14224" coordsize="238,108" path="m6331,14224r-234,l6095,14228r115,103l6219,14331r114,-103l6331,14224xe" fillcolor="#335b37" stroked="f">
                <v:path arrowok="t"/>
              </v:shape>
            </v:group>
            <v:group id="_x0000_s1033" style="position:absolute;left:6089;top:14251;width:74;height:143" coordorigin="6089,14251" coordsize="74,143">
              <v:shape id="_x0000_s1034" style="position:absolute;left:6089;top:14251;width:74;height:143" coordorigin="6089,14251" coordsize="74,143" path="m6094,14251r-5,2l6089,14392r5,2l6163,14330r,-9l6094,14251xe" fillcolor="#335b37" stroked="f">
                <v:path arrowok="t"/>
              </v:shape>
            </v:group>
            <v:group id="_x0000_s1031" style="position:absolute;left:6261;top:14251;width:76;height:145" coordorigin="6261,14251" coordsize="76,145">
              <v:shape id="_x0000_s1032" style="position:absolute;left:6261;top:14251;width:76;height:145" coordorigin="6261,14251" coordsize="76,145" path="m6332,14251r-71,71l6261,14331r71,65l6337,14394r,-141l6332,14251xe" fillcolor="#335b37" stroked="f">
                <v:path arrowok="t"/>
              </v:shape>
            </v:group>
            <v:group id="_x0000_s1028" style="position:absolute;left:6096;top:14333;width:232;height:77" coordorigin="6096,14333" coordsize="232,77">
              <v:shape id="_x0000_s1030" style="position:absolute;left:6096;top:14333;width:232;height:77" coordorigin="6096,14333" coordsize="232,77" path="m6187,14333r-10,l6096,14405r2,4l6327,14409r1,-4l6269,14352r-59,l6187,14333xe" fillcolor="#335b37" stroked="f">
                <v:path arrowok="t"/>
              </v:shape>
              <v:shape id="_x0000_s1029" style="position:absolute;left:6096;top:14333;width:232;height:77" coordorigin="6096,14333" coordsize="232,77" path="m6248,14334r-9,l6219,14352r-9,l6269,14352r-21,-18xe" fillcolor="#335b37" stroked="f">
                <v:path arrowok="t"/>
              </v:shape>
            </v:group>
            <w10:wrap anchorx="page" anchory="page"/>
          </v:group>
        </w:pict>
      </w:r>
      <w:bookmarkEnd w:id="0"/>
      <w:r w:rsidR="00544D98">
        <w:rPr>
          <w:noProof/>
          <w:lang w:val="en-GB" w:eastAsia="en-GB"/>
        </w:rPr>
        <w:drawing>
          <wp:anchor distT="0" distB="0" distL="114300" distR="114300" simplePos="0" relativeHeight="251632128" behindDoc="0" locked="0" layoutInCell="1" allowOverlap="1" wp14:anchorId="0B060F24" wp14:editId="027F8CA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466975" cy="202311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12" w:rsidRPr="00544D98">
        <w:rPr>
          <w:color w:val="FFFFFF" w:themeColor="background1"/>
          <w:w w:val="105"/>
        </w:rPr>
        <w:t>Change</w:t>
      </w:r>
      <w:r w:rsidR="00435112">
        <w:rPr>
          <w:color w:val="335B37"/>
          <w:spacing w:val="-190"/>
          <w:w w:val="105"/>
        </w:rPr>
        <w:t xml:space="preserve"> </w:t>
      </w:r>
      <w:r w:rsidR="00435112" w:rsidRPr="00544D98">
        <w:rPr>
          <w:color w:val="FFFFFF" w:themeColor="background1"/>
          <w:w w:val="120"/>
        </w:rPr>
        <w:t>for</w:t>
      </w:r>
      <w:r w:rsidR="00435112" w:rsidRPr="00544D98">
        <w:rPr>
          <w:color w:val="FFFFFF" w:themeColor="background1"/>
          <w:w w:val="140"/>
        </w:rPr>
        <w:t xml:space="preserve"> </w:t>
      </w:r>
      <w:r w:rsidR="00435112" w:rsidRPr="00544D98">
        <w:rPr>
          <w:color w:val="FFFFFF" w:themeColor="background1"/>
          <w:w w:val="115"/>
        </w:rPr>
        <w:t>change</w:t>
      </w:r>
    </w:p>
    <w:p w:rsidR="00C11EDD" w:rsidRDefault="00435112" w:rsidP="00184DBF">
      <w:pPr>
        <w:pStyle w:val="BodyText"/>
        <w:spacing w:before="473"/>
        <w:ind w:left="0" w:right="279"/>
      </w:pPr>
      <w:r>
        <w:rPr>
          <w:color w:val="3D3127"/>
        </w:rPr>
        <w:t>Total cost of project (Please provide a rough date and breakdown of costs where</w:t>
      </w:r>
      <w:r>
        <w:rPr>
          <w:color w:val="3D3127"/>
          <w:spacing w:val="-41"/>
        </w:rPr>
        <w:t xml:space="preserve"> </w:t>
      </w:r>
      <w:r>
        <w:rPr>
          <w:color w:val="3D3127"/>
        </w:rPr>
        <w:t>applicable):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0"/>
        <w:gridCol w:w="3500"/>
        <w:gridCol w:w="3500"/>
      </w:tblGrid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435112">
            <w:pPr>
              <w:pStyle w:val="TableParagraph"/>
              <w:spacing w:before="30"/>
              <w:ind w:left="9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/>
                <w:i/>
                <w:color w:val="3D3127"/>
                <w:sz w:val="24"/>
              </w:rPr>
              <w:t>Item</w:t>
            </w:r>
          </w:p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435112">
            <w:pPr>
              <w:pStyle w:val="TableParagraph"/>
              <w:spacing w:before="30"/>
              <w:ind w:left="9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/>
                <w:i/>
                <w:color w:val="3D3127"/>
                <w:sz w:val="24"/>
                <w:u w:val="single" w:color="95B93D"/>
              </w:rPr>
              <w:t>Date required</w:t>
            </w:r>
          </w:p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435112">
            <w:pPr>
              <w:pStyle w:val="TableParagraph"/>
              <w:spacing w:before="30"/>
              <w:ind w:left="9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hAnsi="Open Sans"/>
                <w:i/>
                <w:color w:val="3D3127"/>
                <w:sz w:val="24"/>
                <w:u w:val="single" w:color="95B93D"/>
              </w:rPr>
              <w:t>Cost in</w:t>
            </w:r>
            <w:r>
              <w:rPr>
                <w:rFonts w:ascii="Open Sans" w:hAnsi="Open Sans"/>
                <w:i/>
                <w:color w:val="3D3127"/>
                <w:spacing w:val="-3"/>
                <w:sz w:val="24"/>
                <w:u w:val="single" w:color="95B93D"/>
              </w:rPr>
              <w:t xml:space="preserve"> </w:t>
            </w:r>
            <w:r>
              <w:rPr>
                <w:rFonts w:ascii="Open Sans" w:hAnsi="Open Sans"/>
                <w:i/>
                <w:color w:val="3D3127"/>
                <w:sz w:val="24"/>
                <w:u w:val="single" w:color="95B93D"/>
              </w:rPr>
              <w:t>£</w:t>
            </w:r>
          </w:p>
        </w:tc>
      </w:tr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</w:tr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</w:tr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</w:tr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</w:tr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</w:tr>
      <w:tr w:rsidR="00C11EDD">
        <w:trPr>
          <w:trHeight w:hRule="exact" w:val="400"/>
        </w:trPr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  <w:tc>
          <w:tcPr>
            <w:tcW w:w="3500" w:type="dxa"/>
            <w:tcBorders>
              <w:top w:val="single" w:sz="4" w:space="0" w:color="335B37"/>
              <w:left w:val="single" w:sz="4" w:space="0" w:color="335B37"/>
              <w:bottom w:val="single" w:sz="4" w:space="0" w:color="335B37"/>
              <w:right w:val="single" w:sz="4" w:space="0" w:color="335B37"/>
            </w:tcBorders>
            <w:shd w:val="clear" w:color="auto" w:fill="FFFFFF"/>
          </w:tcPr>
          <w:p w:rsidR="00C11EDD" w:rsidRDefault="00C11EDD"/>
        </w:tc>
      </w:tr>
    </w:tbl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435112">
      <w:pPr>
        <w:pStyle w:val="BodyText"/>
        <w:spacing w:before="191" w:line="292" w:lineRule="auto"/>
        <w:ind w:left="111" w:right="279"/>
      </w:pPr>
      <w:r>
        <w:rPr>
          <w:color w:val="3D3127"/>
        </w:rPr>
        <w:t>Please give an approximate timescale and action plan for the delivery of your project.</w:t>
      </w:r>
      <w:r>
        <w:rPr>
          <w:color w:val="3D3127"/>
          <w:spacing w:val="-28"/>
        </w:rPr>
        <w:t xml:space="preserve"> </w:t>
      </w:r>
      <w:r>
        <w:rPr>
          <w:color w:val="3D3127"/>
        </w:rPr>
        <w:t>Always</w:t>
      </w:r>
      <w:r>
        <w:rPr>
          <w:color w:val="3D3127"/>
          <w:spacing w:val="-1"/>
        </w:rPr>
        <w:t xml:space="preserve"> </w:t>
      </w:r>
      <w:r w:rsidR="00E611A2">
        <w:rPr>
          <w:color w:val="3D3127"/>
        </w:rPr>
        <w:t>bear</w:t>
      </w:r>
      <w:r>
        <w:rPr>
          <w:color w:val="3D3127"/>
        </w:rPr>
        <w:t xml:space="preserve"> in mind your other commitments, be realistically ambitious and keep in mind</w:t>
      </w:r>
      <w:r>
        <w:rPr>
          <w:color w:val="3D3127"/>
          <w:spacing w:val="-29"/>
        </w:rPr>
        <w:t xml:space="preserve"> </w:t>
      </w:r>
      <w:r>
        <w:rPr>
          <w:color w:val="3D3127"/>
        </w:rPr>
        <w:t>student</w:t>
      </w:r>
      <w:r>
        <w:rPr>
          <w:color w:val="3D3127"/>
          <w:w w:val="99"/>
        </w:rPr>
        <w:t xml:space="preserve"> </w:t>
      </w:r>
      <w:r w:rsidR="00E611A2">
        <w:rPr>
          <w:color w:val="3D3127"/>
        </w:rPr>
        <w:t>timetabling –</w:t>
      </w:r>
      <w:r>
        <w:rPr>
          <w:color w:val="3D3127"/>
        </w:rPr>
        <w:t xml:space="preserve"> reading weeks, holidays</w:t>
      </w:r>
      <w:r>
        <w:rPr>
          <w:color w:val="3D3127"/>
          <w:spacing w:val="-15"/>
        </w:rPr>
        <w:t xml:space="preserve"> </w:t>
      </w:r>
      <w:r>
        <w:rPr>
          <w:color w:val="3D3127"/>
        </w:rPr>
        <w:t>etc.:</w:t>
      </w: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pict>
          <v:shape id="_x0000_s1026" type="#_x0000_t202" style="position:absolute;margin-left:35.6pt;margin-top:6.55pt;width:525.75pt;height:140.5pt;z-index:251633152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00"/>
                    <w:gridCol w:w="3500"/>
                    <w:gridCol w:w="3500"/>
                  </w:tblGrid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435112">
                        <w:pPr>
                          <w:pStyle w:val="TableParagraph"/>
                          <w:spacing w:before="30"/>
                          <w:ind w:left="95"/>
                          <w:rPr>
                            <w:rFonts w:ascii="Open Sans" w:eastAsia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/>
                            <w:i/>
                            <w:color w:val="3D3127"/>
                            <w:sz w:val="24"/>
                          </w:rPr>
                          <w:t>Date</w:t>
                        </w:r>
                      </w:p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435112">
                        <w:pPr>
                          <w:pStyle w:val="TableParagraph"/>
                          <w:spacing w:before="30"/>
                          <w:ind w:left="95"/>
                          <w:rPr>
                            <w:rFonts w:ascii="Open Sans" w:eastAsia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/>
                            <w:i/>
                            <w:color w:val="3D3127"/>
                            <w:spacing w:val="-1"/>
                            <w:sz w:val="24"/>
                            <w:u w:val="single" w:color="95B93D"/>
                          </w:rPr>
                          <w:t>Activity</w:t>
                        </w:r>
                      </w:p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435112">
                        <w:pPr>
                          <w:pStyle w:val="TableParagraph"/>
                          <w:spacing w:before="30"/>
                          <w:ind w:left="95"/>
                          <w:rPr>
                            <w:rFonts w:ascii="Open Sans" w:eastAsia="Open Sans" w:hAnsi="Open Sans" w:cs="Open San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Open Sans"/>
                            <w:i/>
                            <w:color w:val="3D3127"/>
                            <w:spacing w:val="-1"/>
                            <w:sz w:val="24"/>
                            <w:u w:val="single" w:color="95B93D"/>
                          </w:rPr>
                          <w:t>Location</w:t>
                        </w:r>
                      </w:p>
                    </w:tc>
                  </w:tr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</w:tr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</w:tr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</w:tr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</w:tr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</w:tr>
                  <w:tr w:rsidR="00C11EDD">
                    <w:trPr>
                      <w:trHeight w:hRule="exact" w:val="400"/>
                    </w:trPr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  <w:tc>
                      <w:tcPr>
                        <w:tcW w:w="3500" w:type="dxa"/>
                        <w:tcBorders>
                          <w:top w:val="single" w:sz="4" w:space="0" w:color="335B37"/>
                          <w:left w:val="single" w:sz="4" w:space="0" w:color="335B37"/>
                          <w:bottom w:val="single" w:sz="4" w:space="0" w:color="335B37"/>
                          <w:right w:val="single" w:sz="4" w:space="0" w:color="335B37"/>
                        </w:tcBorders>
                        <w:shd w:val="clear" w:color="auto" w:fill="FFFFFF"/>
                      </w:tcPr>
                      <w:p w:rsidR="00C11EDD" w:rsidRDefault="00C11EDD"/>
                    </w:tc>
                  </w:tr>
                </w:tbl>
                <w:p w:rsidR="00C11EDD" w:rsidRDefault="00C11EDD"/>
              </w:txbxContent>
            </v:textbox>
            <w10:wrap anchorx="page"/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FC14FB">
      <w:pPr>
        <w:rPr>
          <w:rFonts w:ascii="Open Sans Light" w:eastAsia="Open Sans Light" w:hAnsi="Open Sans Light" w:cs="Open Sans Light"/>
          <w:sz w:val="20"/>
          <w:szCs w:val="20"/>
        </w:rPr>
      </w:pPr>
      <w:r>
        <w:rPr>
          <w:rFonts w:ascii="Open Sans Light" w:eastAsia="Open Sans Light" w:hAnsi="Open Sans Light" w:cs="Open Sans Light"/>
          <w:noProof/>
          <w:sz w:val="20"/>
          <w:szCs w:val="20"/>
          <w:lang w:val="en-GB" w:eastAsia="en-GB"/>
        </w:rPr>
        <w:pict>
          <v:shape id="_x0000_s1290" type="#_x0000_t202" style="position:absolute;margin-left:1.85pt;margin-top:11.5pt;width:524.05pt;height:58.25pt;z-index:251686400" stroked="f">
            <v:textbox>
              <w:txbxContent>
                <w:p w:rsidR="002D7C5C" w:rsidRPr="002D7C5C" w:rsidRDefault="005D1138" w:rsidP="002D7C5C">
                  <w:pPr>
                    <w:rPr>
                      <w:rFonts w:ascii="Open Sans Light" w:hAnsi="Open Sans Light" w:cs="Open Sans Light"/>
                      <w:b/>
                    </w:rPr>
                  </w:pPr>
                  <w:r>
                    <w:rPr>
                      <w:rFonts w:ascii="Open Sans Light" w:hAnsi="Open Sans Light" w:cs="Open Sans Light"/>
                      <w:b/>
                      <w:color w:val="3D3127"/>
                    </w:rPr>
                    <w:t>After completing</w:t>
                  </w:r>
                  <w:r w:rsidR="00FC14FB">
                    <w:rPr>
                      <w:rFonts w:ascii="Open Sans Light" w:hAnsi="Open Sans Light" w:cs="Open Sans Light"/>
                      <w:b/>
                      <w:color w:val="3D3127"/>
                    </w:rPr>
                    <w:t xml:space="preserve"> this</w:t>
                  </w:r>
                  <w:r w:rsidR="002D7C5C" w:rsidRPr="002D7C5C">
                    <w:rPr>
                      <w:rFonts w:ascii="Open Sans Light" w:hAnsi="Open Sans Light" w:cs="Open Sans Light"/>
                      <w:b/>
                      <w:color w:val="3D3127"/>
                    </w:rPr>
                    <w:t xml:space="preserve"> application form, please save </w:t>
                  </w:r>
                  <w:r>
                    <w:rPr>
                      <w:rFonts w:ascii="Open Sans Light" w:hAnsi="Open Sans Light" w:cs="Open Sans Light"/>
                      <w:b/>
                      <w:color w:val="3D3127"/>
                    </w:rPr>
                    <w:t>the file</w:t>
                  </w:r>
                  <w:r w:rsidR="002D7C5C" w:rsidRPr="002D7C5C">
                    <w:rPr>
                      <w:rFonts w:ascii="Open Sans Light" w:hAnsi="Open Sans Light" w:cs="Open Sans Light"/>
                      <w:b/>
                      <w:color w:val="3D3127"/>
                    </w:rPr>
                    <w:t xml:space="preserve"> in your own documents and send a copy over to our Green Team email address </w:t>
                  </w:r>
                  <w:r>
                    <w:rPr>
                      <w:rFonts w:ascii="Open Sans Light" w:hAnsi="Open Sans Light" w:cs="Open Sans Light"/>
                      <w:b/>
                      <w:color w:val="3D3127"/>
                    </w:rPr>
                    <w:t xml:space="preserve">noted </w:t>
                  </w:r>
                  <w:r w:rsidR="002D7C5C" w:rsidRPr="002D7C5C">
                    <w:rPr>
                      <w:rFonts w:ascii="Open Sans Light" w:hAnsi="Open Sans Light" w:cs="Open Sans Light"/>
                      <w:b/>
                      <w:color w:val="3D3127"/>
                    </w:rPr>
                    <w:t>below.</w:t>
                  </w:r>
                  <w:r w:rsidR="00FC14FB">
                    <w:rPr>
                      <w:rFonts w:ascii="Open Sans Light" w:hAnsi="Open Sans Light" w:cs="Open Sans Light"/>
                      <w:b/>
                      <w:color w:val="3D3127"/>
                    </w:rPr>
                    <w:t xml:space="preserve"> If you need any support completing this form, do not hesitate to get in contact. </w:t>
                  </w:r>
                </w:p>
              </w:txbxContent>
            </v:textbox>
          </v:shape>
        </w:pict>
      </w: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C11EDD">
      <w:pPr>
        <w:rPr>
          <w:rFonts w:ascii="Open Sans Light" w:eastAsia="Open Sans Light" w:hAnsi="Open Sans Light" w:cs="Open Sans Light"/>
          <w:sz w:val="20"/>
          <w:szCs w:val="20"/>
        </w:rPr>
      </w:pPr>
    </w:p>
    <w:p w:rsidR="00C11EDD" w:rsidRDefault="00FC14FB">
      <w:pPr>
        <w:pStyle w:val="BodyText"/>
        <w:spacing w:before="169" w:line="292" w:lineRule="auto"/>
        <w:ind w:left="5847" w:right="279"/>
      </w:pPr>
      <w:hyperlink r:id="rId14">
        <w:r w:rsidR="00435112">
          <w:rPr>
            <w:color w:val="3D3127"/>
          </w:rPr>
          <w:t>www.thestudentsunion.co.uk/greenteam</w:t>
        </w:r>
      </w:hyperlink>
      <w:r w:rsidR="00435112">
        <w:rPr>
          <w:color w:val="3D3127"/>
        </w:rPr>
        <w:t xml:space="preserve"> </w:t>
      </w:r>
      <w:hyperlink r:id="rId15">
        <w:r w:rsidR="00435112">
          <w:rPr>
            <w:color w:val="3D3127"/>
          </w:rPr>
          <w:t>thegreenteam@uwe.ac.uk</w:t>
        </w:r>
      </w:hyperlink>
    </w:p>
    <w:p w:rsidR="00C11EDD" w:rsidRDefault="00FC14FB">
      <w:pPr>
        <w:pStyle w:val="BodyText"/>
        <w:spacing w:before="1"/>
        <w:ind w:left="5847" w:right="279"/>
        <w:rPr>
          <w:rFonts w:cs="Open Sans Light"/>
        </w:rPr>
      </w:pPr>
      <w:hyperlink r:id="rId16">
        <w:r w:rsidR="00435112">
          <w:rPr>
            <w:color w:val="3D3127"/>
          </w:rPr>
          <w:t>The Green</w:t>
        </w:r>
      </w:hyperlink>
      <w:r w:rsidR="00435112">
        <w:rPr>
          <w:color w:val="3D3127"/>
        </w:rPr>
        <w:t xml:space="preserve"> Team</w:t>
      </w:r>
    </w:p>
    <w:p w:rsidR="00C11EDD" w:rsidRDefault="00FC14FB">
      <w:pPr>
        <w:pStyle w:val="BodyText"/>
        <w:spacing w:before="73"/>
        <w:ind w:left="5847" w:right="279"/>
        <w:rPr>
          <w:rFonts w:cs="Open Sans Light"/>
        </w:rPr>
      </w:pPr>
      <w:hyperlink r:id="rId17">
        <w:r w:rsidR="00435112">
          <w:rPr>
            <w:color w:val="3D3127"/>
          </w:rPr>
          <w:t>@</w:t>
        </w:r>
        <w:proofErr w:type="spellStart"/>
        <w:r w:rsidR="00435112">
          <w:rPr>
            <w:color w:val="3D3127"/>
          </w:rPr>
          <w:t>thegreen_team</w:t>
        </w:r>
        <w:proofErr w:type="spellEnd"/>
      </w:hyperlink>
    </w:p>
    <w:p w:rsidR="00C11EDD" w:rsidRDefault="00435112">
      <w:pPr>
        <w:pStyle w:val="BodyText"/>
        <w:spacing w:before="73"/>
        <w:ind w:left="5829" w:right="279"/>
      </w:pPr>
      <w:r>
        <w:rPr>
          <w:color w:val="3D3127"/>
        </w:rPr>
        <w:t>#</w:t>
      </w:r>
      <w:proofErr w:type="spellStart"/>
      <w:r>
        <w:rPr>
          <w:color w:val="3D3127"/>
        </w:rPr>
        <w:t>ThinkGreenBeGreat</w:t>
      </w:r>
      <w:proofErr w:type="spellEnd"/>
    </w:p>
    <w:sectPr w:rsidR="00C11EDD">
      <w:pgSz w:w="11910" w:h="16840"/>
      <w:pgMar w:top="600" w:right="560" w:bottom="280" w:left="600" w:header="720" w:footer="720" w:gutter="0"/>
      <w:pgBorders w:offsetFrom="page">
        <w:top w:val="single" w:sz="12" w:space="17" w:color="3D3127"/>
        <w:left w:val="single" w:sz="12" w:space="17" w:color="3D3127"/>
        <w:bottom w:val="single" w:sz="12" w:space="20" w:color="3D3127"/>
        <w:right w:val="single" w:sz="12" w:space="18" w:color="3D3127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1EDD"/>
    <w:rsid w:val="000B0880"/>
    <w:rsid w:val="001041D7"/>
    <w:rsid w:val="00184DBF"/>
    <w:rsid w:val="001C5F84"/>
    <w:rsid w:val="002D7C5C"/>
    <w:rsid w:val="00434231"/>
    <w:rsid w:val="00435112"/>
    <w:rsid w:val="00444BAB"/>
    <w:rsid w:val="00483035"/>
    <w:rsid w:val="004A3589"/>
    <w:rsid w:val="00544D98"/>
    <w:rsid w:val="005D1138"/>
    <w:rsid w:val="007F0DA7"/>
    <w:rsid w:val="00804E03"/>
    <w:rsid w:val="00807987"/>
    <w:rsid w:val="00A03D33"/>
    <w:rsid w:val="00A251C6"/>
    <w:rsid w:val="00AA662E"/>
    <w:rsid w:val="00AF0AF3"/>
    <w:rsid w:val="00B708C8"/>
    <w:rsid w:val="00B86968"/>
    <w:rsid w:val="00C11EDD"/>
    <w:rsid w:val="00CB2756"/>
    <w:rsid w:val="00DF6F53"/>
    <w:rsid w:val="00E611A2"/>
    <w:rsid w:val="00E65D5F"/>
    <w:rsid w:val="00EE29FB"/>
    <w:rsid w:val="00FC14FB"/>
    <w:rsid w:val="00FE6DE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5"/>
    <o:shapelayout v:ext="edit">
      <o:idmap v:ext="edit" data="1"/>
      <o:rules v:ext="edit">
        <o:r id="V:Rule1" type="connector" idref="#_x0000_s1281"/>
      </o:rules>
    </o:shapelayout>
  </w:shapeDefaults>
  <w:decimalSymbol w:val="."/>
  <w:listSeparator w:val=","/>
  <w14:docId w14:val="4250E405"/>
  <w15:docId w15:val="{2580F1C4-5384-4D44-B2B2-33B38369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58"/>
      <w:ind w:left="161"/>
      <w:outlineLvl w:val="0"/>
    </w:pPr>
    <w:rPr>
      <w:rFonts w:ascii="Times New Roman" w:eastAsia="Times New Roman" w:hAnsi="Times New Roman"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  <w:ind w:left="104"/>
    </w:pPr>
    <w:rPr>
      <w:rFonts w:ascii="Open Sans Light" w:eastAsia="Open Sans Light" w:hAnsi="Open Sans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hegreenteam@uwe.ac.u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s://twitter.com/thegreen_te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groups/1514617912096158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thegreenteam@uwe.ac.uk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www.thestudentsunion.co.uk/community/green-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Ball</dc:creator>
  <cp:lastModifiedBy>Tom Ball</cp:lastModifiedBy>
  <cp:revision>27</cp:revision>
  <dcterms:created xsi:type="dcterms:W3CDTF">2017-08-10T13:43:00Z</dcterms:created>
  <dcterms:modified xsi:type="dcterms:W3CDTF">2017-08-11T09:53:00Z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2017-08-10T00:00:00Z</vt:filetime>
  </property>
</Properties>
</file>