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0E18" w14:textId="5D1FF66E" w:rsidR="58EF118D" w:rsidRDefault="58EF118D" w:rsidP="6FE62A39">
      <w:r>
        <w:rPr>
          <w:noProof/>
        </w:rPr>
        <w:drawing>
          <wp:inline distT="0" distB="0" distL="0" distR="0" wp14:anchorId="25ABF1E2" wp14:editId="78BAB600">
            <wp:extent cx="1285875" cy="894342"/>
            <wp:effectExtent l="0" t="0" r="0" b="0"/>
            <wp:docPr id="2003563897" name="Picture 200356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9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6FE62A39">
        <w:rPr>
          <w:rFonts w:ascii="Arial Nova Cond" w:eastAsia="Arial Nova Cond" w:hAnsi="Arial Nova Cond" w:cs="Arial Nova Cond"/>
          <w:b/>
          <w:bCs/>
          <w:color w:val="E9354A"/>
          <w:sz w:val="56"/>
          <w:szCs w:val="56"/>
        </w:rPr>
        <w:t>Student Rep Handover</w:t>
      </w:r>
    </w:p>
    <w:p w14:paraId="0B0F27A4" w14:textId="7CB42876" w:rsidR="30C8658B" w:rsidRDefault="30C8658B" w:rsidP="6FE62A39">
      <w:pPr>
        <w:ind w:firstLine="720"/>
        <w:rPr>
          <w:rFonts w:ascii="Arial Nova" w:eastAsia="Arial Nova" w:hAnsi="Arial Nova" w:cs="Arial Nova"/>
          <w:b/>
          <w:bCs/>
          <w:sz w:val="22"/>
          <w:szCs w:val="22"/>
        </w:rPr>
      </w:pP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 xml:space="preserve">Programme: </w:t>
      </w:r>
      <w:r w:rsidR="6A905ED6" w:rsidRPr="6FE62A39">
        <w:rPr>
          <w:rFonts w:ascii="Arial Nova" w:eastAsia="Arial Nova" w:hAnsi="Arial Nova" w:cs="Arial Nova"/>
          <w:i/>
          <w:iCs/>
          <w:sz w:val="22"/>
          <w:szCs w:val="22"/>
        </w:rPr>
        <w:t>(to be filled out by Student Representative(s))</w:t>
      </w:r>
    </w:p>
    <w:p w14:paraId="49CF18CF" w14:textId="0C6D388A" w:rsidR="30C8658B" w:rsidRDefault="30C8658B" w:rsidP="6FE62A39">
      <w:pPr>
        <w:ind w:firstLine="720"/>
        <w:rPr>
          <w:rFonts w:ascii="Arial Nova" w:eastAsia="Arial Nova" w:hAnsi="Arial Nova" w:cs="Arial Nova"/>
          <w:b/>
          <w:bCs/>
          <w:sz w:val="22"/>
          <w:szCs w:val="22"/>
        </w:rPr>
      </w:pP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>Year group:</w:t>
      </w:r>
      <w:r w:rsidR="1C4C3CF7" w:rsidRPr="6FE62A39">
        <w:rPr>
          <w:rFonts w:ascii="Arial Nova" w:eastAsia="Arial Nova" w:hAnsi="Arial Nova" w:cs="Arial Nova"/>
          <w:b/>
          <w:bCs/>
          <w:sz w:val="22"/>
          <w:szCs w:val="22"/>
        </w:rPr>
        <w:t xml:space="preserve"> </w:t>
      </w:r>
      <w:r w:rsidR="1C4C3CF7" w:rsidRPr="6FE62A39">
        <w:rPr>
          <w:rFonts w:ascii="Arial Nova" w:eastAsia="Arial Nova" w:hAnsi="Arial Nova" w:cs="Arial Nova"/>
          <w:i/>
          <w:iCs/>
          <w:sz w:val="22"/>
          <w:szCs w:val="22"/>
        </w:rPr>
        <w:t>(to be filled out by Student Representative(s))</w:t>
      </w:r>
    </w:p>
    <w:p w14:paraId="4A7515A7" w14:textId="75A13A66" w:rsidR="6FE62A39" w:rsidRDefault="6FE62A39" w:rsidP="6FE62A39">
      <w:pPr>
        <w:ind w:firstLine="720"/>
        <w:rPr>
          <w:rFonts w:ascii="Arial Nova" w:eastAsia="Arial Nova" w:hAnsi="Arial Nova" w:cs="Arial Nova"/>
          <w:sz w:val="22"/>
          <w:szCs w:val="22"/>
        </w:rPr>
      </w:pPr>
    </w:p>
    <w:p w14:paraId="1223C305" w14:textId="34EFE9B5" w:rsidR="7DD045AB" w:rsidRDefault="7DD045AB" w:rsidP="6FE62A39">
      <w:pPr>
        <w:ind w:firstLine="720"/>
        <w:rPr>
          <w:rFonts w:ascii="Arial Nova" w:eastAsia="Arial Nova" w:hAnsi="Arial Nova" w:cs="Arial Nova"/>
          <w:sz w:val="22"/>
          <w:szCs w:val="22"/>
        </w:rPr>
      </w:pPr>
      <w:r w:rsidRPr="6FE62A39">
        <w:rPr>
          <w:rFonts w:ascii="Arial Nova" w:eastAsia="Arial Nova" w:hAnsi="Arial Nova" w:cs="Arial Nova"/>
          <w:sz w:val="22"/>
          <w:szCs w:val="22"/>
        </w:rPr>
        <w:t>Potential topics to think about for the following questions could include</w:t>
      </w:r>
      <w:r w:rsidR="644A25FC" w:rsidRPr="6FE62A39">
        <w:rPr>
          <w:rFonts w:ascii="Arial Nova" w:eastAsia="Arial Nova" w:hAnsi="Arial Nova" w:cs="Arial Nova"/>
          <w:sz w:val="22"/>
          <w:szCs w:val="22"/>
        </w:rPr>
        <w:t xml:space="preserve"> but is not limited to</w:t>
      </w:r>
      <w:r w:rsidRPr="6FE62A39">
        <w:rPr>
          <w:rFonts w:ascii="Arial Nova" w:eastAsia="Arial Nova" w:hAnsi="Arial Nova" w:cs="Arial Nova"/>
          <w:sz w:val="22"/>
          <w:szCs w:val="22"/>
        </w:rPr>
        <w:t>:</w:t>
      </w:r>
    </w:p>
    <w:p w14:paraId="6897E507" w14:textId="108C18C8" w:rsidR="5CEC1D42" w:rsidRDefault="5CEC1D42" w:rsidP="6FE62A39">
      <w:pPr>
        <w:pStyle w:val="ListParagraph"/>
        <w:numPr>
          <w:ilvl w:val="0"/>
          <w:numId w:val="1"/>
        </w:numPr>
      </w:pPr>
      <w:r>
        <w:t>Course Survey/NSS/PTES results</w:t>
      </w:r>
    </w:p>
    <w:p w14:paraId="73296B05" w14:textId="6C2B2E9B" w:rsidR="5CEC1D42" w:rsidRDefault="5CEC1D42" w:rsidP="6FE62A39">
      <w:pPr>
        <w:pStyle w:val="ListParagraph"/>
        <w:numPr>
          <w:ilvl w:val="0"/>
          <w:numId w:val="1"/>
        </w:numPr>
      </w:pPr>
      <w:r>
        <w:t>Assessment scheduling</w:t>
      </w:r>
    </w:p>
    <w:p w14:paraId="2FC3A30D" w14:textId="39854936" w:rsidR="5CEC1D42" w:rsidRDefault="5CEC1D42" w:rsidP="6FE62A39">
      <w:pPr>
        <w:pStyle w:val="ListParagraph"/>
        <w:numPr>
          <w:ilvl w:val="0"/>
          <w:numId w:val="1"/>
        </w:numPr>
      </w:pPr>
      <w:r>
        <w:t>Staff approachability and support</w:t>
      </w:r>
    </w:p>
    <w:p w14:paraId="04847B3B" w14:textId="71FFB326" w:rsidR="5CEC1D42" w:rsidRDefault="5CEC1D42" w:rsidP="6FE62A39">
      <w:pPr>
        <w:pStyle w:val="ListParagraph"/>
        <w:numPr>
          <w:ilvl w:val="0"/>
          <w:numId w:val="1"/>
        </w:numPr>
      </w:pPr>
      <w:r>
        <w:t>Teaching methods</w:t>
      </w:r>
    </w:p>
    <w:p w14:paraId="41FC60F6" w14:textId="0AC48C0D" w:rsidR="5CEC1D42" w:rsidRDefault="5CEC1D42" w:rsidP="6FE62A39">
      <w:pPr>
        <w:pStyle w:val="ListParagraph"/>
        <w:numPr>
          <w:ilvl w:val="0"/>
          <w:numId w:val="1"/>
        </w:numPr>
      </w:pPr>
      <w:r>
        <w:t>Feedback timeliness</w:t>
      </w:r>
      <w:r w:rsidR="056A1BE4">
        <w:t xml:space="preserve"> and quality </w:t>
      </w:r>
    </w:p>
    <w:p w14:paraId="64360420" w14:textId="1F05B6F9" w:rsidR="6FE62A39" w:rsidRDefault="6FE62A39" w:rsidP="6FE62A39">
      <w:pPr>
        <w:ind w:firstLine="720"/>
        <w:rPr>
          <w:rFonts w:ascii="Arial Nova" w:eastAsia="Arial Nova" w:hAnsi="Arial Nova" w:cs="Arial Nova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6FE62A39" w14:paraId="649FC4DD" w14:textId="77777777" w:rsidTr="59074802">
        <w:trPr>
          <w:trHeight w:val="300"/>
        </w:trPr>
        <w:tc>
          <w:tcPr>
            <w:tcW w:w="10800" w:type="dxa"/>
          </w:tcPr>
          <w:p w14:paraId="341E18C6" w14:textId="6C3AEDDA" w:rsidR="56FB9538" w:rsidRDefault="056A1BE4" w:rsidP="59074802">
            <w:pPr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</w:pPr>
            <w:r w:rsidRPr="59074802"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  <w:t xml:space="preserve">How many SRSFs and PMCs were held during your time as a Student Rep? </w:t>
            </w:r>
          </w:p>
          <w:p w14:paraId="00FAB39D" w14:textId="3563BC59" w:rsidR="56FB9538" w:rsidRDefault="056A1BE4" w:rsidP="59074802">
            <w:pPr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</w:pPr>
            <w:r w:rsidRPr="59074802"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  <w:t>When did they take place?</w:t>
            </w:r>
          </w:p>
          <w:p w14:paraId="0C331629" w14:textId="18A11F79" w:rsidR="56FB9538" w:rsidRDefault="56FB9538" w:rsidP="59074802">
            <w:pPr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</w:pPr>
            <w:r w:rsidRPr="59074802"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  <w:t>What were the key themes in your SRSFs and or PMCs?</w:t>
            </w:r>
          </w:p>
          <w:p w14:paraId="32EAFDD0" w14:textId="4383BBA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6FE62A39" w14:paraId="0F068A1C" w14:textId="77777777" w:rsidTr="59074802">
        <w:trPr>
          <w:trHeight w:val="300"/>
        </w:trPr>
        <w:tc>
          <w:tcPr>
            <w:tcW w:w="10800" w:type="dxa"/>
          </w:tcPr>
          <w:p w14:paraId="615D2632" w14:textId="282A2DA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16CA2D4" w14:textId="4620751F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BA2B28C" w14:textId="7381C5FC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5B84FBC" w14:textId="054A1C88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7FD4CE8" w14:textId="3DA3A9ED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14FC0EF" w14:textId="767DA8AB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965D2B3" w14:textId="4E2699CE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2626DD4" w14:textId="22AC6952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AE8BAC3" w14:textId="4CAAE03B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29726505" w14:textId="20161464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94F470A" w14:textId="5C109E7B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8A8D1E4" w14:textId="3E36677B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E61FB09" w14:textId="1DA93070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3823EC6" w14:textId="7985BE56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6FE62A39" w14:paraId="0F5B72CA" w14:textId="77777777" w:rsidTr="59074802">
        <w:trPr>
          <w:trHeight w:val="300"/>
        </w:trPr>
        <w:tc>
          <w:tcPr>
            <w:tcW w:w="10800" w:type="dxa"/>
          </w:tcPr>
          <w:p w14:paraId="1F7BC9C6" w14:textId="4161CE77" w:rsidR="56FB9538" w:rsidRDefault="56FB9538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FE62A39"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  <w:t>What were the successes this year?</w:t>
            </w:r>
          </w:p>
          <w:p w14:paraId="24F28D58" w14:textId="57FD4825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6FE62A39" w14:paraId="5590BFAB" w14:textId="77777777" w:rsidTr="59074802">
        <w:trPr>
          <w:trHeight w:val="300"/>
        </w:trPr>
        <w:tc>
          <w:tcPr>
            <w:tcW w:w="10800" w:type="dxa"/>
          </w:tcPr>
          <w:p w14:paraId="324A715A" w14:textId="590DDDB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EF9DDB4" w14:textId="6A6CBF25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1F9DF72" w14:textId="57C6FFC1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120B6A2" w14:textId="4B2D20D2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290751B4" w14:textId="7E2B9535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82756F9" w14:textId="26B4ECA9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6C15AD3" w14:textId="5C07F502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5048BAF" w14:textId="24B7EF5A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E7BD873" w14:textId="79F35251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DA046E0" w14:textId="6DA2B773" w:rsidR="6FE62A39" w:rsidRDefault="6FE62A39" w:rsidP="59074802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F33AC99" w14:textId="207E083A" w:rsidR="59074802" w:rsidRDefault="59074802" w:rsidP="59074802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575234A" w14:textId="71C70C0C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87FAFB6" w14:textId="5374D87F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1E39795" w14:textId="083BF5FA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</w:tbl>
    <w:p w14:paraId="6C91FFE2" w14:textId="5309F54A" w:rsidR="6FE62A39" w:rsidRDefault="6FE62A39" w:rsidP="6FE62A39">
      <w:pPr>
        <w:rPr>
          <w:rFonts w:ascii="Arial Nova" w:eastAsia="Arial Nova" w:hAnsi="Arial Nova" w:cs="Arial Nova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6FE62A39" w14:paraId="5D214391" w14:textId="77777777" w:rsidTr="59074802">
        <w:trPr>
          <w:trHeight w:val="300"/>
        </w:trPr>
        <w:tc>
          <w:tcPr>
            <w:tcW w:w="10800" w:type="dxa"/>
          </w:tcPr>
          <w:p w14:paraId="28C42D92" w14:textId="58B48716" w:rsidR="56FB9538" w:rsidRDefault="56FB9538" w:rsidP="59074802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59074802"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  <w:t>What areas still need work?</w:t>
            </w:r>
            <w:r w:rsidR="4EC6E62B" w:rsidRPr="59074802"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  <w:t xml:space="preserve"> Were these issues raised and what is the progress to date?</w:t>
            </w:r>
          </w:p>
          <w:p w14:paraId="79304FFF" w14:textId="4E5710B4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6FE62A39" w14:paraId="02037A3C" w14:textId="77777777" w:rsidTr="59074802">
        <w:trPr>
          <w:trHeight w:val="300"/>
        </w:trPr>
        <w:tc>
          <w:tcPr>
            <w:tcW w:w="10800" w:type="dxa"/>
          </w:tcPr>
          <w:p w14:paraId="28FD467B" w14:textId="415CA3F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8F0CBF2" w14:textId="5C4B962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B243C4F" w14:textId="42C0A852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28AA24A5" w14:textId="2F5A39E4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229754E" w14:textId="323FF9B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193AE8A" w14:textId="2FA4679A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ED52A57" w14:textId="47A781A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BEAC28B" w14:textId="3EE518FB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12F183C" w14:textId="3AE792F9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029EB48" w14:textId="0A761350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FF138F4" w14:textId="7E36AC74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3A7E0946" w14:textId="5374FF96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3B24C6A" w14:textId="7DD553A3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EDB01A0" w14:textId="79B17C12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5E526D0" w14:textId="22CD5C7F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919F71C" w14:textId="5169AA9C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1E0019E" w14:textId="2F604DA9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693B858" w14:textId="6BCF3D6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113820D" w14:textId="1E8281D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C35A565" w14:textId="3629A014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A65787C" w14:textId="53DAC150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2A49FC26" w14:textId="5E21773F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F627115" w14:textId="51757F9E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8C0DEFD" w14:textId="1114BD1C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6FE62A39" w14:paraId="67799C70" w14:textId="77777777" w:rsidTr="59074802">
        <w:trPr>
          <w:trHeight w:val="300"/>
        </w:trPr>
        <w:tc>
          <w:tcPr>
            <w:tcW w:w="10800" w:type="dxa"/>
          </w:tcPr>
          <w:p w14:paraId="645126BB" w14:textId="389CFA32" w:rsidR="56FB9538" w:rsidRDefault="56FB9538" w:rsidP="6FE62A39">
            <w:pPr>
              <w:spacing w:after="160" w:line="279" w:lineRule="auto"/>
            </w:pPr>
            <w:r w:rsidRPr="6FE62A39">
              <w:rPr>
                <w:rFonts w:ascii="Arial Nova Cond" w:eastAsia="Arial Nova Cond" w:hAnsi="Arial Nova Cond" w:cs="Arial Nova Cond"/>
                <w:b/>
                <w:bCs/>
                <w:color w:val="E9354A"/>
                <w:sz w:val="22"/>
                <w:szCs w:val="22"/>
              </w:rPr>
              <w:t>Additional reflections</w:t>
            </w:r>
          </w:p>
        </w:tc>
      </w:tr>
      <w:tr w:rsidR="6FE62A39" w14:paraId="6135FC08" w14:textId="77777777" w:rsidTr="59074802">
        <w:trPr>
          <w:trHeight w:val="300"/>
        </w:trPr>
        <w:tc>
          <w:tcPr>
            <w:tcW w:w="10800" w:type="dxa"/>
          </w:tcPr>
          <w:p w14:paraId="4B5D694B" w14:textId="09CC4EF4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3EE1201" w14:textId="613CFDA0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89028EC" w14:textId="75DACF33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03FFAC8" w14:textId="11984DE5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F961CB6" w14:textId="0448C4AF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32EAFDD" w14:textId="68EF0EE0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2FC5810" w14:textId="2162AD3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6692087" w14:textId="55B24446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AB4EA51" w14:textId="7D6DF6B1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3531E74" w14:textId="111CC0F9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DFA5932" w14:textId="5EBA586F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F3B1BE7" w14:textId="75D926D9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C041758" w14:textId="3331E954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BFA712B" w14:textId="112261F0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7DC30A5" w14:textId="4AEC510E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B955495" w14:textId="31723818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D9A7FB5" w14:textId="4E55ED15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D94B710" w14:textId="6476C7C5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07CD2ADA" w14:textId="0151FD8F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B2C7E59" w14:textId="0DB19DF7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971AF14" w14:textId="2556D3A6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24890130" w14:textId="753E98E1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6317E666" w14:textId="3D5CAF9F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1C1F2245" w14:textId="110F5354" w:rsidR="6FE62A39" w:rsidRDefault="6FE62A39" w:rsidP="6FE62A39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</w:tbl>
    <w:p w14:paraId="324E2290" w14:textId="38A5F249" w:rsidR="6FE62A39" w:rsidRDefault="6FE62A39" w:rsidP="59074802">
      <w:pPr>
        <w:rPr>
          <w:rFonts w:ascii="Arial Nova" w:eastAsia="Arial Nova" w:hAnsi="Arial Nova" w:cs="Arial Nova"/>
          <w:sz w:val="22"/>
          <w:szCs w:val="22"/>
        </w:rPr>
      </w:pPr>
    </w:p>
    <w:p w14:paraId="306FBF55" w14:textId="699BE5B0" w:rsidR="59074802" w:rsidRDefault="59074802" w:rsidP="59074802">
      <w:pPr>
        <w:rPr>
          <w:rFonts w:ascii="Arial Nova" w:eastAsia="Arial Nova" w:hAnsi="Arial Nova" w:cs="Arial Nova"/>
          <w:sz w:val="22"/>
          <w:szCs w:val="22"/>
        </w:rPr>
      </w:pPr>
    </w:p>
    <w:p w14:paraId="27F39A64" w14:textId="67E67780" w:rsidR="5428D55B" w:rsidRDefault="5428D55B" w:rsidP="6FE62A39">
      <w:pPr>
        <w:spacing w:before="240" w:after="240"/>
        <w:ind w:firstLine="720"/>
      </w:pP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>HANDOVER DOCUMENT ACKNOWLEDGEMENT</w:t>
      </w:r>
    </w:p>
    <w:p w14:paraId="12129310" w14:textId="2E8907A4" w:rsidR="5428D55B" w:rsidRDefault="5428D55B" w:rsidP="6FE62A39">
      <w:pPr>
        <w:spacing w:before="240" w:after="240"/>
        <w:ind w:firstLine="720"/>
      </w:pPr>
      <w:r w:rsidRPr="6FE62A39">
        <w:rPr>
          <w:rFonts w:ascii="Arial Nova" w:eastAsia="Arial Nova" w:hAnsi="Arial Nova" w:cs="Arial Nova"/>
          <w:sz w:val="22"/>
          <w:szCs w:val="22"/>
        </w:rPr>
        <w:t xml:space="preserve">We, the undersigned </w:t>
      </w:r>
      <w:r w:rsidR="5630B2BF" w:rsidRPr="6FE62A39">
        <w:rPr>
          <w:rFonts w:ascii="Arial Nova" w:eastAsia="Arial Nova" w:hAnsi="Arial Nova" w:cs="Arial Nova"/>
          <w:sz w:val="22"/>
          <w:szCs w:val="22"/>
        </w:rPr>
        <w:t>S</w:t>
      </w:r>
      <w:r w:rsidRPr="6FE62A39">
        <w:rPr>
          <w:rFonts w:ascii="Arial Nova" w:eastAsia="Arial Nova" w:hAnsi="Arial Nova" w:cs="Arial Nova"/>
          <w:sz w:val="22"/>
          <w:szCs w:val="22"/>
        </w:rPr>
        <w:t xml:space="preserve">tudent </w:t>
      </w:r>
      <w:r w:rsidR="7A7225E7" w:rsidRPr="6FE62A39">
        <w:rPr>
          <w:rFonts w:ascii="Arial Nova" w:eastAsia="Arial Nova" w:hAnsi="Arial Nova" w:cs="Arial Nova"/>
          <w:sz w:val="22"/>
          <w:szCs w:val="22"/>
        </w:rPr>
        <w:t>R</w:t>
      </w:r>
      <w:r w:rsidRPr="6FE62A39">
        <w:rPr>
          <w:rFonts w:ascii="Arial Nova" w:eastAsia="Arial Nova" w:hAnsi="Arial Nova" w:cs="Arial Nova"/>
          <w:sz w:val="22"/>
          <w:szCs w:val="22"/>
        </w:rPr>
        <w:t xml:space="preserve">epresentatives, affirm that this handover document has been </w:t>
      </w:r>
      <w:r>
        <w:br/>
      </w:r>
      <w:r>
        <w:tab/>
      </w:r>
      <w:r w:rsidRPr="6FE62A39">
        <w:rPr>
          <w:rFonts w:ascii="Arial Nova" w:eastAsia="Arial Nova" w:hAnsi="Arial Nova" w:cs="Arial Nova"/>
          <w:sz w:val="22"/>
          <w:szCs w:val="22"/>
        </w:rPr>
        <w:t xml:space="preserve">prepared to provide a comprehensive record of the projects, initiatives, and responsibilities </w:t>
      </w:r>
      <w:r>
        <w:br/>
      </w:r>
      <w:r>
        <w:tab/>
      </w:r>
      <w:r w:rsidRPr="6FE62A39">
        <w:rPr>
          <w:rFonts w:ascii="Arial Nova" w:eastAsia="Arial Nova" w:hAnsi="Arial Nova" w:cs="Arial Nova"/>
          <w:sz w:val="22"/>
          <w:szCs w:val="22"/>
        </w:rPr>
        <w:t xml:space="preserve">undertaken during our term. By signing below, we acknowledge its content as a true and </w:t>
      </w:r>
      <w:r>
        <w:br/>
      </w:r>
      <w:r>
        <w:tab/>
      </w:r>
      <w:r w:rsidRPr="6FE62A39">
        <w:rPr>
          <w:rFonts w:ascii="Arial Nova" w:eastAsia="Arial Nova" w:hAnsi="Arial Nova" w:cs="Arial Nova"/>
          <w:sz w:val="22"/>
          <w:szCs w:val="22"/>
        </w:rPr>
        <w:t>accurate representation of our efforts and offer it as guidance for the next representatives.</w:t>
      </w:r>
    </w:p>
    <w:p w14:paraId="74FD6D6D" w14:textId="4E2EB6F7" w:rsidR="5428D55B" w:rsidRDefault="5428D55B" w:rsidP="6FE62A39">
      <w:pPr>
        <w:spacing w:before="240" w:after="240"/>
        <w:ind w:firstLine="720"/>
      </w:pPr>
      <w:r w:rsidRPr="59074802">
        <w:rPr>
          <w:rFonts w:ascii="Arial Nova" w:eastAsia="Arial Nova" w:hAnsi="Arial Nova" w:cs="Arial Nova"/>
          <w:sz w:val="22"/>
          <w:szCs w:val="22"/>
        </w:rPr>
        <w:t xml:space="preserve">This document may be </w:t>
      </w:r>
      <w:r w:rsidR="64EAE4D9" w:rsidRPr="59074802">
        <w:rPr>
          <w:rFonts w:ascii="Arial Nova" w:eastAsia="Arial Nova" w:hAnsi="Arial Nova" w:cs="Arial Nova"/>
          <w:sz w:val="22"/>
          <w:szCs w:val="22"/>
        </w:rPr>
        <w:t>authored</w:t>
      </w:r>
      <w:r w:rsidRPr="59074802">
        <w:rPr>
          <w:rFonts w:ascii="Arial Nova" w:eastAsia="Arial Nova" w:hAnsi="Arial Nova" w:cs="Arial Nova"/>
          <w:sz w:val="22"/>
          <w:szCs w:val="22"/>
        </w:rPr>
        <w:t xml:space="preserve"> individually or collaboratively and reflects our commitment to </w:t>
      </w:r>
      <w:r>
        <w:br/>
      </w:r>
      <w:r>
        <w:tab/>
      </w:r>
      <w:r w:rsidRPr="59074802">
        <w:rPr>
          <w:rFonts w:ascii="Arial Nova" w:eastAsia="Arial Nova" w:hAnsi="Arial Nova" w:cs="Arial Nova"/>
          <w:sz w:val="22"/>
          <w:szCs w:val="22"/>
        </w:rPr>
        <w:t>ensuring a smooth transition and continuity in representation.</w:t>
      </w:r>
    </w:p>
    <w:p w14:paraId="1F5F009D" w14:textId="41248B1C" w:rsidR="6FE62A39" w:rsidRDefault="6FE62A39" w:rsidP="6FE62A39">
      <w:pPr>
        <w:ind w:firstLine="720"/>
        <w:rPr>
          <w:rFonts w:ascii="Arial Nova" w:eastAsia="Arial Nova" w:hAnsi="Arial Nova" w:cs="Arial Nova"/>
          <w:sz w:val="22"/>
          <w:szCs w:val="22"/>
        </w:rPr>
      </w:pPr>
    </w:p>
    <w:p w14:paraId="156F3FD3" w14:textId="0418E5A7" w:rsidR="5428D55B" w:rsidRDefault="5428D55B" w:rsidP="6FE62A39">
      <w:pPr>
        <w:spacing w:before="240" w:after="240"/>
        <w:ind w:firstLine="720"/>
        <w:rPr>
          <w:rFonts w:ascii="Arial Nova" w:eastAsia="Arial Nova" w:hAnsi="Arial Nova" w:cs="Arial Nova"/>
          <w:b/>
          <w:bCs/>
          <w:sz w:val="22"/>
          <w:szCs w:val="22"/>
        </w:rPr>
      </w:pP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 xml:space="preserve">If </w:t>
      </w:r>
      <w:r w:rsidR="75D0D244" w:rsidRPr="6FE62A39">
        <w:rPr>
          <w:rFonts w:ascii="Arial Nova" w:eastAsia="Arial Nova" w:hAnsi="Arial Nova" w:cs="Arial Nova"/>
          <w:b/>
          <w:bCs/>
          <w:sz w:val="22"/>
          <w:szCs w:val="22"/>
        </w:rPr>
        <w:t>signed i</w:t>
      </w: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>ndividually:</w:t>
      </w:r>
    </w:p>
    <w:p w14:paraId="4F425377" w14:textId="062399A9" w:rsidR="19A18117" w:rsidRDefault="19A18117" w:rsidP="6FE62A39">
      <w:pPr>
        <w:spacing w:before="240" w:after="240"/>
        <w:ind w:firstLine="720"/>
      </w:pP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 xml:space="preserve">Student </w:t>
      </w:r>
      <w:r w:rsidR="5428D55B" w:rsidRPr="6FE62A39">
        <w:rPr>
          <w:rFonts w:ascii="Arial Nova" w:eastAsia="Arial Nova" w:hAnsi="Arial Nova" w:cs="Arial Nova"/>
          <w:b/>
          <w:bCs/>
          <w:sz w:val="22"/>
          <w:szCs w:val="22"/>
        </w:rPr>
        <w:t>Representative:</w:t>
      </w:r>
    </w:p>
    <w:p w14:paraId="5AD9C380" w14:textId="4BE92974" w:rsidR="5428D55B" w:rsidRDefault="5428D55B" w:rsidP="6FE62A39">
      <w:pPr>
        <w:spacing w:before="240" w:after="240"/>
        <w:ind w:firstLine="720"/>
      </w:pPr>
      <w:r w:rsidRPr="6FE62A39">
        <w:rPr>
          <w:rFonts w:ascii="Arial Nova" w:eastAsia="Arial Nova" w:hAnsi="Arial Nova" w:cs="Arial Nova"/>
          <w:sz w:val="22"/>
          <w:szCs w:val="22"/>
        </w:rPr>
        <w:t>Signed by: ____________________________</w:t>
      </w:r>
      <w:r w:rsidR="10E70E8E" w:rsidRPr="6FE62A39">
        <w:rPr>
          <w:rFonts w:ascii="Arial Nova" w:eastAsia="Arial Nova" w:hAnsi="Arial Nova" w:cs="Arial Nova"/>
          <w:sz w:val="22"/>
          <w:szCs w:val="22"/>
        </w:rPr>
        <w:t xml:space="preserve"> </w:t>
      </w:r>
      <w:r w:rsidRPr="6FE62A39">
        <w:rPr>
          <w:rFonts w:ascii="Arial Nova" w:eastAsia="Arial Nova" w:hAnsi="Arial Nova" w:cs="Arial Nova"/>
          <w:sz w:val="22"/>
          <w:szCs w:val="22"/>
        </w:rPr>
        <w:t>Name: _______________________________</w:t>
      </w:r>
    </w:p>
    <w:p w14:paraId="087FCB6E" w14:textId="630FDEB1" w:rsidR="2F797307" w:rsidRDefault="2F797307" w:rsidP="6FE62A39">
      <w:pPr>
        <w:spacing w:before="240" w:after="240"/>
        <w:ind w:firstLine="720"/>
        <w:rPr>
          <w:rFonts w:ascii="Arial Nova" w:eastAsia="Arial Nova" w:hAnsi="Arial Nova" w:cs="Arial Nova"/>
          <w:sz w:val="22"/>
          <w:szCs w:val="22"/>
        </w:rPr>
      </w:pPr>
      <w:r w:rsidRPr="6FE62A39">
        <w:rPr>
          <w:rFonts w:ascii="Arial Nova" w:eastAsia="Arial Nova" w:hAnsi="Arial Nova" w:cs="Arial Nova"/>
          <w:sz w:val="22"/>
          <w:szCs w:val="22"/>
        </w:rPr>
        <w:t>Student ID: ____________________________ Student Email: ____________________________</w:t>
      </w:r>
    </w:p>
    <w:p w14:paraId="56F2E20A" w14:textId="72E9068D" w:rsidR="5428D55B" w:rsidRDefault="5428D55B" w:rsidP="6FE62A39">
      <w:pPr>
        <w:spacing w:before="240" w:after="240"/>
        <w:ind w:firstLine="720"/>
        <w:rPr>
          <w:rFonts w:ascii="Arial Nova" w:eastAsia="Arial Nova" w:hAnsi="Arial Nova" w:cs="Arial Nova"/>
          <w:sz w:val="22"/>
          <w:szCs w:val="22"/>
        </w:rPr>
      </w:pPr>
      <w:r w:rsidRPr="6FE62A39">
        <w:rPr>
          <w:rFonts w:ascii="Arial Nova" w:eastAsia="Arial Nova" w:hAnsi="Arial Nova" w:cs="Arial Nova"/>
          <w:sz w:val="22"/>
          <w:szCs w:val="22"/>
        </w:rPr>
        <w:t>Date: ________________________________</w:t>
      </w:r>
    </w:p>
    <w:p w14:paraId="68B2EC86" w14:textId="50148FAD" w:rsidR="6FE62A39" w:rsidRDefault="6FE62A39" w:rsidP="6FE62A39">
      <w:pPr>
        <w:spacing w:before="240" w:after="240"/>
        <w:rPr>
          <w:rFonts w:ascii="Arial Nova" w:eastAsia="Arial Nova" w:hAnsi="Arial Nova" w:cs="Arial Nova"/>
          <w:sz w:val="22"/>
          <w:szCs w:val="22"/>
        </w:rPr>
      </w:pPr>
    </w:p>
    <w:p w14:paraId="2B3F0747" w14:textId="492E025B" w:rsidR="5428D55B" w:rsidRDefault="5428D55B" w:rsidP="6FE62A39">
      <w:pPr>
        <w:spacing w:before="240" w:after="240"/>
        <w:ind w:firstLine="720"/>
      </w:pP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 xml:space="preserve">If </w:t>
      </w:r>
      <w:r w:rsidR="2FBE69AC" w:rsidRPr="6FE62A39">
        <w:rPr>
          <w:rFonts w:ascii="Arial Nova" w:eastAsia="Arial Nova" w:hAnsi="Arial Nova" w:cs="Arial Nova"/>
          <w:b/>
          <w:bCs/>
          <w:sz w:val="22"/>
          <w:szCs w:val="22"/>
        </w:rPr>
        <w:t xml:space="preserve">signed </w:t>
      </w: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>as a Group:</w:t>
      </w:r>
    </w:p>
    <w:p w14:paraId="002FD42D" w14:textId="5F8CC465" w:rsidR="5428D55B" w:rsidRDefault="5428D55B" w:rsidP="6FE62A39">
      <w:pPr>
        <w:spacing w:before="240" w:after="240"/>
        <w:ind w:firstLine="720"/>
      </w:pP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>Student Representative 1:</w:t>
      </w:r>
    </w:p>
    <w:p w14:paraId="5CB8E27A" w14:textId="4BE92974" w:rsidR="64E8AF8B" w:rsidRDefault="64E8AF8B" w:rsidP="6FE62A39">
      <w:pPr>
        <w:spacing w:before="240" w:after="240"/>
        <w:ind w:firstLine="720"/>
      </w:pPr>
      <w:r w:rsidRPr="6FE62A39">
        <w:rPr>
          <w:rFonts w:ascii="Arial Nova" w:eastAsia="Arial Nova" w:hAnsi="Arial Nova" w:cs="Arial Nova"/>
          <w:sz w:val="22"/>
          <w:szCs w:val="22"/>
        </w:rPr>
        <w:t>Signed by: ____________________________ Name: _______________________________</w:t>
      </w:r>
    </w:p>
    <w:p w14:paraId="23B7482E" w14:textId="630FDEB1" w:rsidR="64E8AF8B" w:rsidRDefault="64E8AF8B" w:rsidP="6FE62A39">
      <w:pPr>
        <w:spacing w:before="240" w:after="240"/>
        <w:ind w:firstLine="720"/>
        <w:rPr>
          <w:rFonts w:ascii="Arial Nova" w:eastAsia="Arial Nova" w:hAnsi="Arial Nova" w:cs="Arial Nova"/>
          <w:sz w:val="22"/>
          <w:szCs w:val="22"/>
        </w:rPr>
      </w:pPr>
      <w:r w:rsidRPr="6FE62A39">
        <w:rPr>
          <w:rFonts w:ascii="Arial Nova" w:eastAsia="Arial Nova" w:hAnsi="Arial Nova" w:cs="Arial Nova"/>
          <w:sz w:val="22"/>
          <w:szCs w:val="22"/>
        </w:rPr>
        <w:t>Student ID: ____________________________ Student Email: ____________________________</w:t>
      </w:r>
    </w:p>
    <w:p w14:paraId="27CE34B5" w14:textId="72E9068D" w:rsidR="64E8AF8B" w:rsidRDefault="64E8AF8B" w:rsidP="6FE62A39">
      <w:pPr>
        <w:spacing w:before="240" w:after="240"/>
        <w:ind w:firstLine="720"/>
        <w:rPr>
          <w:rFonts w:ascii="Arial Nova" w:eastAsia="Arial Nova" w:hAnsi="Arial Nova" w:cs="Arial Nova"/>
          <w:sz w:val="22"/>
          <w:szCs w:val="22"/>
        </w:rPr>
      </w:pPr>
      <w:r w:rsidRPr="6FE62A39">
        <w:rPr>
          <w:rFonts w:ascii="Arial Nova" w:eastAsia="Arial Nova" w:hAnsi="Arial Nova" w:cs="Arial Nova"/>
          <w:sz w:val="22"/>
          <w:szCs w:val="22"/>
        </w:rPr>
        <w:t>Date: ________________________________</w:t>
      </w:r>
    </w:p>
    <w:p w14:paraId="54C52BCA" w14:textId="6685481D" w:rsidR="4845BAC5" w:rsidRDefault="4845BAC5" w:rsidP="6FE62A39">
      <w:pPr>
        <w:spacing w:before="240" w:after="240"/>
        <w:ind w:firstLine="720"/>
      </w:pP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 xml:space="preserve">Student Representative </w:t>
      </w:r>
      <w:r w:rsidR="4FF06A7E" w:rsidRPr="6FE62A39">
        <w:rPr>
          <w:rFonts w:ascii="Arial Nova" w:eastAsia="Arial Nova" w:hAnsi="Arial Nova" w:cs="Arial Nova"/>
          <w:b/>
          <w:bCs/>
          <w:sz w:val="22"/>
          <w:szCs w:val="22"/>
        </w:rPr>
        <w:t>2</w:t>
      </w:r>
      <w:r w:rsidRPr="6FE62A39">
        <w:rPr>
          <w:rFonts w:ascii="Arial Nova" w:eastAsia="Arial Nova" w:hAnsi="Arial Nova" w:cs="Arial Nova"/>
          <w:b/>
          <w:bCs/>
          <w:sz w:val="22"/>
          <w:szCs w:val="22"/>
        </w:rPr>
        <w:t>:</w:t>
      </w:r>
    </w:p>
    <w:p w14:paraId="2693D7B3" w14:textId="4BE92974" w:rsidR="4845BAC5" w:rsidRDefault="4845BAC5" w:rsidP="6FE62A39">
      <w:pPr>
        <w:spacing w:before="240" w:after="240"/>
        <w:ind w:firstLine="720"/>
      </w:pPr>
      <w:r w:rsidRPr="6FE62A39">
        <w:rPr>
          <w:rFonts w:ascii="Arial Nova" w:eastAsia="Arial Nova" w:hAnsi="Arial Nova" w:cs="Arial Nova"/>
          <w:sz w:val="22"/>
          <w:szCs w:val="22"/>
        </w:rPr>
        <w:t>Signed by: ____________________________ Name: _______________________________</w:t>
      </w:r>
    </w:p>
    <w:p w14:paraId="6A6B5B99" w14:textId="630FDEB1" w:rsidR="4845BAC5" w:rsidRDefault="4845BAC5" w:rsidP="6FE62A39">
      <w:pPr>
        <w:spacing w:before="240" w:after="240"/>
        <w:ind w:firstLine="720"/>
        <w:rPr>
          <w:rFonts w:ascii="Arial Nova" w:eastAsia="Arial Nova" w:hAnsi="Arial Nova" w:cs="Arial Nova"/>
          <w:sz w:val="22"/>
          <w:szCs w:val="22"/>
        </w:rPr>
      </w:pPr>
      <w:r w:rsidRPr="6FE62A39">
        <w:rPr>
          <w:rFonts w:ascii="Arial Nova" w:eastAsia="Arial Nova" w:hAnsi="Arial Nova" w:cs="Arial Nova"/>
          <w:sz w:val="22"/>
          <w:szCs w:val="22"/>
        </w:rPr>
        <w:t>Student ID: ____________________________ Student Email: ____________________________</w:t>
      </w:r>
    </w:p>
    <w:p w14:paraId="00089E7E" w14:textId="72E9068D" w:rsidR="4845BAC5" w:rsidRDefault="4845BAC5" w:rsidP="6FE62A39">
      <w:pPr>
        <w:spacing w:before="240" w:after="240"/>
        <w:ind w:firstLine="720"/>
        <w:rPr>
          <w:rFonts w:ascii="Arial Nova" w:eastAsia="Arial Nova" w:hAnsi="Arial Nova" w:cs="Arial Nova"/>
          <w:sz w:val="22"/>
          <w:szCs w:val="22"/>
        </w:rPr>
      </w:pPr>
      <w:r w:rsidRPr="6FE62A39">
        <w:rPr>
          <w:rFonts w:ascii="Arial Nova" w:eastAsia="Arial Nova" w:hAnsi="Arial Nova" w:cs="Arial Nova"/>
          <w:sz w:val="22"/>
          <w:szCs w:val="22"/>
        </w:rPr>
        <w:t>Date: ________________________________</w:t>
      </w:r>
    </w:p>
    <w:p w14:paraId="0509976D" w14:textId="5B4EA5EC" w:rsidR="6FE62A39" w:rsidRDefault="6FE62A39" w:rsidP="6FE62A39">
      <w:pPr>
        <w:spacing w:before="240" w:after="240"/>
        <w:ind w:firstLine="720"/>
        <w:rPr>
          <w:rFonts w:ascii="Arial Nova" w:eastAsia="Arial Nova" w:hAnsi="Arial Nova" w:cs="Arial Nova"/>
          <w:sz w:val="22"/>
          <w:szCs w:val="22"/>
        </w:rPr>
      </w:pPr>
    </w:p>
    <w:p w14:paraId="68CF7E1C" w14:textId="25D92A19" w:rsidR="6FE62A39" w:rsidRDefault="6FE62A39" w:rsidP="6FE62A39">
      <w:pPr>
        <w:spacing w:before="240" w:after="240"/>
        <w:ind w:firstLine="720"/>
        <w:rPr>
          <w:rFonts w:ascii="Arial Nova" w:eastAsia="Arial Nova" w:hAnsi="Arial Nova" w:cs="Arial Nova"/>
          <w:sz w:val="22"/>
          <w:szCs w:val="22"/>
        </w:rPr>
      </w:pPr>
    </w:p>
    <w:sectPr w:rsidR="6FE62A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Gl17Ih3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F3820"/>
    <w:multiLevelType w:val="hybridMultilevel"/>
    <w:tmpl w:val="FFFFFFFF"/>
    <w:lvl w:ilvl="0" w:tplc="C38EA1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2C81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587E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D031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5622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C808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EEF6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F224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741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55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12B27F"/>
    <w:rsid w:val="00D9535A"/>
    <w:rsid w:val="02CA8602"/>
    <w:rsid w:val="056A1BE4"/>
    <w:rsid w:val="05A4E582"/>
    <w:rsid w:val="10E70E8E"/>
    <w:rsid w:val="13BE1C1F"/>
    <w:rsid w:val="140DF0E5"/>
    <w:rsid w:val="1420E678"/>
    <w:rsid w:val="14976694"/>
    <w:rsid w:val="15297985"/>
    <w:rsid w:val="16455DAE"/>
    <w:rsid w:val="1799A4DB"/>
    <w:rsid w:val="18721358"/>
    <w:rsid w:val="199BF68C"/>
    <w:rsid w:val="19A18117"/>
    <w:rsid w:val="1C4C3CF7"/>
    <w:rsid w:val="1E727FA5"/>
    <w:rsid w:val="1E8DD974"/>
    <w:rsid w:val="1F86CE58"/>
    <w:rsid w:val="20EE408C"/>
    <w:rsid w:val="235A54CC"/>
    <w:rsid w:val="26BAF308"/>
    <w:rsid w:val="274A6165"/>
    <w:rsid w:val="2757712B"/>
    <w:rsid w:val="2A56663C"/>
    <w:rsid w:val="2E063E5C"/>
    <w:rsid w:val="2F5DE5D4"/>
    <w:rsid w:val="2F797307"/>
    <w:rsid w:val="2FBE69AC"/>
    <w:rsid w:val="30C8658B"/>
    <w:rsid w:val="345CB4CC"/>
    <w:rsid w:val="34FB77E7"/>
    <w:rsid w:val="35EBFA92"/>
    <w:rsid w:val="369BE476"/>
    <w:rsid w:val="36E18BD8"/>
    <w:rsid w:val="38D0F8EB"/>
    <w:rsid w:val="3AD1124B"/>
    <w:rsid w:val="3D12B27F"/>
    <w:rsid w:val="3E779450"/>
    <w:rsid w:val="3ED61655"/>
    <w:rsid w:val="40490716"/>
    <w:rsid w:val="42162B8C"/>
    <w:rsid w:val="44A9F13D"/>
    <w:rsid w:val="46E09EDB"/>
    <w:rsid w:val="4845BAC5"/>
    <w:rsid w:val="4A040FED"/>
    <w:rsid w:val="4B52294B"/>
    <w:rsid w:val="4C08CFD6"/>
    <w:rsid w:val="4EC6E62B"/>
    <w:rsid w:val="4FDF48AD"/>
    <w:rsid w:val="4FF06A7E"/>
    <w:rsid w:val="5385798F"/>
    <w:rsid w:val="5428D55B"/>
    <w:rsid w:val="5630B2BF"/>
    <w:rsid w:val="56C21571"/>
    <w:rsid w:val="56FB9538"/>
    <w:rsid w:val="57893974"/>
    <w:rsid w:val="58EF118D"/>
    <w:rsid w:val="59074802"/>
    <w:rsid w:val="5CAA2332"/>
    <w:rsid w:val="5CEC1D42"/>
    <w:rsid w:val="5CF56766"/>
    <w:rsid w:val="60AF7EC2"/>
    <w:rsid w:val="644A25FC"/>
    <w:rsid w:val="64E8AF8B"/>
    <w:rsid w:val="64EAE4D9"/>
    <w:rsid w:val="67D5AE35"/>
    <w:rsid w:val="68B1EE84"/>
    <w:rsid w:val="6A905ED6"/>
    <w:rsid w:val="6ABD082B"/>
    <w:rsid w:val="6B722DA3"/>
    <w:rsid w:val="6D16304E"/>
    <w:rsid w:val="6FBB8D49"/>
    <w:rsid w:val="6FE62A39"/>
    <w:rsid w:val="720C7489"/>
    <w:rsid w:val="74B8A94E"/>
    <w:rsid w:val="75D0D244"/>
    <w:rsid w:val="77219509"/>
    <w:rsid w:val="7A7225E7"/>
    <w:rsid w:val="7B2C05D8"/>
    <w:rsid w:val="7DD045AB"/>
    <w:rsid w:val="7ECFE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B27F"/>
  <w15:chartTrackingRefBased/>
  <w15:docId w15:val="{DDDCC43E-C03A-4A5A-A5B7-341658EA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FE62A3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b53bc-5e60-4bf3-8893-e125da52fd22">
      <Terms xmlns="http://schemas.microsoft.com/office/infopath/2007/PartnerControls"/>
    </lcf76f155ced4ddcb4097134ff3c332f>
    <TaxCatchAll xmlns="a580f8fe-820e-4a25-8af0-2481ef1be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041E9329CF45B9707A289EF910A9" ma:contentTypeVersion="14" ma:contentTypeDescription="Create a new document." ma:contentTypeScope="" ma:versionID="26ed10dd9825d30c91e7b0c141f66467">
  <xsd:schema xmlns:xsd="http://www.w3.org/2001/XMLSchema" xmlns:xs="http://www.w3.org/2001/XMLSchema" xmlns:p="http://schemas.microsoft.com/office/2006/metadata/properties" xmlns:ns2="9a9b53bc-5e60-4bf3-8893-e125da52fd22" xmlns:ns3="a580f8fe-820e-4a25-8af0-2481ef1be4e4" targetNamespace="http://schemas.microsoft.com/office/2006/metadata/properties" ma:root="true" ma:fieldsID="b484b27bb22427f34c09e2a8bb7e2669" ns2:_="" ns3:_="">
    <xsd:import namespace="9a9b53bc-5e60-4bf3-8893-e125da52fd22"/>
    <xsd:import namespace="a580f8fe-820e-4a25-8af0-2481ef1b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53bc-5e60-4bf3-8893-e125da52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0f8fe-820e-4a25-8af0-2481ef1be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be99b6-83d3-45d7-ad89-ed4124485510}" ma:internalName="TaxCatchAll" ma:showField="CatchAllData" ma:web="a580f8fe-820e-4a25-8af0-2481ef1b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24CC8-D433-4C7D-BC00-D17F746FEBDE}">
  <ds:schemaRefs>
    <ds:schemaRef ds:uri="http://schemas.microsoft.com/office/2006/metadata/properties"/>
    <ds:schemaRef ds:uri="http://schemas.microsoft.com/office/infopath/2007/PartnerControls"/>
    <ds:schemaRef ds:uri="9a9b53bc-5e60-4bf3-8893-e125da52fd22"/>
    <ds:schemaRef ds:uri="a580f8fe-820e-4a25-8af0-2481ef1be4e4"/>
  </ds:schemaRefs>
</ds:datastoreItem>
</file>

<file path=customXml/itemProps2.xml><?xml version="1.0" encoding="utf-8"?>
<ds:datastoreItem xmlns:ds="http://schemas.openxmlformats.org/officeDocument/2006/customXml" ds:itemID="{D0B1441C-8DC5-4651-95E8-E35F30D79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39AE4-48C0-4218-B78C-0886CFEF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53bc-5e60-4bf3-8893-e125da52fd22"/>
    <ds:schemaRef ds:uri="a580f8fe-820e-4a25-8af0-2481ef1b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7fd77c-bf1b-4511-8a0d-ca095442aa9f}" enabled="1" method="Privileged" siteId="{07ef1208-413c-4b5e-9cdd-64ef305754f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Lister</dc:creator>
  <cp:keywords/>
  <dc:description/>
  <cp:lastModifiedBy>Han Morgan</cp:lastModifiedBy>
  <cp:revision>1</cp:revision>
  <dcterms:created xsi:type="dcterms:W3CDTF">2026-03-31T10:42:00Z</dcterms:created>
  <dcterms:modified xsi:type="dcterms:W3CDTF">2026-03-31T10:42:00Z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0x01010079D6041E9329CF45B9707A289EF910A9</vt:lpwstr>
  </property>
  <property fmtid="{D5CDD505-2E9C-101B-9397-08002B2CF9AE}" pid="3" name="MediaServiceImageTags">
    <vt:lpwstr/>
  </property>
</Properties>
</file>